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技术转让合同与技术许可合同(汇总二十二篇)</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技术转让许可合同 技术转让合同与技术许可合同一____专有技术转让许可证合同二、签约时间与地点本许可证合同于____年____月____日在中国____签订。三、合同当事人及法定地址中华人民共和国中国技术进口总公司(以下简称受方)为一方，_...</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技术转让合同与技术许可合同一</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1.年 月 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供方：____国____公司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技术转让合同与技术许可合同二</w:t>
      </w:r>
    </w:p>
    <w:p>
      <w:pPr>
        <w:ind w:left="0" w:right="0" w:firstLine="560"/>
        <w:spacing w:before="450" w:after="450" w:line="312" w:lineRule="auto"/>
      </w:pPr>
      <w:r>
        <w:rPr>
          <w:rFonts w:ascii="宋体" w:hAnsi="宋体" w:eastAsia="宋体" w:cs="宋体"/>
          <w:color w:val="000"/>
          <w:sz w:val="28"/>
          <w:szCs w:val="28"/>
        </w:rPr>
        <w:t xml:space="preserve">受让方(甲方)：________________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w:t>
      </w:r>
    </w:p>
    <w:p>
      <w:pPr>
        <w:ind w:left="0" w:right="0" w:firstLine="560"/>
        <w:spacing w:before="450" w:after="450" w:line="312" w:lineRule="auto"/>
      </w:pPr>
      <w:r>
        <w:rPr>
          <w:rFonts w:ascii="宋体" w:hAnsi="宋体" w:eastAsia="宋体" w:cs="宋体"/>
          <w:color w:val="000"/>
          <w:sz w:val="28"/>
          <w:szCs w:val="28"/>
        </w:rPr>
        <w:t xml:space="preserve">双方一致同意签订本协议。</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更新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4、中国专利局出具的专利权有效的证明文件。指最近一次专利年费缴费凭证(或专利局的专利登记薄)，在专利权撤销或无效请求中，中国专利局或专利复审委员会或人民法院做出的维持专利有效的决定等。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合同生效后，转让方收到受让方支付给转让方的转让费后________日内，转让方向受让方主交付合同第一条所述的全部，或者合同生效后，________日内转让方向受让方交付合同第一条所述的全部(或部分)资料，如果是部分资料，待受让方转让费交付给转让方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 在本全同签订前，转让方已经许可他人实施的许可合同，其权利义务关系在本合同签订生效之日起。转移给受让方。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1、本合同涉及的专利权的转让费为________(元)，采用一次付清方式，在合同生效之日起________日内，或在专利局公告后________日内，受让方将转让费全部汇对转让方的账号，或以现金方式汇至或(面交给)转让方。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元)，采用分期付款方式支付，在合同生效之日起________日内，或在专利局公告后________日内，受让方即将转让费的________%(元)汇至转让方的账号;待转让方交付全部资料后________日内，受让方将其余转让费汇至(或面交)转让方; 或采用合同生效后，________日内支付________元，________个月元支付________元，个月内支付________元，最后在________个月内付清其余转让费的方式。 支付方式采用银行转账(或托收、现金竞付等)，现金兑付地点一般为合同签约地。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根据专利法第五十条，在本合同成立后，转让方的专利权被撤销或被宣告无效时，如无明显违反公平原则，且转让方无恶意级受让方造成损失，则转让方不向受让方返还转让费，受让方也不返还全部资料。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 他人向专利局提出请求撤销专利权，或请求专利复审委员会对该专利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2、本合同专利登记公告后，受让方负责维持专利的有效性，如办理专利的年费、续展费、行政撤销和无效请求的答辩及针效诉讼的应诉等事宜。 (也可以约定，在本合同签字生效后，维持该专利有效的一切费用由受让方支付)。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3、在过渡期内，因不可抗力，致使转让方或受让方不能履行合同，本合同即可告解除。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(一)对转让方：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1、转让方拒不交付合同规定的全部资料，办理转利权转让手续的，受让方有权解除合同，要求转让方返还转让费，并支付违约金。</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2、转让方无正当理由，逾期向受让方交付资料办理专利转让手续(包括向专利局做著录事项变更)，每逾期一周，支付违约金，逾期二个月，受让方有权终止合同，并要求返还转让费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w:t>
      </w:r>
    </w:p>
    <w:p>
      <w:pPr>
        <w:ind w:left="0" w:right="0" w:firstLine="560"/>
        <w:spacing w:before="450" w:after="450" w:line="312" w:lineRule="auto"/>
      </w:pPr>
      <w:r>
        <w:rPr>
          <w:rFonts w:ascii="宋体" w:hAnsi="宋体" w:eastAsia="宋体" w:cs="宋体"/>
          <w:color w:val="000"/>
          <w:sz w:val="28"/>
          <w:szCs w:val="28"/>
        </w:rPr>
        <w:t xml:space="preserve">(二)对受让方：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2、受让方逾期支付转让费，每逾期支付违约金;逾期二个月，转让方有权终止合同，并要求支付志约金。</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技术转让合同与技术许可合同三</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四、使用非专利技术的范围甲方：_____________________________________________。乙方：_____________________________________________。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它：_________。（含中介方的权利、义务、服务费及其支付方式、定金、财产抵押、担保等上述条款未尽事宜）受让方（甲方）（盖章）：______________通讯地址：____________________________联系人（签字）：______________________电话：________________________________开户银行：____________________________帐号：________________________________编码：____________________________法定代表人（签字）：__________________委托代理人（签字）：__________________________年____月____日转让方（乙方）（盖章）：______________通讯地址：____________________________联系人（签字）：______________________电话：________________________________开户银行：____________________________帐号：________________________________编码：____________________________法定代表人（签字）：__________________委托代理人（签字）：__________________________年_________月____日签订地点：____________________________签订地点：____________________________登记机关（盖章）：____________________经办人（签字）：______________________审查登记栏：__________________________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八、本合同书中，凡是当事人约定无需填写的条款，在该条款填写的空白处划表示。技术转让合同 篇10合同登记编号项目名称：_______________________________________受让人(甲方)：___________________________________让与人(乙方)：___________________________________签订地点：________省________市(县)签订日期：________年____月____日有效期限：________年____月____日至________年____月____日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____________乙方自合同生效之日起____天内，在______(地点)，以______方式，向甲方提供下列技术资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四、使用非专利技术的范围：甲方：____________________________________________________乙方：____________________________________________________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八、本合同书中，凡是当事人约定无需填写的条款，在该条款填写的空白处划表示。甲方：经办人：电话：乙方：电话：</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技术转让合同与技术许可合同四</w:t>
      </w:r>
    </w:p>
    <w:p>
      <w:pPr>
        <w:ind w:left="0" w:right="0" w:firstLine="560"/>
        <w:spacing w:before="450" w:after="450" w:line="312" w:lineRule="auto"/>
      </w:pPr>
      <w:r>
        <w:rPr>
          <w:rFonts w:ascii="宋体" w:hAnsi="宋体" w:eastAsia="宋体" w:cs="宋体"/>
          <w:color w:val="000"/>
          <w:sz w:val="28"/>
          <w:szCs w:val="28"/>
        </w:rPr>
        <w:t xml:space="preserve">转让方(甲方)：_______________ 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本合同由甲、乙双方就鹅掌汤锅、干锅鸭翅技术转让事宜，于________年____月____日在____________________订立。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一、转让价格与付款方式。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1、甲方保证将鹅掌汤锅、干锅鸭翅制作技术及流程教会乙方所委派厨师。</w:t>
      </w:r>
    </w:p>
    <w:p>
      <w:pPr>
        <w:ind w:left="0" w:right="0" w:firstLine="560"/>
        <w:spacing w:before="450" w:after="450" w:line="312" w:lineRule="auto"/>
      </w:pPr>
      <w:r>
        <w:rPr>
          <w:rFonts w:ascii="宋体" w:hAnsi="宋体" w:eastAsia="宋体" w:cs="宋体"/>
          <w:color w:val="000"/>
          <w:sz w:val="28"/>
          <w:szCs w:val="28"/>
        </w:rPr>
        <w:t xml:space="preserve">2、甲方在乙方经营期间向乙方供应鹅掌汤锅特制调料粉，每斤价格为 元人民币。</w:t>
      </w:r>
    </w:p>
    <w:p>
      <w:pPr>
        <w:ind w:left="0" w:right="0" w:firstLine="560"/>
        <w:spacing w:before="450" w:after="450" w:line="312" w:lineRule="auto"/>
      </w:pPr>
      <w:r>
        <w:rPr>
          <w:rFonts w:ascii="宋体" w:hAnsi="宋体" w:eastAsia="宋体" w:cs="宋体"/>
          <w:color w:val="000"/>
          <w:sz w:val="28"/>
          <w:szCs w:val="28"/>
        </w:rPr>
        <w:t xml:space="preserve">3、甲方不保证乙方经营成果，不对乙方的经营后的盈利性做出任何承诺。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3、乙方的经营权限仅限于内蒙古________区内，如乙方违约经查实合同终止甲方不再向乙方提供鹅掌汤锅特制调料粉。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4、乙方所经营店铺不得使用含有“__________”字样的字号。</w:t>
      </w:r>
    </w:p>
    <w:p>
      <w:pPr>
        <w:ind w:left="0" w:right="0" w:firstLine="560"/>
        <w:spacing w:before="450" w:after="450" w:line="312" w:lineRule="auto"/>
      </w:pPr>
      <w:r>
        <w:rPr>
          <w:rFonts w:ascii="宋体" w:hAnsi="宋体" w:eastAsia="宋体" w:cs="宋体"/>
          <w:color w:val="000"/>
          <w:sz w:val="28"/>
          <w:szCs w:val="28"/>
        </w:rPr>
        <w:t xml:space="preserve">5、乙方对鹅掌汤锅、干锅鸭翅的制作流程及配方有保密责任和义务，不得传授他人，否则甲方有追诉的权利。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四、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五、 本合同正本一式_____份，甲、乙双方各执_____份，均具有同等法律效力。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技术转让合同与技术许可合同五</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w:t>
      </w:r>
    </w:p>
    <w:p>
      <w:pPr>
        <w:ind w:left="0" w:right="0" w:firstLine="560"/>
        <w:spacing w:before="450" w:after="450" w:line="312" w:lineRule="auto"/>
      </w:pPr>
      <w:r>
        <w:rPr>
          <w:rFonts w:ascii="宋体" w:hAnsi="宋体" w:eastAsia="宋体" w:cs="宋体"/>
          <w:color w:val="000"/>
          <w:sz w:val="28"/>
          <w:szCs w:val="28"/>
        </w:rPr>
        <w:t xml:space="preserve">联系人(签字)：_________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技术转让合同与技术许可合同六</w:t>
      </w:r>
    </w:p>
    <w:p>
      <w:pPr>
        <w:ind w:left="0" w:right="0" w:firstLine="560"/>
        <w:spacing w:before="450" w:after="450" w:line="312" w:lineRule="auto"/>
      </w:pPr>
      <w:r>
        <w:rPr>
          <w:rFonts w:ascii="宋体" w:hAnsi="宋体" w:eastAsia="宋体" w:cs="宋体"/>
          <w:color w:val="000"/>
          <w:sz w:val="28"/>
          <w:szCs w:val="28"/>
        </w:rPr>
        <w:t xml:space="preserve">合同号：_______________________签订日期：_____________________签字地点：_____________________一九________年____月____日前言本合同于215;年215;月215;日在__________________签订.甲方为：中国 215;公司合同工厂：中国215;厂(以下简称甲方)乙方为：215;国公司(以下简称乙方)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1.1乙方同意向甲方提供制造合同产品的书面及非书面专有技术.用该项技术所生产的合同产品的品种，规格，技术性能等详见本合同附件一(略).1.2乙方负责向甲方提供制造，使用和销售合同产品的专有技术和其它所有有关技术资料.技术资料的内容及有关事项详见本合同附件二(略).1.3乙方负责安排甲方技术人员在乙方工厂进行培训，乙方应采取有效措施使甲方人员掌握制造合同产品的技术，具体内容见本合同附件三(略).1.4乙方派称职的技术人员赴甲方合同工厂进行技术服务.具体要求详见本合同附件四(略).1.5乙方同意在甲方需要时，以最优惠的价格向甲方提供合同产品的备件.届时双方另签协议.1.6乙方有责任对本合同项目甲方需要的关键设备提供有关咨询.1.7乙方应向甲方提供合同产品的样机， 铸件和备件， 具体内容详见本合同附件五(略).1.8甲方销售合同产品和使用乙方商标的规定，见本合同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2.1合同产品指本合同附件一中所列的全部产品.2.2蓝图指乙方制造合同产品目前所使用的总图，制造图样，材料规范及另件目录等的复制件.2.3技术资料是指为生产合同产品所必须具有的乙方目前正用于生产合同产品的全部专有技术和其它有关设计图纸，技术文件等.2.4标准指为制造合同产品向甲方提供的技术资料中，由乙方采用和制定的标准.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提成费指在本合同有效期内，由于乙方所给予甲方连续的技术咨询和援助，以及甲方在合同有效期内连续使用乙方的商标和专有技术，甲方向乙方支付的费用.2.7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入门费为215;美元(大写：215;美元)这是指本合同产品有关的资料转让费和技术培训费，包括技术资料在交付前的一切费用.入门费为固定价格.3.1.2合同产品考核验收合格后，甲方每销售一台合同产品的提成费为基价的215;％.甲方向乙方购买的零件不计入提成费.3.1.3计算提成费的基价应是甲方生产合同产品当年12月31日有效的，乙方在215;国215;市公布和使用的每台目录价格的％.3.2乙方同意返销甲方生产的合同产品.返销产品的金额为甲方支付乙方全部提成费的％(百分之).返销的产品应达到乙方提供的技术性能标准.每次返销的产品品种，规格，数量，交货期由双方通过友好协商确定.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4.1本合同项下的一切费用，甲方和乙方均以美元支付.甲方支付给乙方的款项应通过中国和215;国银行办理.如果乙方向甲方偿还金额，则此款项应通过银行和中国xx办理.所有发生在中国的银行费用，由甲方负担.发生在中国以外的银行费用由乙方负担.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215;国政府当局出具的许可证影印件一份.若乙方认为不需要出口许可证，则乙方应提出一份有关不需要出口许可证的证明信一份.4.2.2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第二阶段产品的技术资料，样机，附件五规定的已交付完毕的证明正副本各一份.4.2.4合同产品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a)即期汇票正，副本各一份.(b)商业发票正本一份，副本三份.(c)双方签署的“合同产品考核验收合格证书”影印本一份.注：如果验收试验延迟并是甲方的责任，将不迟于合同生效后(时间)支付.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证合格后按下述办法和条件向乙方支付：4.3.1甲方在每日历年度结束后天内，向乙方提交一份甲方在上____日历年度的每种型号的产品实际销售量的报告.4.3.2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4.3.3甲方收到乙方下列单据并审查无误后的天内向乙方支付提成费：(a)即期汇票正，副本各一份.(b)商业发票正本一份，副本三份.(c)该年提成费计算书一式四份.4.3.4在合同期满年度内，甲方在合同终止后天内将提交一份最后销售合同产品数量的报告，以便乙方计算提成费.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第五章技术资料支付5.1乙方应按本合同附件二的规定向甲方提供技术资料.5.2乙方应在机场或车站交付技术资料.机场或车站的印戳日期为技术资料的有效交付日期.甲方应在收到资料两周内，确认资料收悉.5.3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第一阶段产品的技术资料，样机，铸件和备件：5.3.1在合同生效后的周内，乙方必须发出一套篮图，一套二底图和一套标准.可以分批交货.5.3.2在合同生效后的周内，乙方必须发出与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第二阶段开始日期后的215;周内，乙方必须发出与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第二阶段产品有关的一套篮图，一套二底图和一套标准.可以分期交货.5.4.2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在每批技术资料或样机，铸件和备件发运后的小时内，乙方应将空运提单号，空运提单日期，资料编号，合同号，件数和重量电告甲方.同时乙方应以空信将下列单据寄给甲方：(a)空运提单正本一份，副本二份.(b)所发运技术资料，样机，铸件和备件的详细清单一式二份.5.6若乙方提供的技术资料或样机，铸件和备件在运输途中遗失或损坏，乙方在收到甲方关于遗失或损坏的书面通知书后，应尽快不迟于215;个月内补寄或重寄给甲方.5.7交付技术资料应具有适于长途运输，多次搬运，防雨，防潮的坚固包装.在每件包装箱的内部与外表，都应以英文标明下列内容：(a)合同号(b)运输标记(c)收货人(d)技术资料目的地(e)重量(公斤)(f)样机，铸件和备件目的地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甲方必须在型号后加注尾标，以示区别那些影响形状，配合或功能的修改，并通知乙方.6.3合同有效期内，双方在合同规定的范围内的任何改进和发展，都应相互将改进，发展的技术资料提交给对方.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考核试验产品的技术性能应符合乙方提供的本合同中的标准规定，即通过鉴定.甲，乙双方签署“合同产品考核验收合格证明”一式四份，每方各执二份.7.3如考核试验产品的技术性能达不到附件规定的技术参数， 双方应友好协商， 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8.1甲方生产的“合同产品”可在中华人民共和国国内销售，可根据下列条件出口到其它国家：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8.1.2在乙方销售分配网不包括的地区，甲方可以自由销售.8.2对于甲方把“合同产品”装在中国的主机上出售到任何国家(包括在乙方销售分配网所在地国家)的权利，乙方不得干涉.为维修中国出口的主机，甲方可以自由销售作为配件的“合同产品”.8.3在合同期间，甲方可以在“合同产品”上使用乙方使用的商标和标上甲方的商标，并注上“中华人民共和国xx厂制造”.商标许可证应由甲方和公司单独签订.8.4当使用商标时，甲方生产的“合同产品”必须符合本合同项下由乙方提供的标准.在必要的时候，每年乙方可进行一次抽样试验.在抽样试验结果不符合乙方提供的标准时，乙方应建议甲方改进不合格的“合同产品”并在215;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9.1乙方保证其提供的技术资料是在合同生效时乙方使用的技术资料，并与乙方拥有的技术资料完全一致.在合同期间，“合同产品”设计变化的技术通知书和技术改进，发展资料，乙方将及时地送至甲方.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完整”系指乙方提供的资料是本合同附件中规定的全部资料，并与乙方自己工厂目前使用的资料完全一致.9.2.2“可靠”系指甲方按技术资料制造的合同产品应符合乙方按本合同提供的合同产品技术规范.9.2.3“清晰”系指资料中的图样，曲线，术语符号等容易看清.9.3如果乙方提供的技术资料不符合9.2条的规定时，乙方必须在收到甲方书面通知书后天内将所缺的资料，或清晰，可靠的资料寄给甲方.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规定的时间交付资料，则乙方应按下列比例向甲方支付罚款：迟交215;至215;周，每整周罚款为入门费总价的％.迟交215;至215;周，每整周罚款为入门费总价的％.迟交超过215;周以上，每整周罚款为入门费总价的％.9.5若发生9.4条事项，乙方支付给甲方的罚款总数不超过美元(大写：美元).9.6乙方支付给甲方的9.4条中规定的罚款，应以迟交的整周数进行计算.9.7乙方支付给甲方罚款后，并不解除乙方继续交付上述资料的义务.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经考核三次不合格时，则按以下办法处理：9.8.1若考核产品不合格以致甲方不能投产，则必须修改合同，采取有效措施将不合格的产品从合同中删除.乙方应退还甲方已经支付的那部分金额.这部分退还金额仅限于合同产品总的范围中不合格产品所占部分.并加年利215;％(百分之几)的利息.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与本合同有关的完整的215;国专利清单列入附件二，本合同生效一个月内，乙方将向甲方提供专利影印本一式二份.但不给予215;国专利许可证或不应包括此许可证.10.3本合同终止后，甲方仍有权使用乙方提供的许可证和专有技术，而不承担任何义务和责任.合同终止后，使用215;商标的权利也将终止.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11.1凡因履行本合同而引起的一切税费，发生在中国以外的应由乙方承担.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12.1凡因执行本合同而引起的一切争执，应由双方通过友好协商来解决.在不能解决时，则提交仲裁解决.12.2仲裁地点在北京，由中国国际贸易促进委员会对外经济贸易仲裁委员会按该会仲裁程序暂行规则进行仲裁.仲裁也可在瑞典的斯德哥尔摩进行，并由斯德哥尔摩商会仲裁院按仲裁院的程序进行仲裁.12.3仲裁裁决应是终局裁决，对双方均有约束力，双方都应遵照执行.12.4仲裁费应由败诉一方负担.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 可 抗 力13.1若签约的任一方，由于战争及严重的火灾，水灾，台风和地震所引起的事件，影响了合同的执行时，则应延迟合同期限，延迟时间应相当于事故所影响的时间.13.2责任方应尽快地将发生的人力不可抗拒事故电告另一方，并在天内以空挂号将有关当局出具的证明文件提交另一方确认.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14.1合同在甲方和乙方代表签字之后，双方需向各自政府申请批准，并以最后批准一方的日期作为生效日.双方应尽最大的努力在天期限内获得批准.并用电报通知对方，随之以信件予以确认.若合同签字后215;个月内不能生效，则本合同对甲方和乙方都无约束力，经双方同意，申请批准的期限可以延长.14.2本合同用215;文和中文书写各四份，215;文文本和中文文本具有同等效力.双方执中，215;文文本各二份.14.3本合同从合同生效之日起215;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第二阶段合同产品开始日期将由乙方来华指导时，双方签订备忘录予以确认.14.3.1合同期满前215;个月之前的任何时候，甲方或乙方均可提出要求进行合同延期的谈判，届时签订合同延期的专门条款.14.4合同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215;个月.14.5合同终止前，任何合同项下发生的未清理的赊欠和债务将不受合同终止的影响.合同的终止并不能解除债务赊欠一方对另一方债务14.6本合同附件均为本合同不可分割的部分，与合同正文具有同等效力14.7合同签字前双方之间的所有来往通讯文电，从合同生效之日起自动失效14.8只有根据双方授权代表签字的书面文件才能对本合同进行更改和补充这些文件将成为合同不可分割的部分14.9双方为履行本合同而进行的通讯应以215;国文书写一式二份14.10在对方预先没有同意前，双方不应将本合同的任何权利和或义务让给</w:t>
      </w:r>
    </w:p>
    <w:p>
      <w:pPr>
        <w:ind w:left="0" w:right="0" w:firstLine="560"/>
        <w:spacing w:before="450" w:after="450" w:line="312" w:lineRule="auto"/>
      </w:pPr>
      <w:r>
        <w:rPr>
          <w:rFonts w:ascii="宋体" w:hAnsi="宋体" w:eastAsia="宋体" w:cs="宋体"/>
          <w:color w:val="000"/>
          <w:sz w:val="28"/>
          <w:szCs w:val="28"/>
        </w:rPr>
        <w:t xml:space="preserve">第三方14.11本合同中的任何条款并不影响215;国和任何其它国家之间的贸易14.12甲方同意从乙方购买一批(原材料或半成品)，以便甲方生产“合产品”，金额为美元(大写：美元).特定零件的订货和计划由考察小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第十五章法定地：甲方：中国公：地址：电报挂号：电传：工：地址：中华人民共和国xx省：电报挂号：乙方：公：地址：电传：本合同于年215;月215;日在签字：甲方公司代表乙方公司代：(签字) (签字)工厂代表(签字)甲方律师 乙方律师(签字) (签字)(注：合同附件均略)技术转让合同 篇10本合同于________年____月____日在_________签订。甲方：中国_________公司乙方：_________国_________公司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计算提成费的基价应是甲方生产合同产品当年____月三十____日有效的，乙方在_________国_________市公布和使用的每台目录价格的_________%。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第二阶段开始日斯后的_________周内，乙方必须发出与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在每批技术资料或样机，铸件和备件发运后的_________小时内，乙方应将空运提单号，空运提单日期，资料编号，合同号，件数和重量电告甲方。同时乙方应以空信将下列单据寄给甲方：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 仲裁地点在_________，由中国国际贸易促进委员会对外经济贸易仲裁委员会按该会仲裁程序暂行规则进行仲裁。仲裁也可在_________进行，并由_________仲裁院按仲裁院的程序仲裁。1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 仲裁费由败诉一方负担。1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 责任方应尽快地将发生的人力不可抗拒事故电告另一方，并在内以空挂号将有关当局出具的证明文件提交另一方确认。1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意，申请批准的期限可以延长。1</w:t>
      </w:r>
    </w:p>
    <w:p>
      <w:pPr>
        <w:ind w:left="0" w:right="0" w:firstLine="560"/>
        <w:spacing w:before="450" w:after="450" w:line="312" w:lineRule="auto"/>
      </w:pPr>
      <w:r>
        <w:rPr>
          <w:rFonts w:ascii="宋体" w:hAnsi="宋体" w:eastAsia="宋体" w:cs="宋体"/>
          <w:color w:val="000"/>
          <w:sz w:val="28"/>
          <w:szCs w:val="28"/>
        </w:rPr>
        <w:t xml:space="preserve">4.2 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 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法定地址甲方：中国_________公司代表：__________________工厂代表：_________甲方律师：_________地址：_________电话：_________乙方：_________国_________公司代表：_________乙方律师：_________地址：_________电话：_________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 _____ 年 月 _____ 日在 ____ 签订一方为： _____ 国 _____ 市 _____ 公司和 ___ 工厂(以下简称接受方、甲方______公司的缩写)另一方为： _____ 国 _____ 市 ___ 公司(以下简称许可方、乙方，或 _____ 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 _____ 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 _____ 产品;双方通过友好协商达成协议如下：(注：合同前言中“鉴于……”条款，或称“叙述”条款(recital)，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 “专有技术” ： ________________________________</w:t>
      </w:r>
    </w:p>
    <w:p>
      <w:pPr>
        <w:ind w:left="0" w:right="0" w:firstLine="560"/>
        <w:spacing w:before="450" w:after="450" w:line="312" w:lineRule="auto"/>
      </w:pPr>
      <w:r>
        <w:rPr>
          <w:rFonts w:ascii="宋体" w:hAnsi="宋体" w:eastAsia="宋体" w:cs="宋体"/>
          <w:color w:val="000"/>
          <w:sz w:val="28"/>
          <w:szCs w:val="28"/>
        </w:rPr>
        <w:t xml:space="preserve">1.2 “合同产品” ： ________________________________</w:t>
      </w:r>
    </w:p>
    <w:p>
      <w:pPr>
        <w:ind w:left="0" w:right="0" w:firstLine="560"/>
        <w:spacing w:before="450" w:after="450" w:line="312" w:lineRule="auto"/>
      </w:pPr>
      <w:r>
        <w:rPr>
          <w:rFonts w:ascii="宋体" w:hAnsi="宋体" w:eastAsia="宋体" w:cs="宋体"/>
          <w:color w:val="000"/>
          <w:sz w:val="28"/>
          <w:szCs w:val="28"/>
        </w:rPr>
        <w:t xml:space="preserve">1.3 “考核产品” ： ________________________________</w:t>
      </w:r>
    </w:p>
    <w:p>
      <w:pPr>
        <w:ind w:left="0" w:right="0" w:firstLine="560"/>
        <w:spacing w:before="450" w:after="450" w:line="312" w:lineRule="auto"/>
      </w:pPr>
      <w:r>
        <w:rPr>
          <w:rFonts w:ascii="宋体" w:hAnsi="宋体" w:eastAsia="宋体" w:cs="宋体"/>
          <w:color w:val="000"/>
          <w:sz w:val="28"/>
          <w:szCs w:val="28"/>
        </w:rPr>
        <w:t xml:space="preserve">1.4 “技术资料” ： 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乙方负责向甲方提供合同产品有关的专有技术和技术资料(以下简称资料)，其具体内容和交付时间详见本合同。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乙方负责接受、安排甲方技术人员赴乙方工厂培训。乙方应尽最大努力满足甲方培训要求，使甲方人员能掌握上述专有技术。具体要求详见合同。</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按本合同第二章规定的内容和范围，甲方向乙方支付的合同总价为 ________________ 美元(大写： ________________ 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本合同下的一切费用，均以美元电汇(t/t)信汇(m/t)支付，甲方通过银行和 ________________ 银行支付。乙方付给甲方的款项应通过 ________________ 银行和银行支付。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 合同总价(或入门费的) _____ %(百分之 _____ )计 __________ 美元(大写： ________________ 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 __________ 美元(大写： ________________ 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 __________ 美元(大写： ________________ 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4.2.2 合同总价的 _____ %(百分之 _____ )，计 __________ 美元，(大写： ________________ 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 _____ 章第 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 合同总价的 _____ %(百分之 _____ )计 _____ 美元(大写： ________________ 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 _____ %(百分之 _____ )计 __________ 美元(大写： _______ 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 _____ 章第 _____ 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 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 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 ________________ 机场交付技术资料。</w:t>
      </w:r>
    </w:p>
    <w:p>
      <w:pPr>
        <w:ind w:left="0" w:right="0" w:firstLine="560"/>
        <w:spacing w:before="450" w:after="450" w:line="312" w:lineRule="auto"/>
      </w:pPr>
      <w:r>
        <w:rPr>
          <w:rFonts w:ascii="宋体" w:hAnsi="宋体" w:eastAsia="宋体" w:cs="宋体"/>
          <w:color w:val="000"/>
          <w:sz w:val="28"/>
          <w:szCs w:val="28"/>
        </w:rPr>
        <w:t xml:space="preserve">5.2 ________________ 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 ________________________________</w:t>
      </w:r>
    </w:p>
    <w:p>
      <w:pPr>
        <w:ind w:left="0" w:right="0" w:firstLine="560"/>
        <w:spacing w:before="450" w:after="450" w:line="312" w:lineRule="auto"/>
      </w:pPr>
      <w:r>
        <w:rPr>
          <w:rFonts w:ascii="宋体" w:hAnsi="宋体" w:eastAsia="宋体" w:cs="宋体"/>
          <w:color w:val="000"/>
          <w:sz w:val="28"/>
          <w:szCs w:val="28"/>
        </w:rPr>
        <w:t xml:space="preserve">b.收货人： ________________________________</w:t>
      </w:r>
    </w:p>
    <w:p>
      <w:pPr>
        <w:ind w:left="0" w:right="0" w:firstLine="560"/>
        <w:spacing w:before="450" w:after="450" w:line="312" w:lineRule="auto"/>
      </w:pPr>
      <w:r>
        <w:rPr>
          <w:rFonts w:ascii="宋体" w:hAnsi="宋体" w:eastAsia="宋体" w:cs="宋体"/>
          <w:color w:val="000"/>
          <w:sz w:val="28"/>
          <w:szCs w:val="28"/>
        </w:rPr>
        <w:t xml:space="preserve">c.目的地：________________________________</w:t>
      </w:r>
    </w:p>
    <w:p>
      <w:pPr>
        <w:ind w:left="0" w:right="0" w:firstLine="560"/>
        <w:spacing w:before="450" w:after="450" w:line="312" w:lineRule="auto"/>
      </w:pPr>
      <w:r>
        <w:rPr>
          <w:rFonts w:ascii="宋体" w:hAnsi="宋体" w:eastAsia="宋体" w:cs="宋体"/>
          <w:color w:val="000"/>
          <w:sz w:val="28"/>
          <w:szCs w:val="28"/>
        </w:rPr>
        <w:t xml:space="preserve">d.唛头： ________________________________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 ________________________________</w:t>
      </w:r>
    </w:p>
    <w:p>
      <w:pPr>
        <w:ind w:left="0" w:right="0" w:firstLine="560"/>
        <w:spacing w:before="450" w:after="450" w:line="312" w:lineRule="auto"/>
      </w:pPr>
      <w:r>
        <w:rPr>
          <w:rFonts w:ascii="宋体" w:hAnsi="宋体" w:eastAsia="宋体" w:cs="宋体"/>
          <w:color w:val="000"/>
          <w:sz w:val="28"/>
          <w:szCs w:val="28"/>
        </w:rPr>
        <w:t xml:space="preserve">f.箱号、件号： ________________________________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 ________________________________</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2025-01-31T08:18:40+08:00</dcterms:created>
  <dcterms:modified xsi:type="dcterms:W3CDTF">2025-01-31T08:18:40+08:00</dcterms:modified>
</cp:coreProperties>
</file>

<file path=docProps/custom.xml><?xml version="1.0" encoding="utf-8"?>
<Properties xmlns="http://schemas.openxmlformats.org/officeDocument/2006/custom-properties" xmlns:vt="http://schemas.openxmlformats.org/officeDocument/2006/docPropsVTypes"/>
</file>