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技术转让(技术秘密合同(3篇)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技术秘密合同一注册地址：邮编：组织机构代码：法定代表人：联系电话：委托代理人：联系电话：乙方：注册地址：邮编：组织机构代码：法定代表人：联系电话：委托代理人：联系电话：第一条贸易有限公司(以下简称甲方)和公司(以下简称乙方)，经过...</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技术转让(技术秘密合同二</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 以 公司为另一方(以下简称乙方) 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