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最新开发软件合同技术服务承诺书 软件技术开发合同(14篇)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开发软件合同技术服务承诺书 软件技术开发合同一乙方：________________________ 法定代表人：__________________根据《中华人民共和国民法典》的有关规定，经双方当事人协商一致，签订本合同。(一)项目名称：...</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