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面店技术合同范本(共8篇)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面店技术合同范本11、在成立、经营饭店过程中，一切款项的收支，必须如实记帐。2、在成立、经营饭店过程中，甲、乙任何一方凡一次性支出合伙财产___________ 元以上(含__________ 元)的款项，必须事前征得对方同意或事后取得对方...</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面店技术合同范本1</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 元以上(含__________ 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面店技术合同范本2</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面店技术合同范本3</w:t>
      </w:r>
    </w:p>
    <w:p>
      <w:pPr>
        <w:ind w:left="0" w:right="0" w:firstLine="560"/>
        <w:spacing w:before="450" w:after="450" w:line="312" w:lineRule="auto"/>
      </w:pPr>
      <w:r>
        <w:rPr>
          <w:rFonts w:ascii="宋体" w:hAnsi="宋体" w:eastAsia="宋体" w:cs="宋体"/>
          <w:color w:val="000"/>
          <w:sz w:val="28"/>
          <w:szCs w:val="28"/>
        </w:rPr>
        <w:t xml:space="preserve">面馆者：(以下简称甲方)</w:t>
      </w:r>
    </w:p>
    <w:p>
      <w:pPr>
        <w:ind w:left="0" w:right="0" w:firstLine="560"/>
        <w:spacing w:before="450" w:after="450" w:line="312" w:lineRule="auto"/>
      </w:pPr>
      <w:r>
        <w:rPr>
          <w:rFonts w:ascii="宋体" w:hAnsi="宋体" w:eastAsia="宋体" w:cs="宋体"/>
          <w:color w:val="000"/>
          <w:sz w:val="28"/>
          <w:szCs w:val="28"/>
        </w:rPr>
        <w:t xml:space="preserve">被面馆者：(以下简称乙方)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面馆加盟店地址：_____________________________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甲乙双方就面馆加盟事宜，本着互惠互利的原则，双方就面馆经营上的权利义务关系达成以下事项，以便共同遵守：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一、面馆授权：</w:t>
      </w:r>
    </w:p>
    <w:p>
      <w:pPr>
        <w:ind w:left="0" w:right="0" w:firstLine="560"/>
        <w:spacing w:before="450" w:after="450" w:line="312" w:lineRule="auto"/>
      </w:pPr>
      <w:r>
        <w:rPr>
          <w:rFonts w:ascii="宋体" w:hAnsi="宋体" w:eastAsia="宋体" w:cs="宋体"/>
          <w:color w:val="000"/>
          <w:sz w:val="28"/>
          <w:szCs w:val="28"/>
        </w:rPr>
        <w:t xml:space="preserve">甲方面馆乙方在 省 市 区 街 号开设xx面馆加盟店，专门经营由xx统一开发和配送的xx产品。甲方保证乙方在该区域(该区域主要指狭义的商业圈,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面馆加盟的权益，甲方不擅自授权第三方在该区域面馆加盟xx。乙方无权设立分支机构或授与他人面馆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面馆经营合同的约定许可乙方使用，乙方须按本合同的约定，在甲方统一的业务模式下从事面馆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甲方面馆乙方必须经营xx产品，乙方不得借xx商标来销售或变相经营其他商家商品(有利于推动xx发展的辅助商品，需事先征得xx总部同意,同时严禁乙方擅自变相加工或出售乙方的配送产品)。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二、面馆经营面馆加盟费及保证金</w:t>
      </w:r>
    </w:p>
    <w:p>
      <w:pPr>
        <w:ind w:left="0" w:right="0" w:firstLine="560"/>
        <w:spacing w:before="450" w:after="450" w:line="312" w:lineRule="auto"/>
      </w:pPr>
      <w:r>
        <w:rPr>
          <w:rFonts w:ascii="宋体" w:hAnsi="宋体" w:eastAsia="宋体" w:cs="宋体"/>
          <w:color w:val="000"/>
          <w:sz w:val="28"/>
          <w:szCs w:val="28"/>
        </w:rPr>
        <w:t xml:space="preserve">甲方面馆加盟费为人民币8万元。本合同订立后，乙方须向甲方一次性支付该款项。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面馆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乙方须在本合同订立后三日内将面馆经营面馆加盟费和保证金汇至甲方指定帐户。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甲方前往乙方考察面馆加盟店面地址，甲方派出的工作人员所产生的交通费用，由乙方负责支付。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甲方协助乙方该面馆加盟店的人事管理,协助该店的主要员工招聘和委任工作。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乙方必须根据甲方的修风格对经营场进行修改造，使其达到甲方验收标准，具备xx一贯的视觉修风格,方可开业。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w:t>
      </w:r>
    </w:p>
    <w:p>
      <w:pPr>
        <w:ind w:left="0" w:right="0" w:firstLine="560"/>
        <w:spacing w:before="450" w:after="450" w:line="312" w:lineRule="auto"/>
      </w:pPr>
      <w:r>
        <w:rPr>
          <w:rFonts w:ascii="宋体" w:hAnsi="宋体" w:eastAsia="宋体" w:cs="宋体"/>
          <w:color w:val="000"/>
          <w:sz w:val="28"/>
          <w:szCs w:val="28"/>
        </w:rPr>
        <w:t xml:space="preserve">的宿及安全问题。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面馆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乙方面馆加盟甲方xx，甲方将免费颁发《面馆加盟书》，以及提供相关企业认证标准。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乙方在面馆加盟区域进行xx广告宣传，所产生的一切费用，由乙方自行承担。甲方将免费协助乙方做好宣传资料的设计事务。但其产生的实物制作费用及其运输费用，由乙方自行承担。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甲方如参加展销性质的相关推广会，所产生的展销费用，甲方将统一依据直营店和面馆加盟店的总和店数，一视同仁,平均分摊该费用。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·业面馆加盟合同书 ·面馆店面馆加盟合同 ·瑜伽面馆加盟合同 ·家具面馆加盟合同</w:t>
      </w:r>
    </w:p>
    <w:p>
      <w:pPr>
        <w:ind w:left="0" w:right="0" w:firstLine="560"/>
        <w:spacing w:before="450" w:after="450" w:line="312" w:lineRule="auto"/>
      </w:pPr>
      <w:r>
        <w:rPr>
          <w:rFonts w:ascii="宋体" w:hAnsi="宋体" w:eastAsia="宋体" w:cs="宋体"/>
          <w:color w:val="000"/>
          <w:sz w:val="28"/>
          <w:szCs w:val="28"/>
        </w:rPr>
        <w:t xml:space="preserve">·面馆加盟合同 ·面馆加盟合同 ·加油站面馆加盟合同书 ·酒类专卖店面馆加盟合同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合同到期后，乙方要求延续面馆经营的，应在本合同期满之日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面店技术合同范本4</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面店技术合同范本5</w:t>
      </w:r>
    </w:p>
    <w:p>
      <w:pPr>
        <w:ind w:left="0" w:right="0" w:firstLine="560"/>
        <w:spacing w:before="450" w:after="450" w:line="312" w:lineRule="auto"/>
      </w:pPr>
      <w:r>
        <w:rPr>
          <w:rFonts w:ascii="宋体" w:hAnsi="宋体" w:eastAsia="宋体" w:cs="宋体"/>
          <w:color w:val="000"/>
          <w:sz w:val="28"/>
          <w:szCs w:val="28"/>
        </w:rPr>
        <w:t xml:space="preserve">合伙人甲：______________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合伙人乙：______________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面店技术合同范本7</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 元，其中，甲方出资__________ 元，占出资总额的20%;乙方出资__________ 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为保证甲方餐厅正常营业，甲乙双方在公平、公正、相互协商达成一致的情况下，就甲方聘用乙方为甲方XXXXX店经理的相关事宜，达成如下协议：____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七、本合同聘任期限为叁个月(从20________年5月1日起至20________年7月30日止)，其中包括试用期壹个月((从20________年5月1日起至20________年5月30日止))合同期满后，双方经协商签订长期聘用合同进行工作。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