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最新技术开发合作合同书样板(七篇)</w:t>
      </w:r>
      <w:bookmarkEnd w:id="1"/>
    </w:p>
    <w:p>
      <w:pPr>
        <w:jc w:val="center"/>
        <w:spacing w:before="0" w:after="450"/>
      </w:pPr>
      <w:r>
        <w:rPr>
          <w:rFonts w:ascii="Arial" w:hAnsi="Arial" w:eastAsia="Arial" w:cs="Arial"/>
          <w:color w:val="999999"/>
          <w:sz w:val="20"/>
          <w:szCs w:val="20"/>
        </w:rPr>
        <w:t xml:space="preserve">来源：网络  作者：梦里寻梅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技术开发合作合同书样板一项目名称：___________________委托方(甲方)：_____________住所：_______________________法定代表人：_________________项目联系人：________...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技术开发合作合同书样板一</w:t>
      </w:r>
    </w:p>
    <w:p>
      <w:pPr>
        <w:ind w:left="0" w:right="0" w:firstLine="560"/>
        <w:spacing w:before="450" w:after="450" w:line="312" w:lineRule="auto"/>
      </w:pPr>
      <w:r>
        <w:rPr>
          <w:rFonts w:ascii="宋体" w:hAnsi="宋体" w:eastAsia="宋体" w:cs="宋体"/>
          <w:color w:val="000"/>
          <w:sz w:val="28"/>
          <w:szCs w:val="28"/>
        </w:rPr>
        <w:t xml:space="preserve">项目名称：___________________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住所：_______________________法定代表人：_________________项目联系人：_________________联系方式：___________________通讯地址：___________________电话：_______________________传真：_______________________电子信箱：___________________开户银行：___________________地址：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研究开发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第一条本协议研究开发项目的要求如下：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第二条乙方应在本协议生效后_________日内向甲方提交研究开发计划。研究开发计划应包括以下主要内容：______________.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3.其他协作事项：___________________________.本协议履行完毕后，上述技术资料按以下方式处理：___________________________.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第六条本协议的研究开发经费由乙方以_________的方式使用。甲方有权以_________的方式检查乙方进行研究开发工作和使用研究开发经费的情况，但不得妨碍乙方的正常工作。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第七条本协议的变更必须由双方协商一致，并以书面形式确定。但有下列情形之一的，一方可以向另一方提出变更协议权利与义务的请求，另一方应当在_________日内予以答复;逾期未予答复的，视为同意。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第八条未经甲方同意，乙方不得将本协议项目部分或全部研究开发工作转让第三人承担。但有下列情况之一的，乙方可以不经甲方同意，将本协议项目部分或全部研究开发工作转让第三人承担：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3._________________________________.乙方可以转让研究开发工作的具体内容包括：_______________________________________.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第九条在本协议履行中，因出现在现有技术水平和条件下难以克服的技术困难，导致研究开发失败或部分失败，并造成一方或双方损失的，双方按如下约定承担风险损失：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1.双方确定，本协议项目的技术风险按_________的方式认定。认定技术风险的基本内容应当包括技术风险的存在、范围、程度及损失大小等。认定技术风险的基本条件是：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(1)本协议项目在现有技术水平条件下具有足够的难度;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第十条在本协议履行中，因作为研究开发标的的技术已经由他人公开(包括以专利权方式公开)，一方应在_________日内通知另一方解除协议。逾期未通知并致使另一方产生损失的，另一方有权要求予以赔偿。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第十五条双方确定，因履行本协议所产生的研究开发成果及其相关知识产权权利归属，按下列第_________种方式处理：</w:t>
      </w:r>
    </w:p>
    <w:p>
      <w:pPr>
        <w:ind w:left="0" w:right="0" w:firstLine="560"/>
        <w:spacing w:before="450" w:after="450" w:line="312" w:lineRule="auto"/>
      </w:pPr>
      <w:r>
        <w:rPr>
          <w:rFonts w:ascii="宋体" w:hAnsi="宋体" w:eastAsia="宋体" w:cs="宋体"/>
          <w:color w:val="000"/>
          <w:sz w:val="28"/>
          <w:szCs w:val="28"/>
        </w:rPr>
        <w:t xml:space="preserve">1._________(甲、乙、双)方享有申请专利的权利。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(4)_______________________________________.专利权取得后的使用和有关利益分配方式如下：___________________________.双方对本协议有关的知识产权权利归属特别约定如下：___________________________.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第十七条乙方完成本协议项目的研究开发人员享有在有关技术成果文件上写明技术成果完成者的权利和取得有关荣誉证书、奖励的权利。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协议，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协议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协议，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(3)甲方逾期二个月不接受工作成果的，乙方有权向协议外第三方转让或变卖工作成果。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(1)乙方未按计划实施研究开发工作的，甲方有权要求其实施研究开发计划并采取补救措施。乙方逾期二个月不实施研究开发计划的，甲方有权解除协议。乙方应当支付数额为项目投资总额_________%的违约金。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协议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协议。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(3)研究开发成果部分或者全部不符合协议约定条件的，乙方应当返还部分或者全部研究开发经费，支付数额为项目投资总额_________%的违约金。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协议约定提供的研究开发成果，进行后续改进。由此产生的具有实质性或创造性技术进步特征的新的技术成果及其权利归属，由_________(甲、乙、双)方享有。具体相关利益的分配办法如下：_________.乙方有权在完成本协议约定的研究开发工作后，利用该项研究开发成果进行后续改进。由此产生的具有实质性或创造性技术进步特征的新的技术成果，归_________(甲、乙、双)方所有。具体相关利益的分配办法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协议有效期内，甲方指定_________为甲方项目联系人，乙方指定_________为乙方项目联系人。项目联系人承担以下责任：___________________________.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第二十三条双方确定，出现下列情形，致使本协议的履行成为不必要或不可能的，一方可以通知另一方解除本协议;</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第二十五条双方确定：本协议及相关附件中所涉及的有关名词和技术术语，其定义和解释如下：___________________________.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第二十七条双方约定本协议其他相关事项为：___________________________.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第二十九条本协议经双方签字盖章后生效。协议有效期限为_______年______月_____日始至_______年_____月_____日止。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技术开发合作合同书样板二</w:t>
      </w:r>
    </w:p>
    <w:p>
      <w:pPr>
        <w:ind w:left="0" w:right="0" w:firstLine="560"/>
        <w:spacing w:before="450" w:after="450" w:line="312" w:lineRule="auto"/>
      </w:pPr>
      <w:r>
        <w:rPr>
          <w:rFonts w:ascii="宋体" w:hAnsi="宋体" w:eastAsia="宋体" w:cs="宋体"/>
          <w:color w:val="000"/>
          <w:sz w:val="28"/>
          <w:szCs w:val="28"/>
        </w:rPr>
        <w:t xml:space="preserve">甲方：__________公司乙方：__________公司</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甲乙双方为共同完成________产品的技术开发，双方依据《中华人民共和国民法典》及中华人民共和国其他相关的法律法规，经协商一致，签订本协议。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第一条、产品名称和合作内容</w:t>
      </w:r>
    </w:p>
    <w:p>
      <w:pPr>
        <w:ind w:left="0" w:right="0" w:firstLine="560"/>
        <w:spacing w:before="450" w:after="450" w:line="312" w:lineRule="auto"/>
      </w:pPr>
      <w:r>
        <w:rPr>
          <w:rFonts w:ascii="宋体" w:hAnsi="宋体" w:eastAsia="宋体" w:cs="宋体"/>
          <w:color w:val="000"/>
          <w:sz w:val="28"/>
          <w:szCs w:val="28"/>
        </w:rPr>
        <w:t xml:space="preserve">1、开发的产品名称：______________。</w:t>
      </w:r>
    </w:p>
    <w:p>
      <w:pPr>
        <w:ind w:left="0" w:right="0" w:firstLine="560"/>
        <w:spacing w:before="450" w:after="450" w:line="312" w:lineRule="auto"/>
      </w:pPr>
      <w:r>
        <w:rPr>
          <w:rFonts w:ascii="宋体" w:hAnsi="宋体" w:eastAsia="宋体" w:cs="宋体"/>
          <w:color w:val="000"/>
          <w:sz w:val="28"/>
          <w:szCs w:val="28"/>
        </w:rPr>
        <w:t xml:space="preserve">2、合作内容：产品设计、工艺规程、材料配方和其他图纸、报告等技术文件;样品、样机;成套技术设备等)。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第二条、合作开发时间</w:t>
      </w:r>
    </w:p>
    <w:p>
      <w:pPr>
        <w:ind w:left="0" w:right="0" w:firstLine="560"/>
        <w:spacing w:before="450" w:after="450" w:line="312" w:lineRule="auto"/>
      </w:pPr>
      <w:r>
        <w:rPr>
          <w:rFonts w:ascii="宋体" w:hAnsi="宋体" w:eastAsia="宋体" w:cs="宋体"/>
          <w:color w:val="000"/>
          <w:sz w:val="28"/>
          <w:szCs w:val="28"/>
        </w:rPr>
        <w:t xml:space="preserve">合作开发期限自______年______月______日始至开发项目完成止，预计完成期限为______年______月______日，共计______日。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第三条、合作开发的投资</w:t>
      </w:r>
    </w:p>
    <w:p>
      <w:pPr>
        <w:ind w:left="0" w:right="0" w:firstLine="560"/>
        <w:spacing w:before="450" w:after="450" w:line="312" w:lineRule="auto"/>
      </w:pPr>
      <w:r>
        <w:rPr>
          <w:rFonts w:ascii="宋体" w:hAnsi="宋体" w:eastAsia="宋体" w:cs="宋体"/>
          <w:color w:val="000"/>
          <w:sz w:val="28"/>
          <w:szCs w:val="28"/>
        </w:rPr>
        <w:t xml:space="preserve">1、投资总额为：______元。其中甲方投资：______元，占总投资的______%;乙方投资：______元,占总投资的______%.</w:t>
      </w:r>
    </w:p>
    <w:p>
      <w:pPr>
        <w:ind w:left="0" w:right="0" w:firstLine="560"/>
        <w:spacing w:before="450" w:after="450" w:line="312" w:lineRule="auto"/>
      </w:pPr>
      <w:r>
        <w:rPr>
          <w:rFonts w:ascii="宋体" w:hAnsi="宋体" w:eastAsia="宋体" w:cs="宋体"/>
          <w:color w:val="000"/>
          <w:sz w:val="28"/>
          <w:szCs w:val="28"/>
        </w:rPr>
        <w:t xml:space="preserve">2、甲乙双方投资的时间为于本协议签订之次日内共同设立账户，用于投资资金的管理。非经双方共同以书面确认，任何一方不得支取该投资资金。</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上述产品的利润分配采取按年度分红方式，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4、就取得完全的专利申请权、专利权以及非专利技术、技术秘密的完全的使用权、收益权、转让权向乙方支付补偿。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1、按照本协议约定比例对合作开发项目进行投资。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3、完成______的开发工作。</w:t>
      </w:r>
    </w:p>
    <w:p>
      <w:pPr>
        <w:ind w:left="0" w:right="0" w:firstLine="560"/>
        <w:spacing w:before="450" w:after="450" w:line="312" w:lineRule="auto"/>
      </w:pPr>
      <w:r>
        <w:rPr>
          <w:rFonts w:ascii="宋体" w:hAnsi="宋体" w:eastAsia="宋体" w:cs="宋体"/>
          <w:color w:val="000"/>
          <w:sz w:val="28"/>
          <w:szCs w:val="28"/>
        </w:rPr>
        <w:t xml:space="preserve">第七条、工作配合</w:t>
      </w:r>
    </w:p>
    <w:p>
      <w:pPr>
        <w:ind w:left="0" w:right="0" w:firstLine="560"/>
        <w:spacing w:before="450" w:after="450" w:line="312" w:lineRule="auto"/>
      </w:pPr>
      <w:r>
        <w:rPr>
          <w:rFonts w:ascii="宋体" w:hAnsi="宋体" w:eastAsia="宋体" w:cs="宋体"/>
          <w:color w:val="000"/>
          <w:sz w:val="28"/>
          <w:szCs w:val="28"/>
        </w:rPr>
        <w:t xml:space="preserve">甲乙双方应当按照协议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协议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第八条、保密约定</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2、除非得到另一方的书面许可，甲乙双方均不得将本合同中的内容及在本合同执行过程中获得的对方的商业信息向任何第三方泄露。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第九条、风险承担</w:t>
      </w:r>
    </w:p>
    <w:p>
      <w:pPr>
        <w:ind w:left="0" w:right="0" w:firstLine="560"/>
        <w:spacing w:before="450" w:after="450" w:line="312" w:lineRule="auto"/>
      </w:pPr>
      <w:r>
        <w:rPr>
          <w:rFonts w:ascii="宋体" w:hAnsi="宋体" w:eastAsia="宋体" w:cs="宋体"/>
          <w:color w:val="000"/>
          <w:sz w:val="28"/>
          <w:szCs w:val="28"/>
        </w:rPr>
        <w:t xml:space="preserve">1、因作为本合作开发协议标的技术已经由他人公开，致使本协议的履行没有意义的，双方应当解除协议。任何一方获知该情况的，应当告知另一方。协议因此而解除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2、在履行本协议的过程中，确因在现有水平和条件下难以克服的技术困难，导致合作开发项目部分失败或全部失败的，对于该失败的部分，双方就已完成部分按照甲方______%，乙方______%的比例承担合作开发费用。双方应于确认该部分失败之日起______日内就失败部分进行结算。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3、因不可抗力造成协议无法继续履行的，双方就已完成部分按照甲方______%，乙方______%的比例承担合作开发费用。双方应于协议解除之日起______日内进行结算。</w:t>
      </w:r>
    </w:p>
    <w:p>
      <w:pPr>
        <w:ind w:left="0" w:right="0" w:firstLine="560"/>
        <w:spacing w:before="450" w:after="450" w:line="312" w:lineRule="auto"/>
      </w:pPr>
      <w:r>
        <w:rPr>
          <w:rFonts w:ascii="宋体" w:hAnsi="宋体" w:eastAsia="宋体" w:cs="宋体"/>
          <w:color w:val="000"/>
          <w:sz w:val="28"/>
          <w:szCs w:val="28"/>
        </w:rPr>
        <w:t xml:space="preserve">第十条、技术开发成果的归属</w:t>
      </w:r>
    </w:p>
    <w:p>
      <w:pPr>
        <w:ind w:left="0" w:right="0" w:firstLine="560"/>
        <w:spacing w:before="450" w:after="450" w:line="312" w:lineRule="auto"/>
      </w:pPr>
      <w:r>
        <w:rPr>
          <w:rFonts w:ascii="宋体" w:hAnsi="宋体" w:eastAsia="宋体" w:cs="宋体"/>
          <w:color w:val="000"/>
          <w:sz w:val="28"/>
          <w:szCs w:val="28"/>
        </w:rPr>
        <w:t xml:space="preserve">1、在履行本协议中完成的合作开发成果的专利申请权归甲方所有，乙方不得申请专利。合作开发成果的专利权归甲方所有。乙方不能免费取得该专利的实施许可。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2、甲方应当就取得完全的专利权于双方确定完成开发工作之日起______日内一次性向乙方支付补偿金______元(或采取其他补偿办法)。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3、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4、就非专利技术或技术秘密成果使用权、转让权及获得利益权的取得，甲方应于双方确定完成开发工作之日起______日内一次性向乙方支付补偿金______元(或采取其他补偿办法)。</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1、任何一方不按照协议约定进行投资，造成研究开发工作停滞、延误的，违约方应向另一方支付数额为项目总额______%的违约金;造成开发失败的，违约方应向另一方支付数额为项目总额______%的违约金。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2、任何一方不按照协议约定的分工参与合作开发工作或不按照协议约定与其他各方完成配合任务的，违约方应向另一方支付数额为项目投资总额______%的违约金。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3、任何一方违反本协议约定的保密义务，违约方应当向另一方支付数额为项目投资总额______%的违约金。给对方造成损失的，除给付违约金以外，对另一方的损失应据实予以赔偿。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4、乙方擅自使用或转让本协议项下的专利技术、非专利技术以及技术秘密的，应当停止该侵权行为，并赔偿甲方______元作为违约金。该违约金不足以补偿甲方损失的，乙方应当就甲方全部损失据实赔偿。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第十二条、争议纠纷解决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2、本协议签订地点为______市，由双方授权代表签字，并加盖公司印章后生效。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技术开发合作合同书样板三</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委托单位：（甲方）_________</w:t>
      </w:r>
    </w:p>
    <w:p>
      <w:pPr>
        <w:ind w:left="0" w:right="0" w:firstLine="560"/>
        <w:spacing w:before="450" w:after="450" w:line="312" w:lineRule="auto"/>
      </w:pPr>
      <w:r>
        <w:rPr>
          <w:rFonts w:ascii="宋体" w:hAnsi="宋体" w:eastAsia="宋体" w:cs="宋体"/>
          <w:color w:val="000"/>
          <w:sz w:val="28"/>
          <w:szCs w:val="28"/>
        </w:rPr>
        <w:t xml:space="preserve">承担单位：（乙方）_________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起止时间：_________年_________月至_________年_________月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一、立项背景及理由</w:t>
      </w:r>
    </w:p>
    <w:p>
      <w:pPr>
        <w:ind w:left="0" w:right="0" w:firstLine="560"/>
        <w:spacing w:before="450" w:after="450" w:line="312" w:lineRule="auto"/>
      </w:pPr>
      <w:r>
        <w:rPr>
          <w:rFonts w:ascii="宋体" w:hAnsi="宋体" w:eastAsia="宋体" w:cs="宋体"/>
          <w:color w:val="000"/>
          <w:sz w:val="28"/>
          <w:szCs w:val="28"/>
        </w:rPr>
        <w:t xml:space="preserve">二、主要内容及主要技术指标</w:t>
      </w:r>
    </w:p>
    <w:p>
      <w:pPr>
        <w:ind w:left="0" w:right="0" w:firstLine="560"/>
        <w:spacing w:before="450" w:after="450" w:line="312" w:lineRule="auto"/>
      </w:pPr>
      <w:r>
        <w:rPr>
          <w:rFonts w:ascii="宋体" w:hAnsi="宋体" w:eastAsia="宋体" w:cs="宋体"/>
          <w:color w:val="000"/>
          <w:sz w:val="28"/>
          <w:szCs w:val="28"/>
        </w:rPr>
        <w:t xml:space="preserve">三、项目实施地点、进度和规模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 万元，乙方配套 万元。</w:t>
      </w:r>
    </w:p>
    <w:p>
      <w:pPr>
        <w:ind w:left="0" w:right="0" w:firstLine="560"/>
        <w:spacing w:before="450" w:after="450" w:line="312" w:lineRule="auto"/>
      </w:pPr>
      <w:r>
        <w:rPr>
          <w:rFonts w:ascii="宋体" w:hAnsi="宋体" w:eastAsia="宋体" w:cs="宋体"/>
          <w:color w:val="000"/>
          <w:sz w:val="28"/>
          <w:szCs w:val="28"/>
        </w:rPr>
        <w:t xml:space="preserve">1.具体经费预算：</w:t>
      </w:r>
    </w:p>
    <w:p>
      <w:pPr>
        <w:ind w:left="0" w:right="0" w:firstLine="560"/>
        <w:spacing w:before="450" w:after="450" w:line="312" w:lineRule="auto"/>
      </w:pPr>
      <w:r>
        <w:rPr>
          <w:rFonts w:ascii="宋体" w:hAnsi="宋体" w:eastAsia="宋体" w:cs="宋体"/>
          <w:color w:val="000"/>
          <w:sz w:val="28"/>
          <w:szCs w:val="28"/>
        </w:rPr>
        <w:t xml:space="preserve">2.预计效益分析：</w:t>
      </w:r>
    </w:p>
    <w:p>
      <w:pPr>
        <w:ind w:left="0" w:right="0" w:firstLine="560"/>
        <w:spacing w:before="450" w:after="450" w:line="312" w:lineRule="auto"/>
      </w:pPr>
      <w:r>
        <w:rPr>
          <w:rFonts w:ascii="宋体" w:hAnsi="宋体" w:eastAsia="宋体" w:cs="宋体"/>
          <w:color w:val="000"/>
          <w:sz w:val="28"/>
          <w:szCs w:val="28"/>
        </w:rPr>
        <w:t xml:space="preserve">六、参加单位及任务分工</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 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 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 本合同的变更必须由合作各方协商一致，并以书面形式确定但有下列情形之一的，合作一方或多方可以向其他合作方提出变更合同权利与义务的请求，其他合作方应当在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 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 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 在本合同履行过程中，因作为研究开发标的的技术已经由他人公开（包括以专利权方式公开），合作一方或多方应在 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 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 合作各方确定，因履行本合同所产生、并由合作各方分别独立完成的阶段性技术成果及其相关知识产权权利归属，按第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 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 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合作一方或多方利用共同投资的研究开发经费所购置与研究开发工作有关的设备、器材、资料等财产，归 方所有。</w:t>
      </w:r>
    </w:p>
    <w:p>
      <w:pPr>
        <w:ind w:left="0" w:right="0" w:firstLine="560"/>
        <w:spacing w:before="450" w:after="450" w:line="312" w:lineRule="auto"/>
      </w:pPr>
      <w:r>
        <w:rPr>
          <w:rFonts w:ascii="宋体" w:hAnsi="宋体" w:eastAsia="宋体" w:cs="宋体"/>
          <w:color w:val="000"/>
          <w:sz w:val="28"/>
          <w:szCs w:val="28"/>
        </w:rPr>
        <w:t xml:space="preserve">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 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 为有效履行本合同，合作各方确定，在本合同有效期内，甲方指定 为甲方项目联系人，乙方指定为乙方项目联系人，丙方指定 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 合作各方因履行本合同而发生的争议，应协商、调解解决协商、调解不成的，确定按以下第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 与履行本合同有关的下列技术文件，经合作各方以 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 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项目负责人：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 合同属于《中华人民共和国合同法》所称的技术合同，合同协议金额为人民币 元，其中，技术交易额为人民币 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 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的比例分；（2）销售额提成 __________% 。</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 。</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签约地点：__________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技术开发合作合同书样板七</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委托方：（甲方）_____________研究开发方（乙方）_____________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签订日期：________年__月__日签订日期：________年__月__日</w:t>
      </w:r>
    </w:p>
    <w:p>
      <w:pPr>
        <w:ind w:left="0" w:right="0" w:firstLine="560"/>
        <w:spacing w:before="450" w:after="450" w:line="312" w:lineRule="auto"/>
      </w:pPr>
      <w:r>
        <w:rPr>
          <w:rFonts w:ascii="宋体" w:hAnsi="宋体" w:eastAsia="宋体" w:cs="宋体"/>
          <w:color w:val="000"/>
          <w:sz w:val="28"/>
          <w:szCs w:val="28"/>
        </w:rPr>
        <w:t xml:space="preserve">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九、风险责任的\'承担：在履行本合同的过程中，确因在现有水平和条件下难以克服的技术困难，导致研究开发部分或全部失败所造成的损失，风险责任由____承担。经约定，风险责任甲方承担____%乙方承担____%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委托方（甲方）________研究开发方（乙方）________</w:t>
      </w:r>
    </w:p>
    <w:p>
      <w:pPr>
        <w:ind w:left="0" w:right="0" w:firstLine="560"/>
        <w:spacing w:before="450" w:after="450" w:line="312" w:lineRule="auto"/>
      </w:pPr>
      <w:r>
        <w:rPr>
          <w:rFonts w:ascii="宋体" w:hAnsi="宋体" w:eastAsia="宋体" w:cs="宋体"/>
          <w:color w:val="000"/>
          <w:sz w:val="28"/>
          <w:szCs w:val="28"/>
        </w:rPr>
        <w:t xml:space="preserve">名称（或姓名）________名称（或姓名）________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联系人________联系人________</w:t>
      </w:r>
    </w:p>
    <w:p>
      <w:pPr>
        <w:ind w:left="0" w:right="0" w:firstLine="560"/>
        <w:spacing w:before="450" w:after="450" w:line="312" w:lineRule="auto"/>
      </w:pPr>
      <w:r>
        <w:rPr>
          <w:rFonts w:ascii="宋体" w:hAnsi="宋体" w:eastAsia="宋体" w:cs="宋体"/>
          <w:color w:val="000"/>
          <w:sz w:val="28"/>
          <w:szCs w:val="28"/>
        </w:rPr>
        <w:t xml:space="preserve">住所（通讯地址）________住所（通讯地址）________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电挂________电挂________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xx编码________xx编码________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2025-04-24T19:58:40+08:00</dcterms:created>
  <dcterms:modified xsi:type="dcterms:W3CDTF">2025-04-24T19:58:40+08:00</dcterms:modified>
</cp:coreProperties>
</file>

<file path=docProps/custom.xml><?xml version="1.0" encoding="utf-8"?>
<Properties xmlns="http://schemas.openxmlformats.org/officeDocument/2006/custom-properties" xmlns:vt="http://schemas.openxmlformats.org/officeDocument/2006/docPropsVTypes"/>
</file>