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食用菌技术员聘用合同范本(必备15篇)</w:t>
      </w:r>
      <w:bookmarkEnd w:id="1"/>
    </w:p>
    <w:p>
      <w:pPr>
        <w:jc w:val="center"/>
        <w:spacing w:before="0" w:after="450"/>
      </w:pPr>
      <w:r>
        <w:rPr>
          <w:rFonts w:ascii="Arial" w:hAnsi="Arial" w:eastAsia="Arial" w:cs="Arial"/>
          <w:color w:val="999999"/>
          <w:sz w:val="20"/>
          <w:szCs w:val="20"/>
        </w:rPr>
        <w:t xml:space="preserve">来源：网络  作者：春暖花香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食用菌技术员聘用合同范本1**县食用现代产业园，占地320亩，是集香菇种植、菌种研发、精深加工、物流信息服务为一体的香菇产业综合示范园区。目前已建成有钢架香菇大棚120个，正在建设菌棒生产车间4800平方米，配套净化设备、生产线、制种机等设...</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食用菌技术员聘用合同范本1</w:t>
      </w:r>
    </w:p>
    <w:p>
      <w:pPr>
        <w:ind w:left="0" w:right="0" w:firstLine="560"/>
        <w:spacing w:before="450" w:after="450" w:line="312" w:lineRule="auto"/>
      </w:pPr>
      <w:r>
        <w:rPr>
          <w:rFonts w:ascii="宋体" w:hAnsi="宋体" w:eastAsia="宋体" w:cs="宋体"/>
          <w:color w:val="000"/>
          <w:sz w:val="28"/>
          <w:szCs w:val="28"/>
        </w:rPr>
        <w:t xml:space="preserve">**县食用现代产业园，占地320亩，是集香菇种植、菌种研发、精深加工、物流信息服务为一体的香菇产业综合示范园区。目前已建成有钢架香菇大棚120个，正在建设菌棒生产车间4800平方米，配套净化设备、生产线、制种机等设施；冷藏烘干车间2400平方米，配备有 6台烘干机、900吨冷库等；养菌棚10个等其他配套设施。建设完成后可实现年生产鲜香菇5000吨，新增香菇初加工能力1万吨以上。</w:t>
      </w:r>
    </w:p>
    <w:p>
      <w:pPr>
        <w:ind w:left="0" w:right="0" w:firstLine="560"/>
        <w:spacing w:before="450" w:after="450" w:line="312" w:lineRule="auto"/>
      </w:pPr>
      <w:r>
        <w:rPr>
          <w:rFonts w:ascii="宋体" w:hAnsi="宋体" w:eastAsia="宋体" w:cs="宋体"/>
          <w:color w:val="000"/>
          <w:sz w:val="28"/>
          <w:szCs w:val="28"/>
        </w:rPr>
        <w:t xml:space="preserve">20_年度计划建设香菇精深加工车间4500平方米、低温冷库200平方米、精深加工生产线两条等内容，生产干香菇、香菇片、香菇粉等产品，可新增香菇精深加工能力3000吨以上。</w:t>
      </w:r>
    </w:p>
    <w:p>
      <w:pPr>
        <w:ind w:left="0" w:right="0" w:firstLine="560"/>
        <w:spacing w:before="450" w:after="450" w:line="312" w:lineRule="auto"/>
      </w:pPr>
      <w:r>
        <w:rPr>
          <w:rFonts w:ascii="宋体" w:hAnsi="宋体" w:eastAsia="宋体" w:cs="宋体"/>
          <w:color w:val="000"/>
          <w:sz w:val="28"/>
          <w:szCs w:val="28"/>
        </w:rPr>
        <w:t xml:space="preserve">该项目全部建成后，将为周边提供就业岗位200个，为12个村集体经济组织年分红80万元以上，成为“生产+加工+销售”于一体的全产业链条的大型示范基地，从而推动我县香菇产业由增产向增收、由做大向做强转变，成为洛阳食用菌产业的一张新名片。</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专业技术人员的工作职责，起好模范带头作用。积极参与技术交流和科技创新活动，大地做好了传、帮、带的作用，并全面完成了上级下达的各项任务及指标，在作业区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以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2、端正工作态度，起好带头作用。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厂参加工作开始，我就从事了电气工作，包括所有基建时期的安全和质量的监督巡查。我深知电气工作在建设期间的重要性，特别是含有大部分隐形的电气基础设施与工程，要随时监督检查，发现问题就必须解决问题，决不能草草了事，否则后患无穷且再无法根除，这就是摆在我们面前的一种考验和责任。作为一名专业技术人员，身上的责任和重担我义不容辞。因此，在平时的工作中，我时刻要求自己在监督巡查时，要认真仔细，做到一丝不苟。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在生产过程中，有时是抢时间争分夺秒地处理着大大小小的电气设备故障，为厂里赢取了宝贵的生产时间。三是我要求自己能勇于承担责任；我认为既然自己是一名专业技术人员，那么在业务水平等诸多方面就要比一般工人要强一些。在部里分配任务时，自己要主动踊跃承担难度大的工作，不能与工人推诿扯皮，要勇挑重担。平时我不仅是这样要求自己的，在实践中，我也是按这些要求去做的。充分发挥了我作为一名专业技术人员应有的作用，树立了一名电气专业技术人员应有的良好形象。</w:t>
      </w:r>
    </w:p>
    <w:p>
      <w:pPr>
        <w:ind w:left="0" w:right="0" w:firstLine="560"/>
        <w:spacing w:before="450" w:after="450" w:line="312" w:lineRule="auto"/>
      </w:pPr>
      <w:r>
        <w:rPr>
          <w:rFonts w:ascii="宋体" w:hAnsi="宋体" w:eastAsia="宋体" w:cs="宋体"/>
          <w:color w:val="000"/>
          <w:sz w:val="28"/>
          <w:szCs w:val="28"/>
        </w:rPr>
        <w:t xml:space="preserve">3、加强业务学习，提高技术水平。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西装进去了。所以我平时只要有时间就多看看专业书籍。一年来，我搜集了大量的新的专业书籍资料，不断地充实自己，不断地掌握新知。在学习这些知识的过程中，我学到了很多新的知识，这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尽管我已经向自己的目标迈进了一大步，可是我依然看到自己还有很多的不足，理论水平的欠缺，思考问题有时过于草率，想的不够周全，都是我在新的一年里需要努力的方向，在20_年里我会吸取20_年里的经验教训，把自己的工作做的更好。使我们的设备更加的稳定。我会总结20_年里出现的一些不常见的故障，组织全进行学习。从而提升全员的整体实力，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食用菌技术员聘用合同范本3</w:t>
      </w:r>
    </w:p>
    <w:p>
      <w:pPr>
        <w:ind w:left="0" w:right="0" w:firstLine="560"/>
        <w:spacing w:before="450" w:after="450" w:line="312" w:lineRule="auto"/>
      </w:pPr>
      <w:r>
        <w:rPr>
          <w:rFonts w:ascii="宋体" w:hAnsi="宋体" w:eastAsia="宋体" w:cs="宋体"/>
          <w:color w:val="000"/>
          <w:sz w:val="28"/>
          <w:szCs w:val="28"/>
        </w:rPr>
        <w:t xml:space="preserve">本人叫xxx，男，汉族，xx市人，于xxx年于xx市经济学校毕业，在工作岗位中利用空余时间在江苏广播电视大学进行学习土木工程，并预xx年7月份顺利毕业。现还就读于中国石油大学，预计在xx年春即将毕业。本人毕业后从事建筑行业，在原江苏宏达建设咨询有限公司工作期间于xx年经xx市工程技术初级资格评审委员会评审，具备了助理工程师的专业资格。在获得助工资格以来，仍一直从事建筑行业。</w:t>
      </w:r>
    </w:p>
    <w:p>
      <w:pPr>
        <w:ind w:left="0" w:right="0" w:firstLine="560"/>
        <w:spacing w:before="450" w:after="450" w:line="312" w:lineRule="auto"/>
      </w:pPr>
      <w:r>
        <w:rPr>
          <w:rFonts w:ascii="宋体" w:hAnsi="宋体" w:eastAsia="宋体" w:cs="宋体"/>
          <w:color w:val="000"/>
          <w:sz w:val="28"/>
          <w:szCs w:val="28"/>
        </w:rPr>
        <w:t xml:space="preserve">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本人能严守法律法规，能树立并保持正确的人生观、价值观和社会主义荣辱观。近年来，我一直坚持看新闻报道、中国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w:t>
      </w:r>
    </w:p>
    <w:p>
      <w:pPr>
        <w:ind w:left="0" w:right="0" w:firstLine="560"/>
        <w:spacing w:before="450" w:after="450" w:line="312" w:lineRule="auto"/>
      </w:pPr>
      <w:r>
        <w:rPr>
          <w:rFonts w:ascii="宋体" w:hAnsi="宋体" w:eastAsia="宋体" w:cs="宋体"/>
          <w:color w:val="000"/>
          <w:sz w:val="28"/>
          <w:szCs w:val="28"/>
        </w:rPr>
        <w:t xml:space="preserve">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本人xx年x月至xx年x月期间在中央广播电视大学土木工程专业学习，学习了建筑工程施工和管理等工程方面专业课程，掌握了建筑工程方面专业理论知识，为日后掌握建筑工程专业技能奠定了坚实的基础。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在20xx年通过考试取得了二级建造师的资格，20xx年也即将对市政工程进行增项考核。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xx城区的一些代表性的建筑小区工程，如家和花园、今日星城、兴盛佳苑等级xx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xx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xx年，我在xx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w:t>
      </w:r>
    </w:p>
    <w:p>
      <w:pPr>
        <w:ind w:left="0" w:right="0" w:firstLine="560"/>
        <w:spacing w:before="450" w:after="450" w:line="312" w:lineRule="auto"/>
      </w:pPr>
      <w:r>
        <w:rPr>
          <w:rFonts w:ascii="宋体" w:hAnsi="宋体" w:eastAsia="宋体" w:cs="宋体"/>
          <w:color w:val="000"/>
          <w:sz w:val="28"/>
          <w:szCs w:val="28"/>
        </w:rPr>
        <w:t xml:space="preserve">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xx年至今，鉴于以前工作出色，负责了新庄街道景湖人家拆迁安置房的前期投标的实际操作工作内容，并一举中标，工程量达到亿元。之后又负责整个区域的工程负责工作。在该工程中我坚持工程质量高标准的要求，做到超前预控，严格按规范标准要求，对每道工序施工进行质量检查、技术指导，认真对工程施工全过程的质量技术监控。</w:t>
      </w:r>
    </w:p>
    <w:p>
      <w:pPr>
        <w:ind w:left="0" w:right="0" w:firstLine="560"/>
        <w:spacing w:before="450" w:after="450" w:line="312" w:lineRule="auto"/>
      </w:pPr>
      <w:r>
        <w:rPr>
          <w:rFonts w:ascii="宋体" w:hAnsi="宋体" w:eastAsia="宋体" w:cs="宋体"/>
          <w:color w:val="000"/>
          <w:sz w:val="28"/>
          <w:szCs w:val="28"/>
        </w:rPr>
        <w:t xml:space="preserve">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食用菌技术员聘用合同范本4</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高中物理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v^、热爱社会主义、热爱人民的教育事业、热爱教师职业。坚持拥护^v^的领导，坚持四项基本原则，认真学习马克思列宁主义思想，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内涵，选择适合学生年龄特点的、适合学生今后发展的活动内容，始终以“做人为先，学习为主”的发展教育理念来指导全体学生。重视学生的个体差异，鼓励学生在不同能力层次上都有所提高。及时与家长沟通、交流，通过家长会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意见。通过不断努力，在工作中取得了一定的成绩。20xx年11月我参加了甘肃省教育科学研究所教育教学论文评选活动荣获一等奖，20xx年我参加了武威市多媒体课件评选活动，课件《自由落体运动》荣获一等奖。在20xx年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食用菌技术员聘用合同范本5</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v^善，干，学，和^v^，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w:t>
      </w:r>
    </w:p>
    <w:p>
      <w:pPr>
        <w:ind w:left="0" w:right="0" w:firstLine="560"/>
        <w:spacing w:before="450" w:after="450" w:line="312" w:lineRule="auto"/>
      </w:pPr>
      <w:r>
        <w:rPr>
          <w:rFonts w:ascii="宋体" w:hAnsi="宋体" w:eastAsia="宋体" w:cs="宋体"/>
          <w:color w:val="000"/>
          <w:sz w:val="28"/>
          <w:szCs w:val="28"/>
        </w:rPr>
        <w:t xml:space="preserve">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平。我每次回公司的笔记外，也安排自己学习。抓住每一个学习机会，认真学习专业技术，悟透^v^善干学和^v^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v^江山依旧人未改^v^。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食用菌技术员聘用合同范本6</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7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二、专业工作方面</w:t>
      </w:r>
    </w:p>
    <w:p>
      <w:pPr>
        <w:ind w:left="0" w:right="0" w:firstLine="560"/>
        <w:spacing w:before="450" w:after="450" w:line="312" w:lineRule="auto"/>
      </w:pPr>
      <w:r>
        <w:rPr>
          <w:rFonts w:ascii="宋体" w:hAnsi="宋体" w:eastAsia="宋体" w:cs="宋体"/>
          <w:color w:val="000"/>
          <w:sz w:val="28"/>
          <w:szCs w:val="28"/>
        </w:rPr>
        <w:t xml:space="preserve">1、20XX年7月份毕业后，20XX年7月至20XX年6月期间在红河州屏边县白羊坪水电开发有限公司白羊坪一、二级水电站工作，由于是两个梯级电站，要经常轮换工作，在加上一级站站内电缆发热着火焚烧过，二级站在工程后期阶段前池至厂房中间的引水隧洞发生泥石流将二级站厂房掩埋。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20XX年开始的12人检修队伍到20XX年的4人的检修队伍我都参与到其中，参与发电机转子的吊装清扫到轴承瓦的修复。20XX年洪水季节，，一级站大坝拦污栅提升机的控制回路发生故障，导致河道上游的垃圾全部堵塞到拦污栅上，水流不能正常通过，停机长达1小时之久。向站长汇报后，站长要求我马上去检查问题并修好，尽快恢复运行。我毫不犹豫答应下来，以最快的速度到达一级站大坝。在经过10分钟的排查中发现问题。在短短的10分钟换上新备件，调试正常，拦污栅又恢复到以往的雄风，努力的工作至今未在发生过任何问题。</w:t>
      </w:r>
    </w:p>
    <w:p>
      <w:pPr>
        <w:ind w:left="0" w:right="0" w:firstLine="560"/>
        <w:spacing w:before="450" w:after="450" w:line="312" w:lineRule="auto"/>
      </w:pPr>
      <w:r>
        <w:rPr>
          <w:rFonts w:ascii="宋体" w:hAnsi="宋体" w:eastAsia="宋体" w:cs="宋体"/>
          <w:color w:val="000"/>
          <w:sz w:val="28"/>
          <w:szCs w:val="28"/>
        </w:rPr>
        <w:t xml:space="preserve">2、20XX年9月至20XX年5月在丽江市五郎河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3、20XX年5月至今中国水电顾问集团风电泸西有限公司风电场工作期间参加过李子箐一期工程的各种大小验收，升压站的一期SVC无功补偿装的安装等工作。</w:t>
      </w:r>
    </w:p>
    <w:p>
      <w:pPr>
        <w:ind w:left="0" w:right="0" w:firstLine="560"/>
        <w:spacing w:before="450" w:after="450" w:line="312" w:lineRule="auto"/>
      </w:pPr>
      <w:r>
        <w:rPr>
          <w:rFonts w:ascii="宋体" w:hAnsi="宋体" w:eastAsia="宋体" w:cs="宋体"/>
          <w:color w:val="000"/>
          <w:sz w:val="28"/>
          <w:szCs w:val="28"/>
        </w:rPr>
        <w:t xml:space="preserve">三、总结过去，发展未来</w:t>
      </w:r>
    </w:p>
    <w:p>
      <w:pPr>
        <w:ind w:left="0" w:right="0" w:firstLine="560"/>
        <w:spacing w:before="450" w:after="450" w:line="312" w:lineRule="auto"/>
      </w:pPr>
      <w:r>
        <w:rPr>
          <w:rFonts w:ascii="宋体" w:hAnsi="宋体" w:eastAsia="宋体" w:cs="宋体"/>
          <w:color w:val="000"/>
          <w:sz w:val="28"/>
          <w:szCs w:val="28"/>
        </w:rPr>
        <w:t xml:space="preserve">总结过去的工作，机组运行与维护管理工作的力作、亮点不多，开拓创新不够，在学习上投入不够和水平有待提高，重大成果较少等。在今后的工作中，我一定更加努力学习，运用所学知识努力探索电力工作的基本规律，不断改进工作方法，提高工作效率，踏踏实实，任劳任怨，勤奋工作，本人在业务知识，业务能力等各方面都有很多缺点和不足，认真分析自己，总结自己，反省自己，从以下几个方面锲而不舍、虚心进取的开展工作：</w:t>
      </w:r>
    </w:p>
    <w:p>
      <w:pPr>
        <w:ind w:left="0" w:right="0" w:firstLine="560"/>
        <w:spacing w:before="450" w:after="450" w:line="312" w:lineRule="auto"/>
      </w:pPr>
      <w:r>
        <w:rPr>
          <w:rFonts w:ascii="宋体" w:hAnsi="宋体" w:eastAsia="宋体" w:cs="宋体"/>
          <w:color w:val="000"/>
          <w:sz w:val="28"/>
          <w:szCs w:val="28"/>
        </w:rPr>
        <w:t xml:space="preserve">1、加强业务知识学习，继续参加继续教育扩展知识面，为专业技术打下坚实的基础。</w:t>
      </w:r>
    </w:p>
    <w:p>
      <w:pPr>
        <w:ind w:left="0" w:right="0" w:firstLine="560"/>
        <w:spacing w:before="450" w:after="450" w:line="312" w:lineRule="auto"/>
      </w:pPr>
      <w:r>
        <w:rPr>
          <w:rFonts w:ascii="宋体" w:hAnsi="宋体" w:eastAsia="宋体" w:cs="宋体"/>
          <w:color w:val="000"/>
          <w:sz w:val="28"/>
          <w:szCs w:val="28"/>
        </w:rPr>
        <w:t xml:space="preserve">2、提高业务能力，努力学习业务知识，学习先进的运行维护经验，从而结合自己来提高自身的技术才能。</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食用菌技术员聘用合同范本7</w:t>
      </w:r>
    </w:p>
    <w:p>
      <w:pPr>
        <w:ind w:left="0" w:right="0" w:firstLine="560"/>
        <w:spacing w:before="450" w:after="450" w:line="312" w:lineRule="auto"/>
      </w:pPr>
      <w:r>
        <w:rPr>
          <w:rFonts w:ascii="宋体" w:hAnsi="宋体" w:eastAsia="宋体" w:cs="宋体"/>
          <w:color w:val="000"/>
          <w:sz w:val="28"/>
          <w:szCs w:val="28"/>
        </w:rPr>
        <w:t xml:space="preserve">阳平镇辖44个行政村，全镇食用菌规模常年占全市总量三分之一左右，全镇40个村、2600余户群众从事食用菌生产。夏季菇规模达2350万袋，平菇30万袋，猪苓800余亩，羊肚菌400余亩，食用菌栽培100万袋以上的村5个，5万袋以上规模栽培户52户，1万袋以上栽培户1500户，食用菌专业村9个，全镇现有香菇冷藏库126个，总贮量2700吨。</w:t>
      </w:r>
    </w:p>
    <w:p>
      <w:pPr>
        <w:ind w:left="0" w:right="0" w:firstLine="560"/>
        <w:spacing w:before="450" w:after="450" w:line="312" w:lineRule="auto"/>
      </w:pPr>
      <w:r>
        <w:rPr>
          <w:rFonts w:ascii="宋体" w:hAnsi="宋体" w:eastAsia="宋体" w:cs="宋体"/>
          <w:color w:val="000"/>
          <w:sz w:val="28"/>
          <w:szCs w:val="28"/>
        </w:rPr>
        <w:t xml:space="preserve">一、食用菌菌棒加工燃气改造项目</w:t>
      </w:r>
    </w:p>
    <w:p>
      <w:pPr>
        <w:ind w:left="0" w:right="0" w:firstLine="560"/>
        <w:spacing w:before="450" w:after="450" w:line="312" w:lineRule="auto"/>
      </w:pPr>
      <w:r>
        <w:rPr>
          <w:rFonts w:ascii="宋体" w:hAnsi="宋体" w:eastAsia="宋体" w:cs="宋体"/>
          <w:color w:val="000"/>
          <w:sz w:val="28"/>
          <w:szCs w:val="28"/>
        </w:rPr>
        <w:t xml:space="preserve">20_年，新建燃气灭菌厂4个，灵宝市鸿丰菌业有限责任公司投资420万元建成日产4万袋的燃气灭菌厂，灵宝市祥和菌业专业合作社、东常村金丰源专业合作社、东营红旭菌业专业合作社各投资200万元建成日产2万袋的燃气灭菌厂。全镇拥有裴张、西常、东常3个500万袋香菇生产基地，东营、娄底2个100万袋香菇生产基地，以及大寨、姚王、强家、沟南，东坡、伍留、涧沟、,北社等8个50万袋香菇基地。</w:t>
      </w:r>
    </w:p>
    <w:p>
      <w:pPr>
        <w:ind w:left="0" w:right="0" w:firstLine="560"/>
        <w:spacing w:before="450" w:after="450" w:line="312" w:lineRule="auto"/>
      </w:pPr>
      <w:r>
        <w:rPr>
          <w:rFonts w:ascii="宋体" w:hAnsi="宋体" w:eastAsia="宋体" w:cs="宋体"/>
          <w:color w:val="000"/>
          <w:sz w:val="28"/>
          <w:szCs w:val="28"/>
        </w:rPr>
        <w:t xml:space="preserve">二、食用菌带贫企业建设情况</w:t>
      </w:r>
    </w:p>
    <w:p>
      <w:pPr>
        <w:ind w:left="0" w:right="0" w:firstLine="560"/>
        <w:spacing w:before="450" w:after="450" w:line="312" w:lineRule="auto"/>
      </w:pPr>
      <w:r>
        <w:rPr>
          <w:rFonts w:ascii="宋体" w:hAnsi="宋体" w:eastAsia="宋体" w:cs="宋体"/>
          <w:color w:val="000"/>
          <w:sz w:val="28"/>
          <w:szCs w:val="28"/>
        </w:rPr>
        <w:t xml:space="preserve">灵宝市鸿丰菌业有限责任公司建设的燃气灭菌厂使用扶贫资金213万元。扶贫效益：1.直接受益。每年按使用扶贫资金的8%用于426户贫困户分红。10年后，扶贫资金购买的固定资产归阳平镇所有；2.务工收益。可提供工作岗位约50个，部分岗位同等条件下优先聘用贫困户，每户年劳务收入可达3000-5000元；3.带动效益。每年可直接带动菇农100多户，节约燃煤900吨，同时可示范带动全镇1000多户发展香菇202_多万袋。</w:t>
      </w:r>
    </w:p>
    <w:p>
      <w:pPr>
        <w:ind w:left="0" w:right="0" w:firstLine="560"/>
        <w:spacing w:before="450" w:after="450" w:line="312" w:lineRule="auto"/>
      </w:pPr>
      <w:r>
        <w:rPr>
          <w:rFonts w:ascii="宋体" w:hAnsi="宋体" w:eastAsia="宋体" w:cs="宋体"/>
          <w:color w:val="000"/>
          <w:sz w:val="28"/>
          <w:szCs w:val="28"/>
        </w:rPr>
        <w:t xml:space="preserve">灵宝市祥和菌业专业合作社使用扶贫资金109万元，扶贫效益为：1.增加集体经济。每年为阳平镇娄底村上交万元。10年后扶贫资金购置的固定资产所用权归娄底村集体所有，集体将设备以每年万元对外出租，租金归娄底村集体所有；2.务工收益。可提供工作岗位约30个，部分岗位同等条件下优先聘用贫困户，每户年劳务收入可达3000-5000元；3.带动效益。每年可直接带动菇农100多户，节约燃煤400吨，同时可示范带动全镇600多户发展香菇1000多万袋。</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年计划在东常、裴张各建一个种养小区、香菇产业园。目前鸿丰菌业、金丰源菌业各自筹资金600万元，正在争取伏牛山香菇集聚区项目资金支持，镇政府已协调两个村土地，其中裴张300亩，东常215亩。土地已测量规划好，项目正在有序进行中，项目拟建成灭菌车间10亩、无菌点种区3亩、养菌棚200个，出菇棚100个。</w:t>
      </w:r>
    </w:p>
    <w:p>
      <w:pPr>
        <w:ind w:left="0" w:right="0" w:firstLine="560"/>
        <w:spacing w:before="450" w:after="450" w:line="312" w:lineRule="auto"/>
      </w:pPr>
      <w:r>
        <w:rPr>
          <w:rFonts w:ascii="宋体" w:hAnsi="宋体" w:eastAsia="宋体" w:cs="宋体"/>
          <w:color w:val="000"/>
          <w:sz w:val="28"/>
          <w:szCs w:val="28"/>
        </w:rPr>
        <w:t xml:space="preserve">依托我镇产业兴镇项目，建设一个阳平镇食用菌现代农业示范园。其中包括一个食用菌生产示范区。投资150万元，建成相对集中连片、生产要素集聚、设施装备先进、技术模式领先、辐射带动效应明显的食用菌生产示范区；一个投资150万元的香菇观光采摘区。设计高标准温室大棚2个，全自动调温、控水，自动化控制发菌、出菇。同时延伸发展第三产业；一个加工企业生产区。投资300万元建设一个食用菌自动烘干厂，100万元一个干菇精品包装厂；一个投资50万元集香菇生产、品种展示、产品营销于一体的大型食用菌展示区；一个废旧菌棒综合利用区。与朝阳菌肥厂强强联合，投资50万元，提高朝阳菌肥厂产量及效能；一个投资500万元的燃气灭菌环保区。依托国家“煤改气”环保政策，彻底解决我镇广大菇农灭菌难的食用菌产业发展瓶颈；一个品牌建设推广区。投资30万元支持食用菌企业开展农产品“三品一标”认证3个，投资50万元建设电子商务运营公司一个。</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食用菌技术员聘用合同范本8</w:t>
      </w:r>
    </w:p>
    <w:p>
      <w:pPr>
        <w:ind w:left="0" w:right="0" w:firstLine="560"/>
        <w:spacing w:before="450" w:after="450" w:line="312" w:lineRule="auto"/>
      </w:pPr>
      <w:r>
        <w:rPr>
          <w:rFonts w:ascii="宋体" w:hAnsi="宋体" w:eastAsia="宋体" w:cs="宋体"/>
          <w:color w:val="000"/>
          <w:sz w:val="28"/>
          <w:szCs w:val="28"/>
        </w:rPr>
        <w:t xml:space="preserve">1、保证销售给乙方的羊肚菌种苗是经过驯化后的优质___________羊肚菌种苗，在正常情况下移栽成活率在100%左右，年增值率在30%左右;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2、保证在乙方将这些羊肚菌种苗种植后，按照事先约定的时间和价位回收，回购时不得赊欠;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5、为乙方代办羊肚菌种苗托运等事务，外包装费、运费由乙方自理。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双方遵循“公司+苗农=订单”的经营模式〔即由______公司将零散的苗农组织起来，种植___________羊肚菌种苗(半成品)，数年后再由______公司回购___________羊肚菌种苗(成品)〕，实现公司与苗农双赢的新局面。</w:t>
      </w:r>
    </w:p>
    <w:p>
      <w:pPr>
        <w:ind w:left="0" w:right="0" w:firstLine="560"/>
        <w:spacing w:before="450" w:after="450" w:line="312" w:lineRule="auto"/>
      </w:pPr>
      <w:r>
        <w:rPr>
          <w:rFonts w:ascii="宋体" w:hAnsi="宋体" w:eastAsia="宋体" w:cs="宋体"/>
          <w:color w:val="000"/>
          <w:sz w:val="28"/>
          <w:szCs w:val="28"/>
        </w:rPr>
        <w:t xml:space="preserve">______________公司(简称甲方)与 ___________(简称乙方)，在友好合作的基础上，遵守自愿、平等、公正、互惠和诚信原则，就___________ 羊肚菌种苗的购销事宜，达成如下合同条款：</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食用菌技术员聘用合同范本9</w:t>
      </w:r>
    </w:p>
    <w:p>
      <w:pPr>
        <w:ind w:left="0" w:right="0" w:firstLine="560"/>
        <w:spacing w:before="450" w:after="450" w:line="312" w:lineRule="auto"/>
      </w:pPr>
      <w:r>
        <w:rPr>
          <w:rFonts w:ascii="宋体" w:hAnsi="宋体" w:eastAsia="宋体" w:cs="宋体"/>
          <w:color w:val="000"/>
          <w:sz w:val="28"/>
          <w:szCs w:val="28"/>
        </w:rPr>
        <w:t xml:space="preserve">本人自任小学一级教师以来，全面贯彻党的教育方针，坚持实施素质教育，以培养学生的创新精神和实践能力为目标，以全面提高学生的素质为核心，以开拓进取、拼搏竞争的精神，以饱满的热情在教育园地辛勤耕耘，甘于奉献，矢志不渝。一分耕耘，一分收获，我的工作得到了领导和同志们的肯定，曾多次受到了各级领导的表彰，被县委、县政府评为“先进”、“模范”。现将我的专业技术工作总结如下：</w:t>
      </w:r>
    </w:p>
    <w:p>
      <w:pPr>
        <w:ind w:left="0" w:right="0" w:firstLine="560"/>
        <w:spacing w:before="450" w:after="450" w:line="312" w:lineRule="auto"/>
      </w:pPr>
      <w:r>
        <w:rPr>
          <w:rFonts w:ascii="宋体" w:hAnsi="宋体" w:eastAsia="宋体" w:cs="宋体"/>
          <w:color w:val="000"/>
          <w:sz w:val="28"/>
          <w:szCs w:val="28"/>
        </w:rPr>
        <w:t xml:space="preserve">一、转变观念，更新思想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点，是各国综合国力的竞争，说到底又是科学技术的竞争，只有拥有高科技技术，高科技人才，才能在未来的竞争中站得住脚。因此，必须有一个强大的教育基地。对我们教师的要求那就是全面提高素质，及时迅速地转变教育观念。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各种教学模式充塞我们学校，它们各有所强，各有所用，因此，本人为了增加自己的教学水平，工作能力，深练内功，从各种教学模式中汲取自己所需的营养，鉴别它们的优劣，去粗取精，学为己用，使自己的行动趋于规范。通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二、继续学习，提高能力</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念；还必须有过硬的专业知识和广博的科学知识。“要想给学生一杯水，你自己必须有一桶水”，这就要求我们在工作中不断学习，不断提高，给自己充电。古人说的好：“三个臭皮匠，赶个诸葛亮”。因此，除参阅自己的归纳和总结外，我还借鉴他人的经验，在工作的过程中，虚心向其他教师学习，学习他们讲课的技巧、处理教材和控制课堂的能力；学习他们丰富的教学经验和他们甘为人梯、俯首甘为孺子牛的精神，</w:t>
      </w:r>
    </w:p>
    <w:p>
      <w:pPr>
        <w:ind w:left="0" w:right="0" w:firstLine="560"/>
        <w:spacing w:before="450" w:after="450" w:line="312" w:lineRule="auto"/>
      </w:pPr>
      <w:r>
        <w:rPr>
          <w:rFonts w:ascii="宋体" w:hAnsi="宋体" w:eastAsia="宋体" w:cs="宋体"/>
          <w:color w:val="000"/>
          <w:sz w:val="28"/>
          <w:szCs w:val="28"/>
        </w:rPr>
        <w:t xml:space="preserve">从他们身上吸取丰富的营养，使自己的教学乃至做人更臻成熟；经常学习各种先进的教学理论，构建以学生自主学习为中心的课堂教学模式，也使我更加理解了陶行之先生的“教是为了不教”。</w:t>
      </w:r>
    </w:p>
    <w:p>
      <w:pPr>
        <w:ind w:left="0" w:right="0" w:firstLine="560"/>
        <w:spacing w:before="450" w:after="450" w:line="312" w:lineRule="auto"/>
      </w:pPr>
      <w:r>
        <w:rPr>
          <w:rFonts w:ascii="宋体" w:hAnsi="宋体" w:eastAsia="宋体" w:cs="宋体"/>
          <w:color w:val="000"/>
          <w:sz w:val="28"/>
          <w:szCs w:val="28"/>
        </w:rPr>
        <w:t xml:space="preserve">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四、培养学生的科学素养</w:t>
      </w:r>
    </w:p>
    <w:p>
      <w:pPr>
        <w:ind w:left="0" w:right="0" w:firstLine="560"/>
        <w:spacing w:before="450" w:after="450" w:line="312" w:lineRule="auto"/>
      </w:pPr>
      <w:r>
        <w:rPr>
          <w:rFonts w:ascii="宋体" w:hAnsi="宋体" w:eastAsia="宋体" w:cs="宋体"/>
          <w:color w:val="000"/>
          <w:sz w:val="28"/>
          <w:szCs w:val="28"/>
        </w:rPr>
        <w:t xml:space="preserve">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通过研究学生的卷面，分析了学生存在哪些不良的学习习惯和得分弱点，然后通过讲评和面批、面改等多种形式，加强了对学生应试能力、应试技巧的`</w:t>
      </w:r>
    </w:p>
    <w:p>
      <w:pPr>
        <w:ind w:left="0" w:right="0" w:firstLine="560"/>
        <w:spacing w:before="450" w:after="450" w:line="312" w:lineRule="auto"/>
      </w:pPr>
      <w:r>
        <w:rPr>
          <w:rFonts w:ascii="宋体" w:hAnsi="宋体" w:eastAsia="宋体" w:cs="宋体"/>
          <w:color w:val="000"/>
          <w:sz w:val="28"/>
          <w:szCs w:val="28"/>
        </w:rPr>
        <w:t xml:space="preserve">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五、增强师生关系创造良好氛围</w:t>
      </w:r>
    </w:p>
    <w:p>
      <w:pPr>
        <w:ind w:left="0" w:right="0" w:firstLine="560"/>
        <w:spacing w:before="450" w:after="450" w:line="312" w:lineRule="auto"/>
      </w:pPr>
      <w:r>
        <w:rPr>
          <w:rFonts w:ascii="宋体" w:hAnsi="宋体" w:eastAsia="宋体" w:cs="宋体"/>
          <w:color w:val="000"/>
          <w:sz w:val="28"/>
          <w:szCs w:val="28"/>
        </w:rPr>
        <w:t xml:space="preserve">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总之，这几年中，我不断迎接挑战、取得了很大收获。我相信只要我用自己的激情和热情去拥抱生活，去看待工作，去对待学生，明天一定会变得更美好。我会更加努力，去逐步提高和完善自己，为党的教育事业奉献终生。</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食用菌技术员聘用合同范本10</w:t>
      </w:r>
    </w:p>
    <w:p>
      <w:pPr>
        <w:ind w:left="0" w:right="0" w:firstLine="560"/>
        <w:spacing w:before="450" w:after="450" w:line="312" w:lineRule="auto"/>
      </w:pPr>
      <w:r>
        <w:rPr>
          <w:rFonts w:ascii="宋体" w:hAnsi="宋体" w:eastAsia="宋体" w:cs="宋体"/>
          <w:color w:val="000"/>
          <w:sz w:val="28"/>
          <w:szCs w:val="28"/>
        </w:rPr>
        <w:t xml:space="preserve">xx年元月，我顺利完成了学业，从吉林工程技术实验中专毕业，并于同年来到广州市花都区广东永高塑业发展有限公司工作。参加工作以来，我一直从事机械制造工作，20xx年6月，我取得了技术员的资格，并于同月被聘用至今。下面就从专业技术角度，对我这5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2月正式参加工作，当时我被分配至广东永高塑业发展有限公司工作。工作伊始，我发现学校里学到的专业知识同实际工作有很大的不同和差距，为了尽快转变角色，适应工作的要求，我努力学习机械工程专业知识，努力提高自己的岗位技能，在短短的半年内，我通过自己的努力及同事的帮助，能比较熟练地进行较复杂的机械制造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思想上行动上同党保持一致。具有较强的大局意识和组织观念，工作上以事业为重，不计个人得失，在新的岗位上摆正位置，把机械设计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机械制造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机械设计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我公司技术能手、优秀人才”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机械设计工作，在努力做好本职工作的同时。我十分注重继续再教育学习，多次参加各级部门组织的技术培训，xx年9月，我参加了xx教育学院。并取得高等教育专业资格证书。参加工作以来，我积极承担机械设计的各项工作任务，能够做到兢兢业业，圆满完成组织交办的各项工作任务，从不为自己的私事影响正常工作，能够积极的参加公司组织的各项活动，由于工作出色，多次受到领导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自参加工作以来，本人积极参与本公司的研发工作，先后在被广东永高塑业发展责任有限公司评为技术能手优秀人才，历年评为优秀员工等荣誉称号。</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技术管理工作的力作、亮点不多，开拓创新不够，在科研上投入不够，科研管理的决策能力和水平有待提高，重大成果较少等。在今后的工作中，我一定更加努力学习，运用所学知识努力探索研发保护工作的基本规律，不断改进工作方法，提高工作效率，踏踏实实，任劳任怨，勤奋工作，成为一名合格的机械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食用菌技术员聘用合同范本11</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公司成立周年的大喜之年，我们的心情是欢腾中而又夹杂着沉默;喜悦当中又带着忧伤。在欢送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食用菌技术员聘用合同范本12</w:t>
      </w:r>
    </w:p>
    <w:p>
      <w:pPr>
        <w:ind w:left="0" w:right="0" w:firstLine="560"/>
        <w:spacing w:before="450" w:after="450" w:line="312" w:lineRule="auto"/>
      </w:pPr>
      <w:r>
        <w:rPr>
          <w:rFonts w:ascii="宋体" w:hAnsi="宋体" w:eastAsia="宋体" w:cs="宋体"/>
          <w:color w:val="000"/>
          <w:sz w:val="28"/>
          <w:szCs w:val="28"/>
        </w:rPr>
        <w:t xml:space="preserve">食用菌科技^v^先进事迹材料</w:t>
      </w:r>
    </w:p>
    <w:p>
      <w:pPr>
        <w:ind w:left="0" w:right="0" w:firstLine="560"/>
        <w:spacing w:before="450" w:after="450" w:line="312" w:lineRule="auto"/>
      </w:pPr>
      <w:r>
        <w:rPr>
          <w:rFonts w:ascii="宋体" w:hAnsi="宋体" w:eastAsia="宋体" w:cs="宋体"/>
          <w:color w:val="000"/>
          <w:sz w:val="28"/>
          <w:szCs w:val="28"/>
        </w:rPr>
        <w:t xml:space="preserve">王峰同志，男，1963年12月生人，中专学历，^v^党员，现任山东XX开发有限公司技术总监，山东省科技^v^，全国食用菌协会会员。20_年被推选为河南省濮阳市第八届人大代表，连续三年被河南省清丰县评为“党建+扶贫+食用菌”先进个人、技术能手。20_年6月获得济宁市人社局创业大赛XX赛区一等奖、济宁市三等奖。</w:t>
      </w:r>
    </w:p>
    <w:p>
      <w:pPr>
        <w:ind w:left="0" w:right="0" w:firstLine="560"/>
        <w:spacing w:before="450" w:after="450" w:line="312" w:lineRule="auto"/>
      </w:pPr>
      <w:r>
        <w:rPr>
          <w:rFonts w:ascii="宋体" w:hAnsi="宋体" w:eastAsia="宋体" w:cs="宋体"/>
          <w:color w:val="000"/>
          <w:sz w:val="28"/>
          <w:szCs w:val="28"/>
        </w:rPr>
        <w:t xml:space="preserve">一、认真学习理论知识，苦爱专研农业科学技术。1986年参加工作后，由于苦爱专研农业种植技术，他先后担任乡镇农民技术员，棉花种植技术员。20_年在山东XX开发有限公司从事黑皮鸡枞菌种植试验研究工作，20_年被公司聘为技术总监，负责公司售后服务，并对全国各地的黑皮鸡枞菌种植户上门进行技术指导，在黑皮鸡枞菌种植技术方面成为首屈一指的佼佼者。20_年在河南省濮阳市清丰县马庄桥镇指导黑皮鸡枞菌种植技术期间，正赶上全国脱贫攻坚大会战，清丰县委县政府将黑皮鸡枞菌种植作为当地的一项致富产业来发展，王峰同志充分发挥自己的技术特长，到田间地头，到种植户大棚内手把手亲自教老百姓种植技术，在他的指导下，老百姓经过一两年的经营，大棚产量不断增加，收入越来越好，种植意愿也越强了，也越愿意请他为自己的种植做些技术指导。特别是马庄桥镇的二十户贫困户，如贫困户闫彩玲家中有两个残疾老人，对象在外打工的又摔断了腿，王峰在基地期间知道了这个情况后，并对她进行帮扶，在种植技术方面更重视，她承包的6个大棚在所有承包户中产量最高，纯收入达十几万元，，她逢人就说，多亏了王峰老师的帮助，还清了多年的债务，真心感谢他使我当年便实现脱贫。另外马庄桥镇的其他贫困户也都走向了致富道路，受到河南省、市主要领导的好评。从20_年开始负责黑皮鸡枞菌种植技术以来，他负责的种植基地多达120多个，基地遍布全国十多个省份，先后在河北、河南、广西、江苏、福建、湖南、湖北、浙江、广东、江西等进行技术指导，一月行程达两万余公里，使很多的贫困户因此走向了致富道路。</w:t>
      </w:r>
    </w:p>
    <w:p>
      <w:pPr>
        <w:ind w:left="0" w:right="0" w:firstLine="560"/>
        <w:spacing w:before="450" w:after="450" w:line="312" w:lineRule="auto"/>
      </w:pPr>
      <w:r>
        <w:rPr>
          <w:rFonts w:ascii="宋体" w:hAnsi="宋体" w:eastAsia="宋体" w:cs="宋体"/>
          <w:color w:val="000"/>
          <w:sz w:val="28"/>
          <w:szCs w:val="28"/>
        </w:rPr>
        <w:t xml:space="preserve">二、回家创业，带动家乡农民致富。王峰同志不但负责公司的技术指导，也不忘家乡的父老乡亲，20_年12月受家乡邀请，决定返乡创业，当年就在小安山镇东张庄村建成10座食用菌大棚，种植黑皮鸡枞菌，利用自己的扎实的黑皮鸡枞菌种植技术，第二年便实现销售收入230余万元，盈利100多万元。20_年4月份，他联合周边10多位村民成立了XX安山农业种植专业合作社，建设高标准智能食用菌大棚14座，合作社统一提供菌包和栽培技术服务，统一产品回收、销售，从栽培技术、出菇管理、病虫害防治等方面全程跟踪培训服务，保证了黑皮鸡枞菌的产量和质量，为合作社成员提供兜底式服务，从根本上解决了管理技术瓶颈及销售难题，保证了种植户的效益，增加农民的收入。为解决黑皮鸡纵菌地栽不能重茬的问题，他刻苦专研，研究出一菌两菜的种植模式，大大提高了大棚的利用率，还能解决重茬种植的问题，并在各个基地推广运用。他在自己致富的同时，还不忘乡亲，积极带动农民就业，增加农民收入。由于黑皮鸡枞菌生产属于劳动力密集型企业，需要大量的劳动力，工作强度较低，可以吸收大量农村剩余闲散人员、老弱人员就业。王峰同志带领的企业帮扶贫困户22户，安置农村留守妇女等剩余劳动力岗位60多个，同时也带动了周边村庄的经济发展。现已为300名农民工创造了就业岗位，带动了他们走上了致富路。</w:t>
      </w:r>
    </w:p>
    <w:p>
      <w:pPr>
        <w:ind w:left="0" w:right="0" w:firstLine="560"/>
        <w:spacing w:before="450" w:after="450" w:line="312" w:lineRule="auto"/>
      </w:pPr>
      <w:r>
        <w:rPr>
          <w:rFonts w:ascii="宋体" w:hAnsi="宋体" w:eastAsia="宋体" w:cs="宋体"/>
          <w:color w:val="000"/>
          <w:sz w:val="28"/>
          <w:szCs w:val="28"/>
        </w:rPr>
        <w:t xml:space="preserve">王峰同志虽然年过半百，但在黑皮鸡枞菌种植技术上不断创新，他的技术水平和管理经验得到了同行们的认可，成为了远近闻名的黑皮鸡枞菌种植专家，他说：今后他将继续不地学习，总结经验，着力将小蘑菇变成大事业，为建设新时代新农村贡献自己的力量，并带领种植户在增收致富的道路上迈出更大的步伐。</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食用菌技术员聘用合同范本13</w:t>
      </w:r>
    </w:p>
    <w:p>
      <w:pPr>
        <w:ind w:left="0" w:right="0" w:firstLine="560"/>
        <w:spacing w:before="450" w:after="450" w:line="312" w:lineRule="auto"/>
      </w:pPr>
      <w:r>
        <w:rPr>
          <w:rFonts w:ascii="宋体" w:hAnsi="宋体" w:eastAsia="宋体" w:cs="宋体"/>
          <w:color w:val="000"/>
          <w:sz w:val="28"/>
          <w:szCs w:val="28"/>
        </w:rPr>
        <w:t xml:space="preserve">某市食用菌发展情况汇报</w:t>
      </w:r>
    </w:p>
    <w:p>
      <w:pPr>
        <w:ind w:left="0" w:right="0" w:firstLine="560"/>
        <w:spacing w:before="450" w:after="450" w:line="312" w:lineRule="auto"/>
      </w:pPr>
      <w:r>
        <w:rPr>
          <w:rFonts w:ascii="宋体" w:hAnsi="宋体" w:eastAsia="宋体" w:cs="宋体"/>
          <w:color w:val="000"/>
          <w:sz w:val="28"/>
          <w:szCs w:val="28"/>
        </w:rPr>
        <w:t xml:space="preserve">钟祥市位于湖北省中部，汉江中游，江汉平原北端，地理位置为东经112°07～113°00，北纬30°42～31°36, 版图面积4488平方公里。汉江纵贯市境，两岸支流水量丰富,四季分明，光能充裕，雨量适中。现辖17个乡镇（办事处）、3个国营农牧场、2个省级经济技术开发区，总人口103万人。地貌山地、丘陵、平原、溶洞、山冲均有。多年来，钟祥市十分重视食用菌产业的发展，在钟祥市经济开发区建成了产业集群带，成为我市农村经济的支柱产业之一，在促进农业增效、农民增收、外向型经济发展、产业扶贫等诸多方面中发挥了重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钟祥市已被国家质检总局认定为国家级出口食用菌质量安全示范区，钟祥香菇获国家农业部地理标志产品认证。20_年我市被农业部认定为国家级食用菌出口安全区。20_年我市被农业部认定为农产品质量安全区。20_年7月张集镇王河村被农业部评为全国第六批“一村一品”示范村。20_年全市干制香菇年总产量突破万吨，其他茹类产量202_吨，食用菌产值达到18亿元。食用菌在我市发展迅速、效益明显，主要取决于我市自然资源富足的优势，全市拥有林地万公顷, 大洪山南麓群山起伏，森林密布，拥有木腐菌生产得天独厚的条件。平原湖区农作物秸秆资源丰富，拥有农作物秸秆100万吨，发展平菇、双孢菇等草腐菌优势明显。牛粪、鸡粪、猪粪、锯木屑等农业生产废弃物100万吨有待开发利用。</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1.优化基地建设。以市场为导向，突出企业优势，多头并进，形成了多个特色基地。一是产品加工基地，如钟祥兴利食品股份有限公司建设真空冻干流水线4条、全自动罐头流水线4条、香菇酱生产线1条、食用菌初加工生产线10条，建设万平方的国际(GMP)食品卫生标准的生产车间，年可加工食用菌产品5000吨。二是示范创新基地，如钟祥市德山羊肚菌种植专业合作社（客店的南庄村、马嘴村）建设羊肚菌示范基地40亩，平均亩单产400斤，单价每斤700元以上，亩收入在万元以上，其中南庄村一块亩高产田，收获鲜菌3150斤，亩平均单产700斤，创造了我市自人工驯化栽培羊肚菌以来历史最高单产。三是菌棒代育基地，如湖北千宝食用菌有限公司建设食用菌研发中心100㎡，食用菌制棒生产车间1500㎡，建设食用菌营养基料原材料基地2万余亩，可集中制棒1000万筒。四是生态环保基地，如钟祥市双华农业科技有限公司以稻草、麦秆秸秆，畜禽粪便等为主要原料栽培双胞蘑菇、鸡腿菇、平菇、白蘑菇、草菇等草腐菌，减少污染、“变废为宝”。五是产业帮扶基地，如湖北浩伟科技股份有限公司建设国家级质量出口安全示范园100亩，菌棒种植规模达到100万棒，年产值达到1000万元，带动张集镇十多个村100多户贫困户从事香菇种植，户均增加收入达5万元。</w:t>
      </w:r>
    </w:p>
    <w:p>
      <w:pPr>
        <w:ind w:left="0" w:right="0" w:firstLine="560"/>
        <w:spacing w:before="450" w:after="450" w:line="312" w:lineRule="auto"/>
      </w:pPr>
      <w:r>
        <w:rPr>
          <w:rFonts w:ascii="宋体" w:hAnsi="宋体" w:eastAsia="宋体" w:cs="宋体"/>
          <w:color w:val="000"/>
          <w:sz w:val="28"/>
          <w:szCs w:val="28"/>
        </w:rPr>
        <w:t xml:space="preserve">2.培育壮大主体。加强产研结合，邀请李玉院士工作站、华中农大、省农科院等科研单位与企业进行对接，推进菌种选育、栽培替代原料、精深产品加工等方面技术研究，加快推进了新品种、新技术、新模式、新成果、新装备集成运用和创新，为企业节本增效，创造经济价值。大力强化国家级食用菌出口示范区建设，有力地促进了我市食用菌出口贸易的发展，全市食用菌出口企业5家，其中钟祥兴利食品股份有限公司、湖北浩伟科技股份有限公司两家企业被认定为农业产业化省级重点龙头企业，共建有国家级出口食品农产品质量安全出口基地1000亩，出口的主要品种主要有干制香菇、黑木耳、银耳、香菇脆等，产品远销美国、加拿大、日本、韩国、新加坡、马来西亚、泰国、香港等二十几个国家和地区，年出口贸易达6200万美元，占全市出口创汇总额的45%左右。</w:t>
      </w:r>
    </w:p>
    <w:p>
      <w:pPr>
        <w:ind w:left="0" w:right="0" w:firstLine="560"/>
        <w:spacing w:before="450" w:after="450" w:line="312" w:lineRule="auto"/>
      </w:pPr>
      <w:r>
        <w:rPr>
          <w:rFonts w:ascii="宋体" w:hAnsi="宋体" w:eastAsia="宋体" w:cs="宋体"/>
          <w:color w:val="000"/>
          <w:sz w:val="28"/>
          <w:szCs w:val="28"/>
        </w:rPr>
        <w:t xml:space="preserve">4.稳定利益联结。通过学习经验和实践探索，已形成了4种利益联结机制。一是签订购销订单，龙头企业与农户、家庭农场、合作社等签订产前订单，合理确定收购价格，实行保底收购，提供资金扶持，形成稳定购销关系，提升农户和其他小型经营主体生产信心，同时以高于保底价5%-10%收购贫困户产品，帮助贫困户早日脱贫。二是利润二次返还，按照初级农产品购销差价利润的20%，通过第二次返利回馈给菇农，进一步保证原料的稳定收购和产品质量。三是优先聘用机制，优先聘用贫困户和流转土地（或是土地入股）的农民，为其提供技能培训、工作岗位等，促进农村劳动力就地就近就业，使农户每年可多获得一份5000元以上的稳定收入。四是代买代育服务，通过批量采购投入品，可帮助菇农节约购买成本5-10%，采取统一供种、统一育棒、统一培训、统一操作、统一质保服务等措施，可节省作业费用10%左右。在整个食用菌产业链中，共吸纳就业劳动力1万余人，带动了500余贫困户脱贫致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销售受阻。20_年受疫情影响我市食用菌产业主要存在三大难题：即用工难、销售难、渠道堵。目前，我市香菇库存565吨价值2800万元，已出口20多个货柜，价值400多万美元。食用菌产业前途未卜，美国、非洲等国家和地区，对我国出口的产品检测手段和入境手续从严，影响我市食用菌便捷通关。全年满负荷生产可能难以实现。且货款能否顺利收回，后面的货能否顺利交割，都存在变数。</w:t>
      </w:r>
    </w:p>
    <w:p>
      <w:pPr>
        <w:ind w:left="0" w:right="0" w:firstLine="560"/>
        <w:spacing w:before="450" w:after="450" w:line="312" w:lineRule="auto"/>
      </w:pPr>
      <w:r>
        <w:rPr>
          <w:rFonts w:ascii="宋体" w:hAnsi="宋体" w:eastAsia="宋体" w:cs="宋体"/>
          <w:color w:val="000"/>
          <w:sz w:val="28"/>
          <w:szCs w:val="28"/>
        </w:rPr>
        <w:t xml:space="preserve">2.急需扶持。目前全市食用菌发展多以木腐菌为主，基于对山林的保护，部分食用菌企业面临转型，倾向于发展草腐菌，但转型生产加工需要大量资金和技术投入，缺乏强有力的扶持，企业转型缓慢。</w:t>
      </w:r>
    </w:p>
    <w:p>
      <w:pPr>
        <w:ind w:left="0" w:right="0" w:firstLine="560"/>
        <w:spacing w:before="450" w:after="450" w:line="312" w:lineRule="auto"/>
      </w:pPr>
      <w:r>
        <w:rPr>
          <w:rFonts w:ascii="宋体" w:hAnsi="宋体" w:eastAsia="宋体" w:cs="宋体"/>
          <w:color w:val="000"/>
          <w:sz w:val="28"/>
          <w:szCs w:val="28"/>
        </w:rPr>
        <w:t xml:space="preserve">四、目标任务及措施</w:t>
      </w:r>
    </w:p>
    <w:p>
      <w:pPr>
        <w:ind w:left="0" w:right="0" w:firstLine="560"/>
        <w:spacing w:before="450" w:after="450" w:line="312" w:lineRule="auto"/>
      </w:pPr>
      <w:r>
        <w:rPr>
          <w:rFonts w:ascii="宋体" w:hAnsi="宋体" w:eastAsia="宋体" w:cs="宋体"/>
          <w:color w:val="000"/>
          <w:sz w:val="28"/>
          <w:szCs w:val="28"/>
        </w:rPr>
        <w:t xml:space="preserve">20_年，全市食用菌生产达到6000万袋（筒），双孢菇、巴西菇、鸡腿菇、羊肚菌等草腐菌栽培面积达到120万㎡，集中制袋，分散出菇，工厂化制袋年产达202_万袋，全年菇农户平收入6万元以上。到202_年，建成以张集、客店等优势区域为中心的食用菌产业带，发展食用菌7000万袋（筒），工厂化制袋4000万袋，打造具有全国影响力食用菌品牌2-3个。</w:t>
      </w:r>
    </w:p>
    <w:p>
      <w:pPr>
        <w:ind w:left="0" w:right="0" w:firstLine="560"/>
        <w:spacing w:before="450" w:after="450" w:line="312" w:lineRule="auto"/>
      </w:pPr>
      <w:r>
        <w:rPr>
          <w:rFonts w:ascii="宋体" w:hAnsi="宋体" w:eastAsia="宋体" w:cs="宋体"/>
          <w:color w:val="000"/>
          <w:sz w:val="28"/>
          <w:szCs w:val="28"/>
        </w:rPr>
        <w:t xml:space="preserve">1、加大技术创新，提升科技含量。以院士工作站、科研院校等为依托，开展菌种选育、精深加工等项目研发，将科技转化为生产力。同时，推广新技术、新模式，重点推广花菇代料栽培、香菇反季代料栽培、木耳秋季代料栽培、巴西菇高效栽培技术，以及羊肚菌等珍稀食用菌栽培高效新技术。创新栽培模式，积极推广牛肝菌驯化、盆栽灵芝、地栽羊肚菌等优新模式，激发内生动力。创新产品类别，食用菌加工企业要自我加压，突破瓶颈，积极研发新特产品，掌握市场话语权。</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食用菌技术员聘用合同范本14</w:t>
      </w:r>
    </w:p>
    <w:p>
      <w:pPr>
        <w:ind w:left="0" w:right="0" w:firstLine="560"/>
        <w:spacing w:before="450" w:after="450" w:line="312" w:lineRule="auto"/>
      </w:pPr>
      <w:r>
        <w:rPr>
          <w:rFonts w:ascii="宋体" w:hAnsi="宋体" w:eastAsia="宋体" w:cs="宋体"/>
          <w:color w:val="000"/>
          <w:sz w:val="28"/>
          <w:szCs w:val="28"/>
        </w:rPr>
        <w:t xml:space="preserve">20xx年8月，走出大学校门的我，成为中海石油华鹤煤化有限公司的一名普通职工。</w:t>
      </w:r>
    </w:p>
    <w:p>
      <w:pPr>
        <w:ind w:left="0" w:right="0" w:firstLine="560"/>
        <w:spacing w:before="450" w:after="450" w:line="312" w:lineRule="auto"/>
      </w:pPr>
      <w:r>
        <w:rPr>
          <w:rFonts w:ascii="宋体" w:hAnsi="宋体" w:eastAsia="宋体" w:cs="宋体"/>
          <w:color w:val="000"/>
          <w:sz w:val="28"/>
          <w:szCs w:val="28"/>
        </w:rPr>
        <w:t xml:space="preserve">入厂伊始，是为期2个月的基础知识强化培训，培训后我被分到了天野基地学习净化岗位，回顾在天野一年来的工作经历，大致可以分为学习、巡检两个阶段。和其他毕业的同事一样，刚刚走上工作岗位，主要的任务就是学习。与学校不同，教授知识的不再是讲台上的老师，而是操作盘前的师傅，所学的知识也不仅仅是书本上的文字，更多的是净化操作中的技术要领。角色的转变让我参加工作后很长一段时间非常地不适应。不过凭借我积极地调整，最终还是运行这种昼夜不分的倒班生活，这一阶段，我学会了如何作为一名现场操作工人。</w:t>
      </w:r>
    </w:p>
    <w:p>
      <w:pPr>
        <w:ind w:left="0" w:right="0" w:firstLine="560"/>
        <w:spacing w:before="450" w:after="450" w:line="312" w:lineRule="auto"/>
      </w:pPr>
      <w:r>
        <w:rPr>
          <w:rFonts w:ascii="宋体" w:hAnsi="宋体" w:eastAsia="宋体" w:cs="宋体"/>
          <w:color w:val="000"/>
          <w:sz w:val="28"/>
          <w:szCs w:val="28"/>
        </w:rPr>
        <w:t xml:space="preserve">在20xx年7月初，我从天野公司回到了华鹤，结束了实习参加到了华鹤建设的大潮中。从回到公司，一共可分为两个阶段，一个是项目建设期间，主要是现场三查四定和学习培训，根据装置领导安排，在化建工人进厂管道吊装焊接、阀门上线中带领三名组员负责净化现场变换、液氮洗界区的三查四定工作。主要就施工过程中安全措施、管道的焊接质量、清洁度等问题就行提醒检查整理汇报，在整个合成装置机械竣工前，对低温甲醇洗现场遗留尾项、三查四定中未整改项进行统计汇报领导，同时跟踪尾项整改情况；同时作为班组安全员，做好班组人员安全培训等工作。</w:t>
      </w:r>
    </w:p>
    <w:p>
      <w:pPr>
        <w:ind w:left="0" w:right="0" w:firstLine="560"/>
        <w:spacing w:before="450" w:after="450" w:line="312" w:lineRule="auto"/>
      </w:pPr>
      <w:r>
        <w:rPr>
          <w:rFonts w:ascii="宋体" w:hAnsi="宋体" w:eastAsia="宋体" w:cs="宋体"/>
          <w:color w:val="000"/>
          <w:sz w:val="28"/>
          <w:szCs w:val="28"/>
        </w:rPr>
        <w:t xml:space="preserve">总之，通过这近三年的工作、学习，有效的增强了自己从宏观角度考虑问题的能力，使得对工作的认识趋于完善。这期间，我在领导和同事们的关心和帮助下取得了一定的进步，在今后的工作中，我要努力做得更好，加强理论学习，积累工作经验，在实践中磨练自己、锻炼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食用菌技术员聘用合同范本15</w:t>
      </w:r>
    </w:p>
    <w:p>
      <w:pPr>
        <w:ind w:left="0" w:right="0" w:firstLine="560"/>
        <w:spacing w:before="450" w:after="450" w:line="312" w:lineRule="auto"/>
      </w:pPr>
      <w:r>
        <w:rPr>
          <w:rFonts w:ascii="宋体" w:hAnsi="宋体" w:eastAsia="宋体" w:cs="宋体"/>
          <w:color w:val="000"/>
          <w:sz w:val="28"/>
          <w:szCs w:val="28"/>
        </w:rPr>
        <w:t xml:space="preserve">深入贯彻党的^v^和十七届三中全会精神和《^v^关于大力发展职业教育的决定》，紧紧围绕“全面建设小康社会”的奋斗目标，促进农业增效农民增收，推进农村劳动力向第二、三产业转移这一农村经济工作中心，大力发展。农村成人职业技术教育，加强镇、村技校建设。采用请进来，走出去的方法，以富余劳动力培训为重点，积极开展农村实用技术培训，着力提高广大农民的化科技素质；充分发挥镇各部门的作用，促进了农村经济进一步发展和农村社会的稳定。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一、加强领导，健全机构，明确职责</w:t>
      </w:r>
    </w:p>
    <w:p>
      <w:pPr>
        <w:ind w:left="0" w:right="0" w:firstLine="560"/>
        <w:spacing w:before="450" w:after="450" w:line="312" w:lineRule="auto"/>
      </w:pPr>
      <w:r>
        <w:rPr>
          <w:rFonts w:ascii="宋体" w:hAnsi="宋体" w:eastAsia="宋体" w:cs="宋体"/>
          <w:color w:val="000"/>
          <w:sz w:val="28"/>
          <w:szCs w:val="28"/>
        </w:rPr>
        <w:t xml:space="preserve">为实现全面建设小康社会的奋斗目标和促进农业增效，农民增收，我镇党委、政府高度重视成人教育工作，结合我镇实际，把农村成人教育工作列入各村校年度考评中。各部门及时调整各部门，各村校成人教育领导班子和镇成人的文化技术学校专兼职教师，进一步加强了我镇成人教育的领导机构。做到了各部门分工明确，责任到人。</w:t>
      </w:r>
    </w:p>
    <w:p>
      <w:pPr>
        <w:ind w:left="0" w:right="0" w:firstLine="560"/>
        <w:spacing w:before="450" w:after="450" w:line="312" w:lineRule="auto"/>
      </w:pPr>
      <w:r>
        <w:rPr>
          <w:rFonts w:ascii="宋体" w:hAnsi="宋体" w:eastAsia="宋体" w:cs="宋体"/>
          <w:color w:val="000"/>
          <w:sz w:val="28"/>
          <w:szCs w:val="28"/>
        </w:rPr>
        <w:t xml:space="preserve">二、充分发挥宣传舆论工具，大力宣传成人教育我镇成人教育对象复杂，居民对成人教育的认识往往不足，要使成人教育深入千家万户，引导他们改变观念，就必须从技术上给以支持，经济上给予扶助，要用活生生的事例使他们看得见，感受的到。如何引导他们积极投入到“学技术，用技术”之中，镇党委、政府和各部门结合当地实际，充分发挥宣传舆论工具的作用，采用出墙报，书写标语，印发各种宣传材料和适合我镇需要的技术信息资料，还采用请进来，走出去的形式，推广各种新技术，新品种，同时还建立示范户，用实例让居民朋友感受到“学技术，用技术”的好处，从而提高他们讲科学，用科学的意识。</w:t>
      </w:r>
    </w:p>
    <w:p>
      <w:pPr>
        <w:ind w:left="0" w:right="0" w:firstLine="560"/>
        <w:spacing w:before="450" w:after="450" w:line="312" w:lineRule="auto"/>
      </w:pPr>
      <w:r>
        <w:rPr>
          <w:rFonts w:ascii="宋体" w:hAnsi="宋体" w:eastAsia="宋体" w:cs="宋体"/>
          <w:color w:val="000"/>
          <w:sz w:val="28"/>
          <w:szCs w:val="28"/>
        </w:rPr>
        <w:t xml:space="preserve">三、整合教育资源，举办各种培训班，提高办学效益</w:t>
      </w:r>
    </w:p>
    <w:p>
      <w:pPr>
        <w:ind w:left="0" w:right="0" w:firstLine="560"/>
        <w:spacing w:before="450" w:after="450" w:line="312" w:lineRule="auto"/>
      </w:pPr>
      <w:r>
        <w:rPr>
          <w:rFonts w:ascii="宋体" w:hAnsi="宋体" w:eastAsia="宋体" w:cs="宋体"/>
          <w:color w:val="000"/>
          <w:sz w:val="28"/>
          <w:szCs w:val="28"/>
        </w:rPr>
        <w:t xml:space="preserve">四、加强自身建设，做好材料的整理归档</w:t>
      </w:r>
    </w:p>
    <w:p>
      <w:pPr>
        <w:ind w:left="0" w:right="0" w:firstLine="560"/>
        <w:spacing w:before="450" w:after="450" w:line="312" w:lineRule="auto"/>
      </w:pPr>
      <w:r>
        <w:rPr>
          <w:rFonts w:ascii="宋体" w:hAnsi="宋体" w:eastAsia="宋体" w:cs="宋体"/>
          <w:color w:val="000"/>
          <w:sz w:val="28"/>
          <w:szCs w:val="28"/>
        </w:rPr>
        <w:t xml:space="preserve">在做好成人教育宣传工作和举办各种培训班的同时，我们还加强自身的政治业务素质的建设，组织镇村技校教师认真学习“三个代表”重要思想和十七届三中全会精神，认真研究新时期成人教育工作的特点，积极探索发展成人教育的新思路，新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2025-04-28T23:36:45+08:00</dcterms:created>
  <dcterms:modified xsi:type="dcterms:W3CDTF">2025-04-28T23:36:45+08:00</dcterms:modified>
</cp:coreProperties>
</file>

<file path=docProps/custom.xml><?xml version="1.0" encoding="utf-8"?>
<Properties xmlns="http://schemas.openxmlformats.org/officeDocument/2006/custom-properties" xmlns:vt="http://schemas.openxmlformats.org/officeDocument/2006/docPropsVTypes"/>
</file>