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上海典当行合同范文优选7篇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上海典当行合同范文 第一篇出借人(抵押权人)： (以下简称甲方)抵押借款人： (以下简称乙方)证件号：地址：电话：甲乙双方经充分协商，同意就下列房地产抵押典当事项，订立本合同，共同遵守。第一条 典当物状况1.房地产座落位置：房屋所有权证： ...</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第一篇</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抵押借款人： (以下简称乙方)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字第 号，共有权证： 字第 号，土地使用权证： 字第 号。</w:t>
      </w:r>
    </w:p>
    <w:p>
      <w:pPr>
        <w:ind w:left="0" w:right="0" w:firstLine="560"/>
        <w:spacing w:before="450" w:after="450" w:line="312" w:lineRule="auto"/>
      </w:pPr>
      <w:r>
        <w:rPr>
          <w:rFonts w:ascii="宋体" w:hAnsi="宋体" w:eastAsia="宋体" w:cs="宋体"/>
          <w:color w:val="000"/>
          <w:sz w:val="28"/>
          <w:szCs w:val="28"/>
        </w:rPr>
        <w:t xml:space="preserve">2.结构类型： ，建筑面积： 平方米，使用功能：</w:t>
      </w:r>
    </w:p>
    <w:p>
      <w:pPr>
        <w:ind w:left="0" w:right="0" w:firstLine="560"/>
        <w:spacing w:before="450" w:after="450" w:line="312" w:lineRule="auto"/>
      </w:pPr>
      <w:r>
        <w:rPr>
          <w:rFonts w:ascii="宋体" w:hAnsi="宋体" w:eastAsia="宋体" w:cs="宋体"/>
          <w:color w:val="000"/>
          <w:sz w:val="28"/>
          <w:szCs w:val="28"/>
        </w:rPr>
        <w:t xml:space="preserve">3.土地面积： ，使用性质：</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第二篇</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xxx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w:t>
      </w:r>
    </w:p>
    <w:p>
      <w:pPr>
        <w:ind w:left="0" w:right="0" w:firstLine="560"/>
        <w:spacing w:before="450" w:after="450" w:line="312" w:lineRule="auto"/>
      </w:pPr>
      <w:r>
        <w:rPr>
          <w:rFonts w:ascii="宋体" w:hAnsi="宋体" w:eastAsia="宋体" w:cs="宋体"/>
          <w:color w:val="000"/>
          <w:sz w:val="28"/>
          <w:szCs w:val="28"/>
        </w:rPr>
        <w:t xml:space="preserve">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第三篇</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第四篇</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第五篇</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第六篇</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JF-20__-005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日签订本合同，乙方自愿以其合法所有的机动车质押给甲方，作为当金担保。为明确当票以外的其他事项，现依据《xxx合同法》、《典当管理办法》，经双方当事人协商一致，订立本合同。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第七篇</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__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抵押房地产价值：壹佰柒拾玖万捌仟肆佰贰拾圆整房屋所有权证编号：_京房权证房字第010542号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__年12月19日至20__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xxx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2025-04-24T22:16:50+08:00</dcterms:created>
  <dcterms:modified xsi:type="dcterms:W3CDTF">2025-04-24T22:16:50+08:00</dcterms:modified>
</cp:coreProperties>
</file>

<file path=docProps/custom.xml><?xml version="1.0" encoding="utf-8"?>
<Properties xmlns="http://schemas.openxmlformats.org/officeDocument/2006/custom-properties" xmlns:vt="http://schemas.openxmlformats.org/officeDocument/2006/docPropsVTypes"/>
</file>