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物流合同分析案例范文精选9篇</w:t>
      </w:r>
      <w:bookmarkEnd w:id="1"/>
    </w:p>
    <w:p>
      <w:pPr>
        <w:jc w:val="center"/>
        <w:spacing w:before="0" w:after="450"/>
      </w:pPr>
      <w:r>
        <w:rPr>
          <w:rFonts w:ascii="Arial" w:hAnsi="Arial" w:eastAsia="Arial" w:cs="Arial"/>
          <w:color w:val="999999"/>
          <w:sz w:val="20"/>
          <w:szCs w:val="20"/>
        </w:rPr>
        <w:t xml:space="preserve">来源：网络  作者：空谷幽兰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物流合同分析案例范文 第一篇甲方：乙方：根据国家有关运输及《合同法》规定，经甲、乙双方友好协商，由乙方承担甲方货物的运输业务，为加强双方相互间的合作，特订立本合同，以便双方共同遵守。第一条 货物名称成品物资： xxxxx产品。第二条 包装要...</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根据国家有关运输及《合同法》规定，经甲、乙双方友好协商，由乙方承担甲方货物的运输业务，为加强双方相互间的合作，特订立本合同，以便双方共同遵守。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成品物资： xxxxx产品。</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甲方(托运方，以下同)按客户要求进行包装，原料包装以甲方的供应商包装为准。</w:t>
      </w:r>
    </w:p>
    <w:p>
      <w:pPr>
        <w:ind w:left="0" w:right="0" w:firstLine="560"/>
        <w:spacing w:before="450" w:after="450" w:line="312" w:lineRule="auto"/>
      </w:pPr>
      <w:r>
        <w:rPr>
          <w:rFonts w:ascii="宋体" w:hAnsi="宋体" w:eastAsia="宋体" w:cs="宋体"/>
          <w:color w:val="000"/>
          <w:sz w:val="28"/>
          <w:szCs w:val="28"/>
        </w:rPr>
        <w:t xml:space="preserve">第三条 货物起止地：</w:t>
      </w:r>
    </w:p>
    <w:p>
      <w:pPr>
        <w:ind w:left="0" w:right="0" w:firstLine="560"/>
        <w:spacing w:before="450" w:after="450" w:line="312" w:lineRule="auto"/>
      </w:pPr>
      <w:r>
        <w:rPr>
          <w:rFonts w:ascii="宋体" w:hAnsi="宋体" w:eastAsia="宋体" w:cs="宋体"/>
          <w:color w:val="000"/>
          <w:sz w:val="28"/>
          <w:szCs w:val="28"/>
        </w:rPr>
        <w:t xml:space="preserve">甲方厂区、仓库、甲方客户指定地点、甲方原料供应点。</w:t>
      </w:r>
    </w:p>
    <w:p>
      <w:pPr>
        <w:ind w:left="0" w:right="0" w:firstLine="560"/>
        <w:spacing w:before="450" w:after="450" w:line="312" w:lineRule="auto"/>
      </w:pPr>
      <w:r>
        <w:rPr>
          <w:rFonts w:ascii="宋体" w:hAnsi="宋体" w:eastAsia="宋体" w:cs="宋体"/>
          <w:color w:val="000"/>
          <w:sz w:val="28"/>
          <w:szCs w:val="28"/>
        </w:rPr>
        <w:t xml:space="preserve">第四条 货物运输时限要求：</w:t>
      </w:r>
    </w:p>
    <w:p>
      <w:pPr>
        <w:ind w:left="0" w:right="0" w:firstLine="560"/>
        <w:spacing w:before="450" w:after="450" w:line="312" w:lineRule="auto"/>
      </w:pPr>
      <w:r>
        <w:rPr>
          <w:rFonts w:ascii="宋体" w:hAnsi="宋体" w:eastAsia="宋体" w:cs="宋体"/>
          <w:color w:val="000"/>
          <w:sz w:val="28"/>
          <w:szCs w:val="28"/>
        </w:rPr>
        <w:t xml:space="preserve">1、华东地区：成品出甲方仓库起算，乙方(承运方，以下同)必须在36小时内将整车所有货物送到客户手中;零担货物必须在72小时内送到客户手中;特殊情况无法在时限内送达的，必须提前通知甲方。</w:t>
      </w:r>
    </w:p>
    <w:p>
      <w:pPr>
        <w:ind w:left="0" w:right="0" w:firstLine="560"/>
        <w:spacing w:before="450" w:after="450" w:line="312" w:lineRule="auto"/>
      </w:pPr>
      <w:r>
        <w:rPr>
          <w:rFonts w:ascii="宋体" w:hAnsi="宋体" w:eastAsia="宋体" w:cs="宋体"/>
          <w:color w:val="000"/>
          <w:sz w:val="28"/>
          <w:szCs w:val="28"/>
        </w:rPr>
        <w:t xml:space="preserve">2、华南地区：成品出甲方仓库起算，乙方必须在24小时内到达卸货地点，特殊情况无法在时限内送达的，必须提前通知甲方并配合解决。</w:t>
      </w:r>
    </w:p>
    <w:p>
      <w:pPr>
        <w:ind w:left="0" w:right="0" w:firstLine="560"/>
        <w:spacing w:before="450" w:after="450" w:line="312" w:lineRule="auto"/>
      </w:pPr>
      <w:r>
        <w:rPr>
          <w:rFonts w:ascii="宋体" w:hAnsi="宋体" w:eastAsia="宋体" w:cs="宋体"/>
          <w:color w:val="000"/>
          <w:sz w:val="28"/>
          <w:szCs w:val="28"/>
        </w:rPr>
        <w:t xml:space="preserve">3、乙方尽可能在客户上班时间卸货。如果在客户下班之后到达而无法卸货时，乙方应保护好货物的安全和等待收货，并将信息反馈给甲方。</w:t>
      </w:r>
    </w:p>
    <w:p>
      <w:pPr>
        <w:ind w:left="0" w:right="0" w:firstLine="560"/>
        <w:spacing w:before="450" w:after="450" w:line="312" w:lineRule="auto"/>
      </w:pPr>
      <w:r>
        <w:rPr>
          <w:rFonts w:ascii="宋体" w:hAnsi="宋体" w:eastAsia="宋体" w:cs="宋体"/>
          <w:color w:val="000"/>
          <w:sz w:val="28"/>
          <w:szCs w:val="28"/>
        </w:rPr>
        <w:t xml:space="preserve">4、乙方必须按甲方指定地点卸货，并与收货人当面点清货物。如配送中发生异常，应立即与甲方联系，以便甲方及时处理，乙方必须按甲方处理意见办理。否则，因此而造成货物迟送或错送，乙方必须承担一切责任与损失，并扣除当月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因乙方未按约定向甲方指定收货人、送货地以外的第三人或地点交付货物，致使甲方客户不能如期收回货款或其他款、货损失，乙方必须承担一切责任并赔偿损失，并扣除当次运费的20%作为违约金。扣款金额在当月运费中扣除。</w:t>
      </w:r>
    </w:p>
    <w:p>
      <w:pPr>
        <w:ind w:left="0" w:right="0" w:firstLine="560"/>
        <w:spacing w:before="450" w:after="450" w:line="312" w:lineRule="auto"/>
      </w:pPr>
      <w:r>
        <w:rPr>
          <w:rFonts w:ascii="宋体" w:hAnsi="宋体" w:eastAsia="宋体" w:cs="宋体"/>
          <w:color w:val="000"/>
          <w:sz w:val="28"/>
          <w:szCs w:val="28"/>
        </w:rPr>
        <w:t xml:space="preserve">6、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7、因法定不可抗力因素(战争、地震、路面大面积塌方)造成乙方车辆延迟到达的，经甲方核实属实后，将不再对乙方予以扣罚，但乙方必须在第一时间内通知甲方，由双方共同协商解决，并将有关部门出据的证明文件寄至甲方。当不可抗力事故停止或消除后，应立即恢复合同正常履行，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1、乙方必须持有合格有效的运输资质，合格的从业人员，车辆应具备有效营运证件，乙方应为承运货物购买的保费已包含在投标报价中，乙方在运输及装缷过程中发生的任何意外均自行承担全责，乙方自行就甲方的受托货物向保险公司投保，保费包含在双方议定的运费之内。在乙方承运期间若造成货物破损、丢失、短少、被抢、交通事故等，乙方须照甲方的价格先行及时赔付给甲方(送往客户的货物按货单上的价格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2、乙方应安排专人负责和甲方单位对接，乙方车辆应根据甲方货运计划通知，按时到达装货现场，并遵守甲方合理到货时间，运输过程中应做好产品和原料“防雨、防潮、防腐蚀、防盗抢”的安全措施。运输车辆车板平整，备有固定铁木盘的叁角木和固定材料(杉木或者松木、钢丝或者绑带)。</w:t>
      </w:r>
    </w:p>
    <w:p>
      <w:pPr>
        <w:ind w:left="0" w:right="0" w:firstLine="560"/>
        <w:spacing w:before="450" w:after="450" w:line="312" w:lineRule="auto"/>
      </w:pPr>
      <w:r>
        <w:rPr>
          <w:rFonts w:ascii="宋体" w:hAnsi="宋体" w:eastAsia="宋体" w:cs="宋体"/>
          <w:color w:val="000"/>
          <w:sz w:val="28"/>
          <w:szCs w:val="28"/>
        </w:rPr>
        <w:t xml:space="preserve">3、联运中转货物，乙方必须在货物中转装车后，将装货车车牌号和驾驶员电话号码及时报给甲方相关人员，不得以任何理由拒绝。</w:t>
      </w:r>
    </w:p>
    <w:p>
      <w:pPr>
        <w:ind w:left="0" w:right="0" w:firstLine="560"/>
        <w:spacing w:before="450" w:after="450" w:line="312" w:lineRule="auto"/>
      </w:pPr>
      <w:r>
        <w:rPr>
          <w:rFonts w:ascii="宋体" w:hAnsi="宋体" w:eastAsia="宋体" w:cs="宋体"/>
          <w:color w:val="000"/>
          <w:sz w:val="28"/>
          <w:szCs w:val="28"/>
        </w:rPr>
        <w:t xml:space="preserve">4、乙方应无条件接受甲方小吨位、多点卸装货的服务，乙方送货车辆回程时甲方如有角料、包装物、小额汇票需要带回公司的，乙方应无条件接受完成，并保管好。</w:t>
      </w:r>
    </w:p>
    <w:p>
      <w:pPr>
        <w:ind w:left="0" w:right="0" w:firstLine="560"/>
        <w:spacing w:before="450" w:after="450" w:line="312" w:lineRule="auto"/>
      </w:pPr>
      <w:r>
        <w:rPr>
          <w:rFonts w:ascii="宋体" w:hAnsi="宋体" w:eastAsia="宋体" w:cs="宋体"/>
          <w:color w:val="000"/>
          <w:sz w:val="28"/>
          <w:szCs w:val="28"/>
        </w:rPr>
        <w:t xml:space="preserve">5、乙方车辆在承运途中，如遇交通事故、车辆故障、堵车、违章等影响到货时间应及时向甲方反馈，并自行承担因此产生的全部责任。承运车辆驾驶员必须保持手机24小时畅通。</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第二篇</w:t>
      </w:r>
    </w:p>
    <w:p>
      <w:pPr>
        <w:ind w:left="0" w:right="0" w:firstLine="560"/>
        <w:spacing w:before="450" w:after="450" w:line="312" w:lineRule="auto"/>
      </w:pPr>
      <w:r>
        <w:rPr>
          <w:rFonts w:ascii="宋体" w:hAnsi="宋体" w:eastAsia="宋体" w:cs="宋体"/>
          <w:color w:val="000"/>
          <w:sz w:val="28"/>
          <w:szCs w:val="28"/>
        </w:rPr>
        <w:t xml:space="preserve">购买商：(以下简称甲方)__________________________________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&gt;第一条、产品范围</w:t>
      </w:r>
    </w:p>
    <w:p>
      <w:pPr>
        <w:ind w:left="0" w:right="0" w:firstLine="560"/>
        <w:spacing w:before="450" w:after="450" w:line="312" w:lineRule="auto"/>
      </w:pPr>
      <w:r>
        <w:rPr>
          <w:rFonts w:ascii="宋体" w:hAnsi="宋体" w:eastAsia="宋体" w:cs="宋体"/>
          <w:color w:val="000"/>
          <w:sz w:val="28"/>
          <w:szCs w:val="28"/>
        </w:rPr>
        <w:t xml:space="preserve">合计总金额：______________元。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合计人民币金额(大写)：____________________________整</w:t>
      </w:r>
    </w:p>
    <w:p>
      <w:pPr>
        <w:ind w:left="0" w:right="0" w:firstLine="560"/>
        <w:spacing w:before="450" w:after="450" w:line="312" w:lineRule="auto"/>
      </w:pPr>
      <w:r>
        <w:rPr>
          <w:rFonts w:ascii="宋体" w:hAnsi="宋体" w:eastAsia="宋体" w:cs="宋体"/>
          <w:color w:val="000"/>
          <w:sz w:val="28"/>
          <w:szCs w:val="28"/>
        </w:rPr>
        <w:t xml:space="preserve">注：质量标准根据需要亦可另用一条款约定。</w:t>
      </w:r>
    </w:p>
    <w:p>
      <w:pPr>
        <w:ind w:left="0" w:right="0" w:firstLine="560"/>
        <w:spacing w:before="450" w:after="450" w:line="312" w:lineRule="auto"/>
      </w:pPr>
      <w:r>
        <w:rPr>
          <w:rFonts w:ascii="宋体" w:hAnsi="宋体" w:eastAsia="宋体" w:cs="宋体"/>
          <w:color w:val="000"/>
          <w:sz w:val="28"/>
          <w:szCs w:val="28"/>
        </w:rPr>
        <w:t xml:space="preserve">&gt;第二条、交易原则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&gt;第三条、产品的数量</w:t>
      </w:r>
    </w:p>
    <w:p>
      <w:pPr>
        <w:ind w:left="0" w:right="0" w:firstLine="560"/>
        <w:spacing w:before="450" w:after="450" w:line="312" w:lineRule="auto"/>
      </w:pPr>
      <w:r>
        <w:rPr>
          <w:rFonts w:ascii="宋体" w:hAnsi="宋体" w:eastAsia="宋体" w:cs="宋体"/>
          <w:color w:val="000"/>
          <w:sz w:val="28"/>
          <w:szCs w:val="28"/>
        </w:rPr>
        <w:t xml:space="preserve">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&gt;第四条、本协议按协商谈判确定产品价格</w:t>
      </w:r>
    </w:p>
    <w:p>
      <w:pPr>
        <w:ind w:left="0" w:right="0" w:firstLine="560"/>
        <w:spacing w:before="450" w:after="450" w:line="312" w:lineRule="auto"/>
      </w:pPr>
      <w:r>
        <w:rPr>
          <w:rFonts w:ascii="宋体" w:hAnsi="宋体" w:eastAsia="宋体" w:cs="宋体"/>
          <w:color w:val="000"/>
          <w:sz w:val="28"/>
          <w:szCs w:val="28"/>
        </w:rPr>
        <w:t xml:space="preserve">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&gt;第五条、乙方对质量负责的条件及期限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1.质量标准按(1)执行。</w:t>
      </w:r>
    </w:p>
    <w:p>
      <w:pPr>
        <w:ind w:left="0" w:right="0" w:firstLine="560"/>
        <w:spacing w:before="450" w:after="450" w:line="312" w:lineRule="auto"/>
      </w:pPr>
      <w:r>
        <w:rPr>
          <w:rFonts w:ascii="宋体" w:hAnsi="宋体" w:eastAsia="宋体" w:cs="宋体"/>
          <w:color w:val="000"/>
          <w:sz w:val="28"/>
          <w:szCs w:val="28"/>
        </w:rPr>
        <w:t xml:space="preserve">(1)执行国家标准__;行业标准__;企业标准__。标准代号、编号和标准名称GB/T19000-ISO9000。</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2.乙方对质量负责期限：在_______个月的保质期内，乙方对产品质量负责。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&gt;第六条、支付方式按_______执行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&gt;第七条、包装标准、包装物的供应与回收：按_______执行。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4.包装物由乙方提供，不计费、乙回收。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&gt;第八条、随机的必备品、配件、技术资料、工具数量及供应方法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&gt;第九条、合理损耗标准及计算方法：按_______执行。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1.以双方共同确定的法定计量为准，合理损耗为_______%。乙方向甲方实际所交付的产品数量在本合同约定的误差范围内，乙方不承担违约责任，甲乙双方也不互补差价。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&gt;第十条、标的物的风险及所有权的转移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&gt;第十一条、检验标准、方法、地点及期限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2.验收方式：按(_______)执行。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⑴乙方送货及代办托运的，甲方在交付后_______个工作日内(验收期)，对产品的数量和质量进行验收，如甲方对产品质量和/或数量有异议，应按规定提取产品样品，并立即通知乙方。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⑵甲方自行提货的，在乙方交付产品时，双方按规定提取产品样品，共同封存样品，以备检验。甲方如有异议，应在交付后的_______个工作日内书面提出。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&gt;第十二条、成套设备的安装与调试：按_______执行。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2.乙方负责免费安装与调试，并负责对甲方免费进行_______小时的\'技术培训。</w:t>
      </w:r>
    </w:p>
    <w:p>
      <w:pPr>
        <w:ind w:left="0" w:right="0" w:firstLine="560"/>
        <w:spacing w:before="450" w:after="450" w:line="312" w:lineRule="auto"/>
      </w:pPr>
      <w:r>
        <w:rPr>
          <w:rFonts w:ascii="宋体" w:hAnsi="宋体" w:eastAsia="宋体" w:cs="宋体"/>
          <w:color w:val="000"/>
          <w:sz w:val="28"/>
          <w:szCs w:val="28"/>
        </w:rPr>
        <w:t xml:space="preserve">&gt;第十三条、担保方式：按_______执行。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&gt;第十四条、双方的权利和义务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&gt;第十五条、合同的期限和合同的终止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1.本协议有效期(_______)。如经甲乙双方协商一致，本协议的有效期可以延长。</w:t>
      </w:r>
    </w:p>
    <w:p>
      <w:pPr>
        <w:ind w:left="0" w:right="0" w:firstLine="560"/>
        <w:spacing w:before="450" w:after="450" w:line="312" w:lineRule="auto"/>
      </w:pPr>
      <w:r>
        <w:rPr>
          <w:rFonts w:ascii="宋体" w:hAnsi="宋体" w:eastAsia="宋体" w:cs="宋体"/>
          <w:color w:val="000"/>
          <w:sz w:val="28"/>
          <w:szCs w:val="28"/>
        </w:rPr>
        <w:t xml:space="preserve">⑴自甲乙双方有权代表签字并加盖合同专用章之日起至_______年______月_____日</w:t>
      </w:r>
    </w:p>
    <w:p>
      <w:pPr>
        <w:ind w:left="0" w:right="0" w:firstLine="560"/>
        <w:spacing w:before="450" w:after="450" w:line="312" w:lineRule="auto"/>
      </w:pPr>
      <w:r>
        <w:rPr>
          <w:rFonts w:ascii="宋体" w:hAnsi="宋体" w:eastAsia="宋体" w:cs="宋体"/>
          <w:color w:val="000"/>
          <w:sz w:val="28"/>
          <w:szCs w:val="28"/>
        </w:rPr>
        <w:t xml:space="preserve">⑵自_______年_______月_______日起至_______年_______月_______日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2.本协议任何一方在不违反第十四条规定的前提下，可以在不少于合同正常终止日前的______个月内，向对方当事人发出终止本协议及终止何时生效的书面通知。经双方协商一致，本协议可以解除。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&gt;第十七条、不可抗力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xxx，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_____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3.发生不可抗力事件终止或消除后，受不可抗力影响的一方，应立即通知对方,发生不可抗力事件终止或消除后_____日内特快专递邮寄相关的主管部门签发的证明文件确认不可抗力事件的终止或消除。</w:t>
      </w:r>
    </w:p>
    <w:p>
      <w:pPr>
        <w:ind w:left="0" w:right="0" w:firstLine="560"/>
        <w:spacing w:before="450" w:after="450" w:line="312" w:lineRule="auto"/>
      </w:pPr>
      <w:r>
        <w:rPr>
          <w:rFonts w:ascii="宋体" w:hAnsi="宋体" w:eastAsia="宋体" w:cs="宋体"/>
          <w:color w:val="000"/>
          <w:sz w:val="28"/>
          <w:szCs w:val="28"/>
        </w:rPr>
        <w:t xml:space="preserve">4.如果不可抗力的影响持续超过_____月，受不可抗力影响的一方应与对方取得联系，以便解决进一步履行合同的问题。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&gt;第十八条、违约责任</w:t>
      </w:r>
    </w:p>
    <w:p>
      <w:pPr>
        <w:ind w:left="0" w:right="0" w:firstLine="560"/>
        <w:spacing w:before="450" w:after="450" w:line="312" w:lineRule="auto"/>
      </w:pPr>
      <w:r>
        <w:rPr>
          <w:rFonts w:ascii="宋体" w:hAnsi="宋体" w:eastAsia="宋体" w:cs="宋体"/>
          <w:color w:val="000"/>
          <w:sz w:val="28"/>
          <w:szCs w:val="28"/>
        </w:rPr>
        <w:t xml:space="preserve">1.如本协议任何一方违反本协议任何条款，本协议另一方当事人可向其发出书面通知，并要求违约方在指定的合理期限内做出补救，如违约方未在该指定的合理期限内对违约行为做出补救，则守约方可以立即终止本协议。守约方仍有向违约方求偿和其他法律允许的权利主张的权利。</w:t>
      </w:r>
    </w:p>
    <w:p>
      <w:pPr>
        <w:ind w:left="0" w:right="0" w:firstLine="560"/>
        <w:spacing w:before="450" w:after="450" w:line="312" w:lineRule="auto"/>
      </w:pPr>
      <w:r>
        <w:rPr>
          <w:rFonts w:ascii="宋体" w:hAnsi="宋体" w:eastAsia="宋体" w:cs="宋体"/>
          <w:color w:val="000"/>
          <w:sz w:val="28"/>
          <w:szCs w:val="28"/>
        </w:rPr>
        <w:t xml:space="preserve">2.乙方未按期交付标的，每逾期_____日，应向甲方支付延迟交付标的货款金额_____%的违约金，如乙方逾期交货超过_____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3.乙方交付的标的不符合合同约定的数量，乙方应按甲方要求在合理期限内补足标的数量，同时甲方有权要求乙方赔偿因其不完全履约而造成的损失。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4.乙方交付的标的不符合合同约定的质量，甲方有权拒收和/或要求更换和/或终止合同，乙方仍须对甲方的损失承担赔偿责任。在乙方对质量负责的期限内，如标的出现质量问题，乙方应在合理期限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5.甲方未按期付款，每逾期_____日，应向乙方支付逾期付款金额_____%的违约金，此项违约金总额以逾期付款金额的_____%为限。</w:t>
      </w:r>
    </w:p>
    <w:p>
      <w:pPr>
        <w:ind w:left="0" w:right="0" w:firstLine="560"/>
        <w:spacing w:before="450" w:after="450" w:line="312" w:lineRule="auto"/>
      </w:pPr>
      <w:r>
        <w:rPr>
          <w:rFonts w:ascii="宋体" w:hAnsi="宋体" w:eastAsia="宋体" w:cs="宋体"/>
          <w:color w:val="000"/>
          <w:sz w:val="28"/>
          <w:szCs w:val="28"/>
        </w:rPr>
        <w:t xml:space="preserve">6.发生其他违约情形，违约方应赔偿由此给对方造成的损失。如属双方过错，应各自承担相应责任。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&gt;第十九条、合同争议的解决方式：按_____执行。</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&gt;第二十条、其他</w:t>
      </w:r>
    </w:p>
    <w:p>
      <w:pPr>
        <w:ind w:left="0" w:right="0" w:firstLine="560"/>
        <w:spacing w:before="450" w:after="450" w:line="312" w:lineRule="auto"/>
      </w:pPr>
      <w:r>
        <w:rPr>
          <w:rFonts w:ascii="宋体" w:hAnsi="宋体" w:eastAsia="宋体" w:cs="宋体"/>
          <w:color w:val="000"/>
          <w:sz w:val="28"/>
          <w:szCs w:val="28"/>
        </w:rPr>
        <w:t xml:space="preserve">1.本合同自甲乙双方有权代表签字并加盖合同专用章之日起生效。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3.本协议的附件及补充协议是本合同组成部分，与本协议具有同等法律效力。附件及补充协议与本协议内容不一致，以本合同为准。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4.保密：本协议的各项条款属于双方经营活动内容,任何一方未经对方当事人书面允许不得对外泄露。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5.安全规定：乙方进入甲方厂区需遵守安全管理规定，因违反安全管理规定而造成的人身伤亡和财产损失由乙方承担责任。</w:t>
      </w:r>
    </w:p>
    <w:p>
      <w:pPr>
        <w:ind w:left="0" w:right="0" w:firstLine="560"/>
        <w:spacing w:before="450" w:after="450" w:line="312" w:lineRule="auto"/>
      </w:pPr>
      <w:r>
        <w:rPr>
          <w:rFonts w:ascii="宋体" w:hAnsi="宋体" w:eastAsia="宋体" w:cs="宋体"/>
          <w:color w:val="000"/>
          <w:sz w:val="28"/>
          <w:szCs w:val="28"/>
        </w:rPr>
        <w:t xml:space="preserve">6.本协议一式_____份，甲方执_____份，乙方执_____份。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第三篇</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4、在合同履行过程中，乙方不得以任何形式泄露甲方的商业秘密，否则由此造成甲方的相关损失均由乙方负责和承担。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5、在货物运输配送过程中，由于不可抗力因素造成货物灭失、损毁等情况，乙方应及时通知甲方，并采取有效措施，防止损失的扩大。</w:t>
      </w:r>
    </w:p>
    <w:p>
      <w:pPr>
        <w:ind w:left="0" w:right="0" w:firstLine="560"/>
        <w:spacing w:before="450" w:after="450" w:line="312" w:lineRule="auto"/>
      </w:pPr>
      <w:r>
        <w:rPr>
          <w:rFonts w:ascii="宋体" w:hAnsi="宋体" w:eastAsia="宋体" w:cs="宋体"/>
          <w:color w:val="000"/>
          <w:sz w:val="28"/>
          <w:szCs w:val="28"/>
        </w:rPr>
        <w:t xml:space="preserve">6、在合同履行过程中，乙方货物运输车辆司乘人员工资及车辆的保险费、维修费、燃油费、路桥费、违章罚款等一切费用均由乙方承担。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A、在合同履行过程中，乙方货物运输配送时间不符合本合同约定的，乙方按每次违约向甲方支付违约金____元。</w:t>
      </w:r>
    </w:p>
    <w:p>
      <w:pPr>
        <w:ind w:left="0" w:right="0" w:firstLine="560"/>
        <w:spacing w:before="450" w:after="450" w:line="312" w:lineRule="auto"/>
      </w:pPr>
      <w:r>
        <w:rPr>
          <w:rFonts w:ascii="宋体" w:hAnsi="宋体" w:eastAsia="宋体" w:cs="宋体"/>
          <w:color w:val="000"/>
          <w:sz w:val="28"/>
          <w:szCs w:val="28"/>
        </w:rPr>
        <w:t xml:space="preserve">B、在合同履行过程中，乙方货物运输配送时间不符合本合同约定的，且装货时间或货物到达时间迟延____小时或以上，对甲方经营造成较大影响的，乙方按每次违约向甲方支付违约金____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C、在合同履行过程中，乙方擅自中止货运业务或未经双方协商一致而解除合同，属乙方的违约行为，由此造成甲方经营等相关损失的由乙方进行赔偿。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D、在合同履行过程中，乙方人员及车辆无法适应货物运输配送业务，严重影响甲方的货物运输配送业务正常进行的，甲方经通知乙方后，可以解除本合同。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E、在合同履行过程中，甲方未按合同的约定向乙方支付相关运输费的，甲方每逾期一日按逾期付款总额的__%向乙方支付违约金。</w:t>
      </w:r>
    </w:p>
    <w:p>
      <w:pPr>
        <w:ind w:left="0" w:right="0" w:firstLine="560"/>
        <w:spacing w:before="450" w:after="450" w:line="312" w:lineRule="auto"/>
      </w:pPr>
      <w:r>
        <w:rPr>
          <w:rFonts w:ascii="宋体" w:hAnsi="宋体" w:eastAsia="宋体" w:cs="宋体"/>
          <w:color w:val="000"/>
          <w:sz w:val="28"/>
          <w:szCs w:val="28"/>
        </w:rPr>
        <w:t xml:space="preserve">十一、合同的生效、解除、终止及免责条款</w:t>
      </w:r>
    </w:p>
    <w:p>
      <w:pPr>
        <w:ind w:left="0" w:right="0" w:firstLine="560"/>
        <w:spacing w:before="450" w:after="450" w:line="312" w:lineRule="auto"/>
      </w:pPr>
      <w:r>
        <w:rPr>
          <w:rFonts w:ascii="宋体" w:hAnsi="宋体" w:eastAsia="宋体" w:cs="宋体"/>
          <w:color w:val="000"/>
          <w:sz w:val="28"/>
          <w:szCs w:val="28"/>
        </w:rPr>
        <w:t xml:space="preserve">A、本合同自双方法定代表人或委托代理人签字和盖章后，于签字之日起生效。</w:t>
      </w:r>
    </w:p>
    <w:p>
      <w:pPr>
        <w:ind w:left="0" w:right="0" w:firstLine="560"/>
        <w:spacing w:before="450" w:after="450" w:line="312" w:lineRule="auto"/>
      </w:pPr>
      <w:r>
        <w:rPr>
          <w:rFonts w:ascii="宋体" w:hAnsi="宋体" w:eastAsia="宋体" w:cs="宋体"/>
          <w:color w:val="000"/>
          <w:sz w:val="28"/>
          <w:szCs w:val="28"/>
        </w:rPr>
        <w:t xml:space="preserve">B、本合同经双方协商一致或本合同约定的事由出现后可以解除。</w:t>
      </w:r>
    </w:p>
    <w:p>
      <w:pPr>
        <w:ind w:left="0" w:right="0" w:firstLine="560"/>
        <w:spacing w:before="450" w:after="450" w:line="312" w:lineRule="auto"/>
      </w:pPr>
      <w:r>
        <w:rPr>
          <w:rFonts w:ascii="宋体" w:hAnsi="宋体" w:eastAsia="宋体" w:cs="宋体"/>
          <w:color w:val="000"/>
          <w:sz w:val="28"/>
          <w:szCs w:val="28"/>
        </w:rPr>
        <w:t xml:space="preserve">C、本合同期限届满且双方的权利和义务全面履行完毕后，本合同自动终止。</w:t>
      </w:r>
    </w:p>
    <w:p>
      <w:pPr>
        <w:ind w:left="0" w:right="0" w:firstLine="560"/>
        <w:spacing w:before="450" w:after="450" w:line="312" w:lineRule="auto"/>
      </w:pPr>
      <w:r>
        <w:rPr>
          <w:rFonts w:ascii="宋体" w:hAnsi="宋体" w:eastAsia="宋体" w:cs="宋体"/>
          <w:color w:val="000"/>
          <w:sz w:val="28"/>
          <w:szCs w:val="28"/>
        </w:rPr>
        <w:t xml:space="preserve">D、在合同履行过程中，由于不可抗力因素造成一方或双方损失的，双方依法互不承担违约责任。</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在合同履行过程中，如双方发生异议或争执，双方应友好协商解决，协商不成的，依法向人民法院提起诉讼。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第四篇</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&gt;第一条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&gt;第二条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&gt;第三条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&gt;第四条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________________天内转账支付。</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第五篇</w:t>
      </w:r>
    </w:p>
    <w:p>
      <w:pPr>
        <w:ind w:left="0" w:right="0" w:firstLine="560"/>
        <w:spacing w:before="450" w:after="450" w:line="312" w:lineRule="auto"/>
      </w:pPr>
      <w:r>
        <w:rPr>
          <w:rFonts w:ascii="宋体" w:hAnsi="宋体" w:eastAsia="宋体" w:cs="宋体"/>
          <w:color w:val="000"/>
          <w:sz w:val="28"/>
          <w:szCs w:val="28"/>
        </w:rPr>
        <w:t xml:space="preserve">甲方(单位名称)：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乙方(姓名)： 性别： 身份证号码： (以下简称甲方) 住所地：</w:t>
      </w:r>
    </w:p>
    <w:p>
      <w:pPr>
        <w:ind w:left="0" w:right="0" w:firstLine="560"/>
        <w:spacing w:before="450" w:after="450" w:line="312" w:lineRule="auto"/>
      </w:pPr>
      <w:r>
        <w:rPr>
          <w:rFonts w:ascii="宋体" w:hAnsi="宋体" w:eastAsia="宋体" w:cs="宋体"/>
          <w:color w:val="000"/>
          <w:sz w:val="28"/>
          <w:szCs w:val="28"/>
        </w:rPr>
        <w:t xml:space="preserve">根据《xxx劳动法》等有关法律规定，经甲乙双方协商一致，同意签订本劳动合同。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1、本合同为有固定期限的劳动合同。合同期限从___年___月___日起至___年___月__日止，共计五年。</w:t>
      </w:r>
    </w:p>
    <w:p>
      <w:pPr>
        <w:ind w:left="0" w:right="0" w:firstLine="560"/>
        <w:spacing w:before="450" w:after="450" w:line="312" w:lineRule="auto"/>
      </w:pPr>
      <w:r>
        <w:rPr>
          <w:rFonts w:ascii="宋体" w:hAnsi="宋体" w:eastAsia="宋体" w:cs="宋体"/>
          <w:color w:val="000"/>
          <w:sz w:val="28"/>
          <w:szCs w:val="28"/>
        </w:rPr>
        <w:t xml:space="preserve">2、试用期，自_____年___月___日至_____年___月___日。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甲方安排乙方在________________部门，从事________________工作。甲方可以根据实际情况，调整乙方所处的部门、工作任务、工作地等，乙方应接受调整。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乙方转为正式员工满一年后依法参加社会保险，按月缴纳社会保险费。乙方缴纳部分，由甲方在其工资中代为扣缴。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本合同如因一方当事人严重违背本合同约定条款而导致本劳动合同解除的，则须向对方承担违约金壹万元。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甲 方：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第六篇</w:t>
      </w:r>
    </w:p>
    <w:p>
      <w:pPr>
        <w:ind w:left="0" w:right="0" w:firstLine="560"/>
        <w:spacing w:before="450" w:after="450" w:line="312" w:lineRule="auto"/>
      </w:pPr>
      <w:r>
        <w:rPr>
          <w:rFonts w:ascii="宋体" w:hAnsi="宋体" w:eastAsia="宋体" w:cs="宋体"/>
          <w:color w:val="000"/>
          <w:sz w:val="28"/>
          <w:szCs w:val="28"/>
        </w:rPr>
        <w:t xml:space="preserve">甲方：嘉和众美零售连锁机构 地址：大同恒安新区E区手机：</w:t>
      </w:r>
    </w:p>
    <w:p>
      <w:pPr>
        <w:ind w:left="0" w:right="0" w:firstLine="560"/>
        <w:spacing w:before="450" w:after="450" w:line="312" w:lineRule="auto"/>
      </w:pPr>
      <w:r>
        <w:rPr>
          <w:rFonts w:ascii="宋体" w:hAnsi="宋体" w:eastAsia="宋体" w:cs="宋体"/>
          <w:color w:val="000"/>
          <w:sz w:val="28"/>
          <w:szCs w:val="28"/>
        </w:rPr>
        <w:t xml:space="preserve">乙方： 地址： 手机： 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w:t>
      </w:r>
    </w:p>
    <w:p>
      <w:pPr>
        <w:ind w:left="0" w:right="0" w:firstLine="560"/>
        <w:spacing w:before="450" w:after="450" w:line="312" w:lineRule="auto"/>
      </w:pPr>
      <w:r>
        <w:rPr>
          <w:rFonts w:ascii="宋体" w:hAnsi="宋体" w:eastAsia="宋体" w:cs="宋体"/>
          <w:color w:val="000"/>
          <w:sz w:val="28"/>
          <w:szCs w:val="28"/>
        </w:rPr>
        <w:t xml:space="preserve">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1。20xx年3月15 日至 20xx年3月 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 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 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甲方：嘉和众美零售连锁机构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 盖章：盖章：</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第七篇</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本合同签订时间：_____________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第八篇</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物流合同分析案例范文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对乙方的考勤与管理悉按甲方员工手册办理。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1.甲方公司总部;</w:t>
      </w:r>
    </w:p>
    <w:p>
      <w:pPr>
        <w:ind w:left="0" w:right="0" w:firstLine="560"/>
        <w:spacing w:before="450" w:after="450" w:line="312" w:lineRule="auto"/>
      </w:pPr>
      <w:r>
        <w:rPr>
          <w:rFonts w:ascii="宋体" w:hAnsi="宋体" w:eastAsia="宋体" w:cs="宋体"/>
          <w:color w:val="000"/>
          <w:sz w:val="28"/>
          <w:szCs w:val="28"/>
        </w:rPr>
        <w:t xml:space="preserve">2.甲方的全资公司或参股的合资公司;</w:t>
      </w:r>
    </w:p>
    <w:p>
      <w:pPr>
        <w:ind w:left="0" w:right="0" w:firstLine="560"/>
        <w:spacing w:before="450" w:after="450" w:line="312" w:lineRule="auto"/>
      </w:pPr>
      <w:r>
        <w:rPr>
          <w:rFonts w:ascii="宋体" w:hAnsi="宋体" w:eastAsia="宋体" w:cs="宋体"/>
          <w:color w:val="000"/>
          <w:sz w:val="28"/>
          <w:szCs w:val="28"/>
        </w:rPr>
        <w:t xml:space="preserve">3.应出差服务之场所。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 7 小时，每周五个工作日，其工作、休息、休假等，均依员工手册办理。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甲方根据工作需要，要求乙方加班时，除不可抗拒之事由外，乙方应予以配合，有关加班事宜，依员工手册办理。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甲方应按月支付乙方报酬，乙方的工资待遇为每月________元。</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 15 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甲方对乙方的奖励，分为嘉奖、记功、晋级、评为先进生产 (工作)者和劳动模范等 5 种。甲方对乙方的惩处，分为警告、记过、降级、辞退、除名等 5 种。以上奖励及惩处事由和办法，均依员工手册办理。奖励及惩处记录将被列为甲方考核乙方的依据之一。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甲方因业务萎缩或乙方不能胜任甲方的工作时，甲方有权终止本合同，并提前 1个月通知乙方，合同终止时，甲方增发乙方 1个月的工资。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 1 个月通知甲方;调离时，乙方须按员工手册办理有关手续，且甲方不予增发 1个月的工资。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本合同有效期为3个月，期满后自动失效。若甲乙双方同意，可于合同期满前 1个月续签合同。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本合同一式两份，可于合同期满前 1个月续签合同。第十六条 本合同一式两份，甲乙双方各执一份，经双方签字后于____________起生效。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 甲方 (单位名称)： 签约代表人：(签字) 职称： 乙方 (姓名)：(签字) 身份证号码： 户口所在地地址：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