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详细的汽车抵押合同范文精选45篇</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详细的汽车抵押合同范文 第一篇抵押人（甲方）：________________抵押权人（乙方）：______________兹因甲方为担保乙方对于其所有的债权，将由甲方提供抵押物，为乙方设定抵押权，并约定条款如下：一、所担保的债权：包括本金...</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第一篇</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第二篇</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第三篇</w:t>
      </w:r>
    </w:p>
    <w:p>
      <w:pPr>
        <w:ind w:left="0" w:right="0" w:firstLine="560"/>
        <w:spacing w:before="450" w:after="450" w:line="312" w:lineRule="auto"/>
      </w:pPr>
      <w:r>
        <w:rPr>
          <w:rFonts w:ascii="宋体" w:hAnsi="宋体" w:eastAsia="宋体" w:cs="宋体"/>
          <w:color w:val="000"/>
          <w:sz w:val="28"/>
          <w:szCs w:val="28"/>
        </w:rPr>
        <w:t xml:space="preserve">抵押人：___________________________抵押权人：___________________________</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甲方由于需要资金周转，愿意用名下财产车牌号借款人民币______元整。(大写______)</w:t>
      </w:r>
    </w:p>
    <w:p>
      <w:pPr>
        <w:ind w:left="0" w:right="0" w:firstLine="560"/>
        <w:spacing w:before="450" w:after="450" w:line="312" w:lineRule="auto"/>
      </w:pPr>
      <w:r>
        <w:rPr>
          <w:rFonts w:ascii="宋体" w:hAnsi="宋体" w:eastAsia="宋体" w:cs="宋体"/>
          <w:color w:val="000"/>
          <w:sz w:val="28"/>
          <w:szCs w:val="28"/>
        </w:rPr>
        <w:t xml:space="preserve">一、借款期限为，即从自______年____月____日起到______年____月____日止。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二、借款利率为，共计人民币______元。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l、如甲方借款期已到，超过___天不归还借款的，甲方所抵押的车辆由乙方任意处理，甲方必须为乙方办理过户手续。不足清还的，乙方仍有权追索甲方其它合法财产，以清偿借款本息直至清偿完本息为止。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第四篇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甲方因________需要，以自有车辆做为抵押向乙方借款，经与乙方协商一致，特订立本抵押合同。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 。上述抵押的车辆为_______所有。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w:t>
      </w:r>
    </w:p>
    <w:p>
      <w:pPr>
        <w:ind w:left="0" w:right="0" w:firstLine="560"/>
        <w:spacing w:before="450" w:after="450" w:line="312" w:lineRule="auto"/>
      </w:pPr>
      <w:r>
        <w:rPr>
          <w:rFonts w:ascii="宋体" w:hAnsi="宋体" w:eastAsia="宋体" w:cs="宋体"/>
          <w:color w:val="000"/>
          <w:sz w:val="28"/>
          <w:szCs w:val="28"/>
        </w:rPr>
        <w:t xml:space="preserve">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1、本合同期满，甲方尚不能还清欠款本息者，乙方有权向潍坊市人民法院申请处分抵押物，亦有权将抵押物转让、出售、再抵押或以其它方式处分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 _______人民法院申请强制执行。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抵押人：______(章)___(章)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抵押权人：___ 地址：_____ 银行及帐号：______年__月__日订立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第五篇</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抵押权利人：_______(以下简称乙方)甲乙双方本着平等互利原则，遵循国家有关法律和行政法规，协商一致，订立本合同。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_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_______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利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第六篇</w:t>
      </w:r>
    </w:p>
    <w:p>
      <w:pPr>
        <w:ind w:left="0" w:right="0" w:firstLine="560"/>
        <w:spacing w:before="450" w:after="450" w:line="312" w:lineRule="auto"/>
      </w:pPr>
      <w:r>
        <w:rPr>
          <w:rFonts w:ascii="宋体" w:hAnsi="宋体" w:eastAsia="宋体" w:cs="宋体"/>
          <w:color w:val="000"/>
          <w:sz w:val="28"/>
          <w:szCs w:val="28"/>
        </w:rPr>
        <w:t xml:space="preserve">最新车辆抵押合同范本‎</w:t>
      </w:r>
    </w:p>
    <w:p>
      <w:pPr>
        <w:ind w:left="0" w:right="0" w:firstLine="560"/>
        <w:spacing w:before="450" w:after="450" w:line="312" w:lineRule="auto"/>
      </w:pPr>
      <w:r>
        <w:rPr>
          <w:rFonts w:ascii="宋体" w:hAnsi="宋体" w:eastAsia="宋体" w:cs="宋体"/>
          <w:color w:val="000"/>
          <w:sz w:val="28"/>
          <w:szCs w:val="28"/>
        </w:rPr>
        <w:t xml:space="preserve">最新车辆抵押合同范本‎</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(一)抵押人:‎ *号码:抵押权‎‎人: *号码:为确保‎______‎年____月____‎日签定的________‎____‎(以下称主合同)的履行，‎抵押‎人(以下简称*方)愿意以其有‎权处分的车辆作抵‎押。抵押权人(以‎</w:t>
      </w:r>
    </w:p>
    <w:p>
      <w:pPr>
        <w:ind w:left="0" w:right="0" w:firstLine="560"/>
        <w:spacing w:before="450" w:after="450" w:line="312" w:lineRule="auto"/>
      </w:pPr>
      <w:r>
        <w:rPr>
          <w:rFonts w:ascii="宋体" w:hAnsi="宋体" w:eastAsia="宋体" w:cs="宋体"/>
          <w:color w:val="000"/>
          <w:sz w:val="28"/>
          <w:szCs w:val="28"/>
        </w:rPr>
        <w:t xml:space="preserve">下简称乙方)经实‎地勘验，在充分了‎解其权属状况及使‎用与管理现状‎的基础上，同意接受*‎‎方的车辆抵押。双方本着平等、自愿‎的原则，‎同意就下列车辆抵押事项订‎立本合同，共同遵‎守。第一条‎ *方用作‎抵押的车辆型号及车牌号:‎**‎**第二条 根据主合同，*乙双方‎确认:‎债务人为_________‎________‎___‎;抵押期限自‎______年____‎月_____‎至_____年‎____月____‎。第三条 经评估机构评估，上‎‎述车辆价值为**‎_______________‎________‎____‎(大写)，‎__________‎(小写)。根据主合同，双方‎‎确认:乙方债权标的额(本金):‎_________‎________‎‎(大写)，__________‎(小写)，抵押率为‎百分之‎ __________‎。第四‎条 *方保*上述车辆权属清楚。‎若发生产权纠纷或‎债权债务，概由‎</w:t>
      </w:r>
    </w:p>
    <w:p>
      <w:pPr>
        <w:ind w:left="0" w:right="0" w:firstLine="560"/>
        <w:spacing w:before="450" w:after="450" w:line="312" w:lineRule="auto"/>
      </w:pPr>
      <w:r>
        <w:rPr>
          <w:rFonts w:ascii="宋体" w:hAnsi="宋体" w:eastAsia="宋体" w:cs="宋体"/>
          <w:color w:val="000"/>
          <w:sz w:val="28"/>
          <w:szCs w:val="28"/>
        </w:rPr>
        <w:t xml:space="preserve">*方负责清理，并承‎担民事诉讼责任，‎由此给乙方造成的‎经济损失，‎*方负责赔偿。第五条‎ 乙方保*按主合同‎履行其承担的义务‎，如因‎乙方延误造成经济损失的，乙‎方承担赔偿责任。‎第六条‎ 抵押车辆现‎由_________‎使用。*方在抵押期间对抵押‎的车辆承担维修、‎养护义‎务并负有保*抵押车辆完好无‎损的责任，并随时‎接受乙方的检查监‎‎督。第七条 抵押期间，*方不得擅‎自转让、买卖、租‎赁抵押车辆不‎得重复设定抵押，未经‎乙方书面同意，发‎生上述行为均属无‎效。第八‎条 抵押期间，*方如发生‎危害抵押车辆价值‎事由时、或*方不‎按时‎履行主合同、或*方出现财政危‎机，严重危害主债‎权的实现时，乙方‎</w:t>
      </w:r>
    </w:p>
    <w:p>
      <w:pPr>
        <w:ind w:left="0" w:right="0" w:firstLine="560"/>
        <w:spacing w:before="450" w:after="450" w:line="312" w:lineRule="auto"/>
      </w:pPr>
      <w:r>
        <w:rPr>
          <w:rFonts w:ascii="宋体" w:hAnsi="宋体" w:eastAsia="宋体" w:cs="宋体"/>
          <w:color w:val="000"/>
          <w:sz w:val="28"/>
          <w:szCs w:val="28"/>
        </w:rPr>
        <w:t xml:space="preserve">有权要求提前处分‎其抵押车辆。第九‎条‎ 在本合同有效期内，未经*‎方同意，乙方变更主合‎同条款或延长主合‎同履行期限的，*‎方可自行‎解除本合同。第十条‎ 本合同生效后，*、乙‎任何一方不得擅自‎‎变更或解除合同，需要变更或解除本‎合同时，应经双方‎协商一致，达成书‎</w:t>
      </w:r>
    </w:p>
    <w:p>
      <w:pPr>
        <w:ind w:left="0" w:right="0" w:firstLine="560"/>
        <w:spacing w:before="450" w:after="450" w:line="312" w:lineRule="auto"/>
      </w:pPr>
      <w:r>
        <w:rPr>
          <w:rFonts w:ascii="宋体" w:hAnsi="宋体" w:eastAsia="宋体" w:cs="宋体"/>
          <w:color w:val="000"/>
          <w:sz w:val="28"/>
          <w:szCs w:val="28"/>
        </w:rPr>
        <w:t xml:space="preserve">面协议，协议未达‎成前，本合同各条‎款仍然有效。第十‎一条‎ 本合同在执行中若发生争议，‎*乙双方应采取协‎商办法解决，协商‎不成时可‎</w:t>
      </w:r>
    </w:p>
    <w:p>
      <w:pPr>
        <w:ind w:left="0" w:right="0" w:firstLine="560"/>
        <w:spacing w:before="450" w:after="450" w:line="312" w:lineRule="auto"/>
      </w:pPr>
      <w:r>
        <w:rPr>
          <w:rFonts w:ascii="宋体" w:hAnsi="宋体" w:eastAsia="宋体" w:cs="宋体"/>
          <w:color w:val="000"/>
          <w:sz w:val="28"/>
          <w:szCs w:val="28"/>
        </w:rPr>
        <w:t xml:space="preserve">向广东省佛山市禅城区*‎法院起诉。第十二‎条‎ 抵押期满，如债务‎人不能偿还债务本息，又未与乙‎方达成延期协议的‎，按法定程序处理‎</w:t>
      </w:r>
    </w:p>
    <w:p>
      <w:pPr>
        <w:ind w:left="0" w:right="0" w:firstLine="560"/>
        <w:spacing w:before="450" w:after="450" w:line="312" w:lineRule="auto"/>
      </w:pPr>
      <w:r>
        <w:rPr>
          <w:rFonts w:ascii="宋体" w:hAnsi="宋体" w:eastAsia="宋体" w:cs="宋体"/>
          <w:color w:val="000"/>
          <w:sz w:val="28"/>
          <w:szCs w:val="28"/>
        </w:rPr>
        <w:t xml:space="preserve">(二)*方(出借人、抵押‎权人):*号‎营业*号:乙方(‎借‎款人、抵押人):*号营业*‎号:为确保乙方与‎*方于‎ 年 月 ‎日签订的(编号:‎ )的履行，乙方愿用‎其所有的车辆提‎</w:t>
      </w:r>
    </w:p>
    <w:p>
      <w:pPr>
        <w:ind w:left="0" w:right="0" w:firstLine="560"/>
        <w:spacing w:before="450" w:after="450" w:line="312" w:lineRule="auto"/>
      </w:pPr>
      <w:r>
        <w:rPr>
          <w:rFonts w:ascii="宋体" w:hAnsi="宋体" w:eastAsia="宋体" w:cs="宋体"/>
          <w:color w:val="000"/>
          <w:sz w:val="28"/>
          <w:szCs w:val="28"/>
        </w:rPr>
        <w:t xml:space="preserve">供抵押担保，*方接‎受乙方的抵押，现‎‎经双方协商一致达成如下协议:‎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一、抵押担保的主债权及担‎保范围:担保的主‎债权:‎项下的借款本金**‎ 万元(，:‎ 万元)。担保范围:借款本金及‎‎利息、应付其他费用、违约金、罚息‎以及债权人为实现‎抵押权所发生‎的一切费用。‎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日以前偿还*方本‎</w:t>
      </w:r>
    </w:p>
    <w:p>
      <w:pPr>
        <w:ind w:left="0" w:right="0" w:firstLine="560"/>
        <w:spacing w:before="450" w:after="450" w:line="312" w:lineRule="auto"/>
      </w:pPr>
      <w:r>
        <w:rPr>
          <w:rFonts w:ascii="宋体" w:hAnsi="宋体" w:eastAsia="宋体" w:cs="宋体"/>
          <w:color w:val="000"/>
          <w:sz w:val="28"/>
          <w:szCs w:val="28"/>
        </w:rPr>
        <w:t xml:space="preserve">金及利息**‎ 元。最新车辆抵押‎合同范本最新车辆‎抵押合同范本‎</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1‎、车辆品牌型号:车牌号:‎ 机动车登记*号:‎发动机号:‎ 车架‎号:</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第七篇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第二条抵押期限、抵押款。抵押期限为xx月，自xx年xx月xx日起，至xx年xx月xx日止。抵押款为xx元整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第八篇</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第九篇</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车牌号码:蒙A6Y538</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乙方因资金周转出现困难，自愿与甲方协商达成协议如下：</w:t>
      </w:r>
    </w:p>
    <w:p>
      <w:pPr>
        <w:ind w:left="0" w:right="0" w:firstLine="560"/>
        <w:spacing w:before="450" w:after="450" w:line="312" w:lineRule="auto"/>
      </w:pPr>
      <w:r>
        <w:rPr>
          <w:rFonts w:ascii="宋体" w:hAnsi="宋体" w:eastAsia="宋体" w:cs="宋体"/>
          <w:color w:val="000"/>
          <w:sz w:val="28"/>
          <w:szCs w:val="28"/>
        </w:rPr>
        <w:t xml:space="preserve">一、甲方借给乙方现金 元整;大写： 元整;乙方在 年 月 日前如数归还给甲方;</w:t>
      </w:r>
    </w:p>
    <w:p>
      <w:pPr>
        <w:ind w:left="0" w:right="0" w:firstLine="560"/>
        <w:spacing w:before="450" w:after="450" w:line="312" w:lineRule="auto"/>
      </w:pPr>
      <w:r>
        <w:rPr>
          <w:rFonts w:ascii="宋体" w:hAnsi="宋体" w:eastAsia="宋体" w:cs="宋体"/>
          <w:color w:val="000"/>
          <w:sz w:val="28"/>
          <w:szCs w:val="28"/>
        </w:rPr>
        <w:t xml:space="preserve">二、为了保证甲方的资金安全，乙方自愿将自己所有车牌号： 品牌型号： 颜色： ，发动机号： 使用性质： 的车辆抵押给甲方，如乙方在以上第一约定的还款时间内如数归还甲方借款，则该抵押物由甲方退归还给乙方，若乙方未按期还款，甲方有权可在不通知乙方的情况下将该抵押车辆自行变卖，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三、乙方应保证该车辆及手续的真实合法性，如出现虚假，所有法律及经济责任由乙方承担，与甲方无关。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第十二篇</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共和国合同法》、《中华*共和国担保法》、《中华*共和国物权法》、《中华*共和国民法通则》、《城市房地产抵押管理办法》等规定，本着平等、自愿、诚实守信、协商一致的原则，为明确责任，恪守信用，签订本合同，并保*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第十三篇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第十四篇</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A、机动车辆损失险;B、机动车辆强制险;C机动车辆座位险;D、第三者责任险;E、盗抢险;F、自燃险。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第十五篇</w:t>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因甲方于20____年 月 日向乙方供应价值为15万元的货物(或乙方于年月日向甲方借款15万元)，现乙方无力偿还甲方的到期债务，自愿将自己所有的车辆折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 牌轿车折抵给甲方，乙方所欠甲方的债务15万元抵销。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第十六篇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为确保农贷借字【20xx 】第 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抵押担保的范围：借款合同项下的贷款本金人民币(币别) 叁拾万元整 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第二条 甲方以“抵押财产清单”(附后)所列之财产设定抵押，保证以抵押财产为借款人在基于本合同第一条限定的借款合同项下所发生的全部债务提供全额担保，借款人无论何种原因未按本合同第一条所限定的借款合同的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第三条 本合同项下的抵押财产共作价(大写) 元整 。抵押率为 %，实际抵押额为 ) 元整。</w:t>
      </w:r>
    </w:p>
    <w:p>
      <w:pPr>
        <w:ind w:left="0" w:right="0" w:firstLine="560"/>
        <w:spacing w:before="450" w:after="450" w:line="312" w:lineRule="auto"/>
      </w:pPr>
      <w:r>
        <w:rPr>
          <w:rFonts w:ascii="宋体" w:hAnsi="宋体" w:eastAsia="宋体" w:cs="宋体"/>
          <w:color w:val="000"/>
          <w:sz w:val="28"/>
          <w:szCs w:val="28"/>
        </w:rPr>
        <w:t xml:space="preserve">第四条 甲方保证对抵押物依法享有所有权或经营管理权，并应在本合同签定后15天内按照《担保法》的有关规定持本合同到有权部门办理抵押登记手续。办理登记手续后，应在3日内将有关文件的副本送交抵押权人。抵押人在抵押登记期满时，必须继续办理登记手续。</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第六条 本合同项下的评估、保险、鉴定、登记、保管等费用均由甲方承担。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 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第八条 抵押期间，未经乙方书面同意，甲方不得出售、赠与、出租、转让、再抵押或以其它任何方式处分本合同项下的抵押物。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第九条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抵押期间，抵押物如发生投保范围的损失，或者因第三人的行为导致抵押物价值减少，乙方作为保险的第一受益人有权决定对保险赔偿金或损害赔偿金的处分，甲方无权提出异议。</w:t>
      </w:r>
    </w:p>
    <w:p>
      <w:pPr>
        <w:ind w:left="0" w:right="0" w:firstLine="560"/>
        <w:spacing w:before="450" w:after="450" w:line="312" w:lineRule="auto"/>
      </w:pPr>
      <w:r>
        <w:rPr>
          <w:rFonts w:ascii="宋体" w:hAnsi="宋体" w:eastAsia="宋体" w:cs="宋体"/>
          <w:color w:val="000"/>
          <w:sz w:val="28"/>
          <w:szCs w:val="28"/>
        </w:rPr>
        <w:t xml:space="preserve">第十一条 在抵押有效期内无论任何原因导致上述抵押物帐面净值总额减少至不足以担保全部抵押债权时，甲方应在30天内向乙方提供与减少的价值相当的抵押担保，并办理本合同前款约定的保险手续。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第十二条 在任何情况下作为主合同的借款合同失去法律效力均不影响本合同的效力。 抵押权人(乙方)：淮安市清浦区小额贷款有限公司</w:t>
      </w:r>
    </w:p>
    <w:p>
      <w:pPr>
        <w:ind w:left="0" w:right="0" w:firstLine="560"/>
        <w:spacing w:before="450" w:after="450" w:line="312" w:lineRule="auto"/>
      </w:pPr>
      <w:r>
        <w:rPr>
          <w:rFonts w:ascii="宋体" w:hAnsi="宋体" w:eastAsia="宋体" w:cs="宋体"/>
          <w:color w:val="000"/>
          <w:sz w:val="28"/>
          <w:szCs w:val="28"/>
        </w:rPr>
        <w:t xml:space="preserve">第十三条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 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第十四条 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第十五条 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3、清偿借款人所欠乙方本金、违约金(包括罚金)和赔偿金等; 4、支付其它费用。</w:t>
      </w:r>
    </w:p>
    <w:p>
      <w:pPr>
        <w:ind w:left="0" w:right="0" w:firstLine="560"/>
        <w:spacing w:before="450" w:after="450" w:line="312" w:lineRule="auto"/>
      </w:pPr>
      <w:r>
        <w:rPr>
          <w:rFonts w:ascii="宋体" w:hAnsi="宋体" w:eastAsia="宋体" w:cs="宋体"/>
          <w:color w:val="000"/>
          <w:sz w:val="28"/>
          <w:szCs w:val="28"/>
        </w:rPr>
        <w:t xml:space="preserve">第十六条 甲方因隐瞒抵押物存在共有、争议、被查封、被扣压或已设定抵押权等情况而给乙方造成经济损失的，应向乙方支付借款合同项下的贷款金额 %违约金，违约金不足以弥补乙方损失的，甲方还应就不足部分予以赔偿。对上述违约金、赔偿金以及甲方未承担抵押担保责任的贷款本金利息和其它费用，乙方有权直接用甲方存款帐户中的资金予以抵扣。</w:t>
      </w:r>
    </w:p>
    <w:p>
      <w:pPr>
        <w:ind w:left="0" w:right="0" w:firstLine="560"/>
        <w:spacing w:before="450" w:after="450" w:line="312" w:lineRule="auto"/>
      </w:pPr>
      <w:r>
        <w:rPr>
          <w:rFonts w:ascii="宋体" w:hAnsi="宋体" w:eastAsia="宋体" w:cs="宋体"/>
          <w:color w:val="000"/>
          <w:sz w:val="28"/>
          <w:szCs w:val="28"/>
        </w:rPr>
        <w:t xml:space="preserve">第十七条 本合同有效期间，甲、乙任何一方不得擅自变更或解除合同。需要变更或解除合同时，应经双方协商一致，达成书面协议。协议未达成前，本合同条款仍然有效。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 本抵押合同的担保义务不因借款合同当事人双方同意对借款合同条款作任何修改、补充、删除而受影响，而且无需征得本合同甲方得书面同意。借款合同当事人双方同意全部或部分借款合同项下的任何贷款到期后展期、延期还款的或提前还款，本抵押合同继续有效。</w:t>
      </w:r>
    </w:p>
    <w:p>
      <w:pPr>
        <w:ind w:left="0" w:right="0" w:firstLine="560"/>
        <w:spacing w:before="450" w:after="450" w:line="312" w:lineRule="auto"/>
      </w:pPr>
      <w:r>
        <w:rPr>
          <w:rFonts w:ascii="宋体" w:hAnsi="宋体" w:eastAsia="宋体" w:cs="宋体"/>
          <w:color w:val="000"/>
          <w:sz w:val="28"/>
          <w:szCs w:val="28"/>
        </w:rPr>
        <w:t xml:space="preserve">第十九条 因本合同发生的争议，由甲、乙双方通过协商解决。协商不成，可向乙方所在地的人民法院起诉。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本合同自甲乙双方签字(或签章)、并由乙方盖章后生效。</w:t>
      </w:r>
    </w:p>
    <w:p>
      <w:pPr>
        <w:ind w:left="0" w:right="0" w:firstLine="560"/>
        <w:spacing w:before="450" w:after="450" w:line="312" w:lineRule="auto"/>
      </w:pPr>
      <w:r>
        <w:rPr>
          <w:rFonts w:ascii="宋体" w:hAnsi="宋体" w:eastAsia="宋体" w:cs="宋体"/>
          <w:color w:val="000"/>
          <w:sz w:val="28"/>
          <w:szCs w:val="28"/>
        </w:rPr>
        <w:t xml:space="preserve">第二十一条 抵押期限自本合同生效之日起至借款合同履行期届满后两年。</w:t>
      </w:r>
    </w:p>
    <w:p>
      <w:pPr>
        <w:ind w:left="0" w:right="0" w:firstLine="560"/>
        <w:spacing w:before="450" w:after="450" w:line="312" w:lineRule="auto"/>
      </w:pPr>
      <w:r>
        <w:rPr>
          <w:rFonts w:ascii="宋体" w:hAnsi="宋体" w:eastAsia="宋体" w:cs="宋体"/>
          <w:color w:val="000"/>
          <w:sz w:val="28"/>
          <w:szCs w:val="28"/>
        </w:rPr>
        <w:t xml:space="preserve">第二十二条 其它约定事项：甲方违反本合同自愿接受强制执行;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本合同正本一式二份，甲、乙双方各执一份，副本 一 份。</w:t>
      </w:r>
    </w:p>
    <w:p>
      <w:pPr>
        <w:ind w:left="0" w:right="0" w:firstLine="560"/>
        <w:spacing w:before="450" w:after="450" w:line="312" w:lineRule="auto"/>
      </w:pPr>
      <w:r>
        <w:rPr>
          <w:rFonts w:ascii="宋体" w:hAnsi="宋体" w:eastAsia="宋体" w:cs="宋体"/>
          <w:color w:val="000"/>
          <w:sz w:val="28"/>
          <w:szCs w:val="28"/>
        </w:rPr>
        <w:t xml:space="preserve">甲方(抵押人)：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第十七篇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第十八篇</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签约时间：20xx年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第十九篇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1.乙、丙双方已签订《委托保证合同》，约定由乙方为丙方向(以下简称债权人)申请的为期_____年，金额计人民币大写_____万元(小写_____元)的贷款提供连带保证担保。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为确定各方的权利义务，现根据《xxx合同法》和《xxx担保法》等有关法律、法规之规定订立本合同。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3.机动车牌：</w:t>
      </w:r>
    </w:p>
    <w:p>
      <w:pPr>
        <w:ind w:left="0" w:right="0" w:firstLine="560"/>
        <w:spacing w:before="450" w:after="450" w:line="312" w:lineRule="auto"/>
      </w:pPr>
      <w:r>
        <w:rPr>
          <w:rFonts w:ascii="宋体" w:hAnsi="宋体" w:eastAsia="宋体" w:cs="宋体"/>
          <w:color w:val="000"/>
          <w:sz w:val="28"/>
          <w:szCs w:val="28"/>
        </w:rPr>
        <w:t xml:space="preserve">4.机动车登记证书编号：</w:t>
      </w:r>
    </w:p>
    <w:p>
      <w:pPr>
        <w:ind w:left="0" w:right="0" w:firstLine="560"/>
        <w:spacing w:before="450" w:after="450" w:line="312" w:lineRule="auto"/>
      </w:pPr>
      <w:r>
        <w:rPr>
          <w:rFonts w:ascii="宋体" w:hAnsi="宋体" w:eastAsia="宋体" w:cs="宋体"/>
          <w:color w:val="000"/>
          <w:sz w:val="28"/>
          <w:szCs w:val="28"/>
        </w:rPr>
        <w:t xml:space="preserve">5.车辆识别代号：</w:t>
      </w:r>
    </w:p>
    <w:p>
      <w:pPr>
        <w:ind w:left="0" w:right="0" w:firstLine="560"/>
        <w:spacing w:before="450" w:after="450" w:line="312" w:lineRule="auto"/>
      </w:pPr>
      <w:r>
        <w:rPr>
          <w:rFonts w:ascii="宋体" w:hAnsi="宋体" w:eastAsia="宋体" w:cs="宋体"/>
          <w:color w:val="000"/>
          <w:sz w:val="28"/>
          <w:szCs w:val="28"/>
        </w:rPr>
        <w:t xml:space="preserve">6.其他：机动车所有人</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1.本合同项下的抵押物系指甲方拥有并提供用于为乙方设定反担保抵押的财产，以及该财产的孳息、附加物、和替代物等。</w:t>
      </w:r>
    </w:p>
    <w:p>
      <w:pPr>
        <w:ind w:left="0" w:right="0" w:firstLine="560"/>
        <w:spacing w:before="450" w:after="450" w:line="312" w:lineRule="auto"/>
      </w:pPr>
      <w:r>
        <w:rPr>
          <w:rFonts w:ascii="宋体" w:hAnsi="宋体" w:eastAsia="宋体" w:cs="宋体"/>
          <w:color w:val="000"/>
          <w:sz w:val="28"/>
          <w:szCs w:val="28"/>
        </w:rPr>
        <w:t xml:space="preserve">2.抵押物价值为人民币__________元。该等价值金额仅供抵押登记之用，并不作为乙方或其他有权方依据本合同对抵押物进行处分的估价依据，也不构成对乙方行使抵押权的任何限制。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3.如本合同第二条约定的抵押物被甲方处分，则乙方抵押权自动及于甲方同类同价值的抵押物之上。</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5.本合同项下有关的\'登记、公证、保险、鉴定、运输、保管以及其他费用由甲方承担。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抵押物的评估费用、保险费用、委托办理抵押手续的费用和办理抵押手续的费用等所有费用由丙方承担。</w:t>
      </w:r>
    </w:p>
    <w:p>
      <w:pPr>
        <w:ind w:left="0" w:right="0" w:firstLine="560"/>
        <w:spacing w:before="450" w:after="450" w:line="312" w:lineRule="auto"/>
      </w:pPr>
      <w:r>
        <w:rPr>
          <w:rFonts w:ascii="宋体" w:hAnsi="宋体" w:eastAsia="宋体" w:cs="宋体"/>
          <w:color w:val="000"/>
          <w:sz w:val="28"/>
          <w:szCs w:val="28"/>
        </w:rPr>
        <w:t xml:space="preserve">主债权起始时间:年月日至年月日。该期限仅供抵押登记之用，实际借款期限以丙方和贷款银行签订的授信/借款合同中约定的期限为准。</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(6)甲方、丙方有其他违反本合同的任何行为或危害乙方正当利益足以妨碍本合同正常履行的行为。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(7)丙方擅自与贷款银行变更借款合同。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(8)丙方擅自提前向贷款银行还款。</w:t>
      </w:r>
    </w:p>
    <w:p>
      <w:pPr>
        <w:ind w:left="0" w:right="0" w:firstLine="560"/>
        <w:spacing w:before="450" w:after="450" w:line="312" w:lineRule="auto"/>
      </w:pPr>
      <w:r>
        <w:rPr>
          <w:rFonts w:ascii="宋体" w:hAnsi="宋体" w:eastAsia="宋体" w:cs="宋体"/>
          <w:color w:val="000"/>
          <w:sz w:val="28"/>
          <w:szCs w:val="28"/>
        </w:rPr>
        <w:t xml:space="preserve">(9)甲方、丙方擅自变更或提前解除本合同。</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第二十篇</w:t>
      </w:r>
    </w:p>
    <w:p>
      <w:pPr>
        <w:ind w:left="0" w:right="0" w:firstLine="560"/>
        <w:spacing w:before="450" w:after="450" w:line="312" w:lineRule="auto"/>
      </w:pPr>
      <w:r>
        <w:rPr>
          <w:rFonts w:ascii="宋体" w:hAnsi="宋体" w:eastAsia="宋体" w:cs="宋体"/>
          <w:color w:val="000"/>
          <w:sz w:val="28"/>
          <w:szCs w:val="28"/>
        </w:rPr>
        <w:t xml:space="preserve">甲方(抵押权人)：倪耿彬 身份证号码：4452211988XXXXXXXXX</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第二十一篇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第二十二篇</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第二十三篇</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详细的汽车抵押合同范文 第二十四篇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2025-01-31T03:21:45+08:00</dcterms:created>
  <dcterms:modified xsi:type="dcterms:W3CDTF">2025-01-31T03:21:45+08:00</dcterms:modified>
</cp:coreProperties>
</file>

<file path=docProps/custom.xml><?xml version="1.0" encoding="utf-8"?>
<Properties xmlns="http://schemas.openxmlformats.org/officeDocument/2006/custom-properties" xmlns:vt="http://schemas.openxmlformats.org/officeDocument/2006/docPropsVTypes"/>
</file>