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农村房屋继承合同范文样本10篇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农村房屋继承合同范文样本 第一篇__________县__________村民__________户，因__________、__________兄弟二人均已经成婚，准备分家另过独立生活，为划清产权，避免争议，团结和睦，经父亲、母亲及妹妹_...</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第一篇</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&gt;一、房产分割：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__________平方米，包括已建_____多平方米以及旧房子及空地__________多平方米。已建__________多平方米外加空地共计__________平方米归大儿子__________，房屋位置如下：东与__________房屋相邻，南是自家晒场，西边某何房屋，北靠大路(其中__________部分为__________家做正门用，不准建房，影响__________家采光)。其余的旧房子以及空地共计__________平方米归__________所有，房屋位置如下：东至__________________，南__________________，西____________房屋，北靠__________________。</w:t>
      </w:r>
    </w:p>
    <w:p>
      <w:pPr>
        <w:ind w:left="0" w:right="0" w:firstLine="560"/>
        <w:spacing w:before="450" w:after="450" w:line="312" w:lineRule="auto"/>
      </w:pPr>
      <w:r>
        <w:rPr>
          <w:rFonts w:ascii="宋体" w:hAnsi="宋体" w:eastAsia="宋体" w:cs="宋体"/>
          <w:color w:val="000"/>
          <w:sz w:val="28"/>
          <w:szCs w:val="28"/>
        </w:rPr>
        <w:t xml:space="preserve">&gt;二、父母的赡养协议：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1、口粮(每月所需大米)由__________承担，现有两块山地归____________管理，所得款项均由____支配，如果____________不能履行义务，山地归还父母管理，所得款项由父母支配。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2、父母的医药费以及其他费用由兄弟2人共同承担(在父母用去其本人所拥有的部分钱物之后不够部分)，其中____________承担所需费用的，____承担所需费用的。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&gt;三、本协议共_____页，一式_____份。</w:t>
      </w:r>
    </w:p>
    <w:p>
      <w:pPr>
        <w:ind w:left="0" w:right="0" w:firstLine="560"/>
        <w:spacing w:before="450" w:after="450" w:line="312" w:lineRule="auto"/>
      </w:pPr>
      <w:r>
        <w:rPr>
          <w:rFonts w:ascii="宋体" w:hAnsi="宋体" w:eastAsia="宋体" w:cs="宋体"/>
          <w:color w:val="000"/>
          <w:sz w:val="28"/>
          <w:szCs w:val="28"/>
        </w:rPr>
        <w:t xml:space="preserve">父和母、____________、____________、____________各执一份，一经签字按手印，兄弟双方对以上协议均不得反悔。未尽事宜兄妹三人协商解决。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第二篇</w:t>
      </w:r>
    </w:p>
    <w:p>
      <w:pPr>
        <w:ind w:left="0" w:right="0" w:firstLine="560"/>
        <w:spacing w:before="450" w:after="450" w:line="312" w:lineRule="auto"/>
      </w:pPr>
      <w:r>
        <w:rPr>
          <w:rFonts w:ascii="宋体" w:hAnsi="宋体" w:eastAsia="宋体" w:cs="宋体"/>
          <w:color w:val="000"/>
          <w:sz w:val="28"/>
          <w:szCs w:val="28"/>
        </w:rPr>
        <w:t xml:space="preserve">第五协议人：女，19____年____月____日生，现住鞍山市______区_______街_____号。身份证号：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本协议标的房产为：坐落在鞍山市________区_______街______号房产一处，产籍号________________________本标的房产现所有权登记人________________________夫妇。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第一协议人的母亲________与后五位协议人系姐妹关系，均为________夫妇的婚生女，依照我国继承有关法规，六位协议人共同享有继承标的房产之权益，经协商一致达成内部有偿转让协议如下：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万元人民币，合计________万元，以作补偿。协议签订当时先付给每个协议人________万元，合计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第一协议人：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第二协议人：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第三协议人：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第四协议人：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第五协议人：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第三篇</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为促进家庭和谐，保持家庭和睦，防止家庭纠纷，甲、乙双方就位于 房屋(房产证编号为 今后的分配归属问题，达成如下协议，以兹共同遵守：</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第四篇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1、甲方将_县_街_号商住楼(整楼)产权登记面积为_平方米的房屋转租给乙方使用。乙方对该房屋充分了解并愿意承租。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6、转让费为_元包干。包括从20_年_月_日到20_年_月_日止的租金和现有设施转让费，现有设施归乙方自行处理和使用。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7、转让期限：从20__年_月_日到20__年_月_日止。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一、甲方分得_________。乙方分得_________。丙方分得_________。农村房产分割协议书农村房产分割协议书。丁方分得_________。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二、走廊过道共用。(学生打架调解协议书)</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第七篇</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第八篇</w:t>
      </w:r>
    </w:p>
    <w:p>
      <w:pPr>
        <w:ind w:left="0" w:right="0" w:firstLine="560"/>
        <w:spacing w:before="450" w:after="450" w:line="312" w:lineRule="auto"/>
      </w:pPr>
      <w:r>
        <w:rPr>
          <w:rFonts w:ascii="宋体" w:hAnsi="宋体" w:eastAsia="宋体" w:cs="宋体"/>
          <w:color w:val="000"/>
          <w:sz w:val="28"/>
          <w:szCs w:val="28"/>
        </w:rPr>
        <w:t xml:space="preserve">声明人:姓名、性别,一九X年X月X日出生,身份证的号码:XXX现住:XXXXX</w:t>
      </w:r>
    </w:p>
    <w:p>
      <w:pPr>
        <w:ind w:left="0" w:right="0" w:firstLine="560"/>
        <w:spacing w:before="450" w:after="450" w:line="312" w:lineRule="auto"/>
      </w:pPr>
      <w:r>
        <w:rPr>
          <w:rFonts w:ascii="宋体" w:hAnsi="宋体" w:eastAsia="宋体" w:cs="宋体"/>
          <w:color w:val="000"/>
          <w:sz w:val="28"/>
          <w:szCs w:val="28"/>
        </w:rPr>
        <w:t xml:space="preserve">被继承人XX于一九X年X月X日在X(地点)死亡。死亡之后遗留有如下的遗产:XXXX(例如:位于深圳市的X区XX号房子的二分之一的产权)。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我是被继承者的配偶(父亲,母亲,儿子,女儿)。根据《xxx的继承法》第十条相关规定,我是被继承者的合法继承人之一,对被继承者死亡时所遗留的上述的遗产享有合法的继承权。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第九篇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xxx个人独资企业法》和《xxx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第十篇</w:t>
      </w:r>
    </w:p>
    <w:p>
      <w:pPr>
        <w:ind w:left="0" w:right="0" w:firstLine="560"/>
        <w:spacing w:before="450" w:after="450" w:line="312" w:lineRule="auto"/>
      </w:pPr>
      <w:r>
        <w:rPr>
          <w:rFonts w:ascii="宋体" w:hAnsi="宋体" w:eastAsia="宋体" w:cs="宋体"/>
          <w:color w:val="000"/>
          <w:sz w:val="28"/>
          <w:szCs w:val="28"/>
        </w:rPr>
        <w:t xml:space="preserve">甲方(遗赠人)：XXX(写明姓名、住址)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二、乙方应于每月十日前给付甲方生活费XXX元，医疗补助费XXX元(可以约定其他费用)。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三、乙方应在甲方去世后三十日内办理赠与财产的所有权转移手续。若逾期不办的，视为拒绝遗赠，其遗产可按法定继承处理。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四、甲方应负对遗赠财产的维护责任，且不得随意处理遗赠的财产。如果甲方故意将财产损坏或者送给他人的，乙方有权要求甲方修理、更换或者收回;甲方拒不修理、更换或者收回的，乙方有权终止协议。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五、乙方应当按时给付甲方费用。如若逾期给付的，甲方有权要求乙方履行协议。如果连续三个月不给付费用的，甲方有权终止协议。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2025-01-18T20:57:36+08:00</dcterms:created>
  <dcterms:modified xsi:type="dcterms:W3CDTF">2025-01-18T20:57:36+08:00</dcterms:modified>
</cp:coreProperties>
</file>

<file path=docProps/custom.xml><?xml version="1.0" encoding="utf-8"?>
<Properties xmlns="http://schemas.openxmlformats.org/officeDocument/2006/custom-properties" xmlns:vt="http://schemas.openxmlformats.org/officeDocument/2006/docPropsVTypes"/>
</file>