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摩托租车合同范本(优选5篇)</w:t>
      </w:r>
      <w:bookmarkEnd w:id="1"/>
    </w:p>
    <w:p>
      <w:pPr>
        <w:jc w:val="center"/>
        <w:spacing w:before="0" w:after="450"/>
      </w:pPr>
      <w:r>
        <w:rPr>
          <w:rFonts w:ascii="Arial" w:hAnsi="Arial" w:eastAsia="Arial" w:cs="Arial"/>
          <w:color w:val="999999"/>
          <w:sz w:val="20"/>
          <w:szCs w:val="20"/>
        </w:rPr>
        <w:t xml:space="preserve">来源：网络  作者：雾凇晨曦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摩托租车合同范本1出租方（甲方）：_________承租方（乙方）：_________根据《_合同法》的有关规定，按照平等互利的原则，为明确出租方与承租方的权利义务，双方经友好协商，就_________车的租赁事宜达成一致意见，同意按下列条...</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摩托租车合同范本1</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&gt;一、租赁数量</w:t>
      </w:r>
    </w:p>
    <w:p>
      <w:pPr>
        <w:ind w:left="0" w:right="0" w:firstLine="560"/>
        <w:spacing w:before="450" w:after="450" w:line="312" w:lineRule="auto"/>
      </w:pPr>
      <w:r>
        <w:rPr>
          <w:rFonts w:ascii="宋体" w:hAnsi="宋体" w:eastAsia="宋体" w:cs="宋体"/>
          <w:color w:val="000"/>
          <w:sz w:val="28"/>
          <w:szCs w:val="28"/>
        </w:rPr>
        <w:t xml:space="preserve">______辆。</w:t>
      </w:r>
    </w:p>
    <w:p>
      <w:pPr>
        <w:ind w:left="0" w:right="0" w:firstLine="560"/>
        <w:spacing w:before="450" w:after="450" w:line="312" w:lineRule="auto"/>
      </w:pPr>
      <w:r>
        <w:rPr>
          <w:rFonts w:ascii="宋体" w:hAnsi="宋体" w:eastAsia="宋体" w:cs="宋体"/>
          <w:color w:val="000"/>
          <w:sz w:val="28"/>
          <w:szCs w:val="28"/>
        </w:rPr>
        <w:t xml:space="preserve">&gt;二、车辆相关资料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&gt;四、验收地点及方法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&gt;五、租赁费用及结算方式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w:t>
      </w:r>
    </w:p>
    <w:p>
      <w:pPr>
        <w:ind w:left="0" w:right="0" w:firstLine="560"/>
        <w:spacing w:before="450" w:after="450" w:line="312" w:lineRule="auto"/>
      </w:pPr>
      <w:r>
        <w:rPr>
          <w:rFonts w:ascii="宋体" w:hAnsi="宋体" w:eastAsia="宋体" w:cs="宋体"/>
          <w:color w:val="000"/>
          <w:sz w:val="28"/>
          <w:szCs w:val="28"/>
        </w:rPr>
        <w:t xml:space="preserve">2、结算方式：每年____月____日前统一结算。</w:t>
      </w:r>
    </w:p>
    <w:p>
      <w:pPr>
        <w:ind w:left="0" w:right="0" w:firstLine="560"/>
        <w:spacing w:before="450" w:after="450" w:line="312" w:lineRule="auto"/>
      </w:pPr>
      <w:r>
        <w:rPr>
          <w:rFonts w:ascii="宋体" w:hAnsi="宋体" w:eastAsia="宋体" w:cs="宋体"/>
          <w:color w:val="000"/>
          <w:sz w:val="28"/>
          <w:szCs w:val="28"/>
        </w:rPr>
        <w:t xml:space="preserve">&gt;六、费用的承担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&gt;七、燃料、动力及维修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&gt;八、汽车保管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为期一年，自_年___月___日起至_年___月___日。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摩托租车合同范本3</w:t>
      </w:r>
    </w:p>
    <w:p>
      <w:pPr>
        <w:ind w:left="0" w:right="0" w:firstLine="560"/>
        <w:spacing w:before="450" w:after="450" w:line="312" w:lineRule="auto"/>
      </w:pPr>
      <w:r>
        <w:rPr>
          <w:rFonts w:ascii="宋体" w:hAnsi="宋体" w:eastAsia="宋体" w:cs="宋体"/>
          <w:color w:val="000"/>
          <w:sz w:val="28"/>
          <w:szCs w:val="28"/>
        </w:rPr>
        <w:t xml:space="preserve">出租人：（甲方）：深圳市投影器材租售中心 签定地点：</w:t>
      </w:r>
    </w:p>
    <w:p>
      <w:pPr>
        <w:ind w:left="0" w:right="0" w:firstLine="560"/>
        <w:spacing w:before="450" w:after="450" w:line="312" w:lineRule="auto"/>
      </w:pPr>
      <w:r>
        <w:rPr>
          <w:rFonts w:ascii="宋体" w:hAnsi="宋体" w:eastAsia="宋体" w:cs="宋体"/>
          <w:color w:val="000"/>
          <w:sz w:val="28"/>
          <w:szCs w:val="28"/>
        </w:rPr>
        <w:t xml:space="preserve">承租人：（甲方） 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物品型号配置其他附件备注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2.乙方δ和甲方签定续租合同则承租人需在租期结束的第2天把所租机器退还。如要续租，双方需重新签定新租赁合同，甲方有权在本合同逾期后的任何时候收回该设备及取收必要的逾期费用。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w:t>
      </w:r>
    </w:p>
    <w:p>
      <w:pPr>
        <w:ind w:left="0" w:right="0" w:firstLine="560"/>
        <w:spacing w:before="450" w:after="450" w:line="312" w:lineRule="auto"/>
      </w:pPr>
      <w:r>
        <w:rPr>
          <w:rFonts w:ascii="宋体" w:hAnsi="宋体" w:eastAsia="宋体" w:cs="宋体"/>
          <w:color w:val="000"/>
          <w:sz w:val="28"/>
          <w:szCs w:val="28"/>
        </w:rPr>
        <w:t xml:space="preserve">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（1）外壳：损伤不影响外观赔偿300-500元;损伤影响外观赔偿800-1200元;</w:t>
      </w:r>
    </w:p>
    <w:p>
      <w:pPr>
        <w:ind w:left="0" w:right="0" w:firstLine="560"/>
        <w:spacing w:before="450" w:after="450" w:line="312" w:lineRule="auto"/>
      </w:pPr>
      <w:r>
        <w:rPr>
          <w:rFonts w:ascii="宋体" w:hAnsi="宋体" w:eastAsia="宋体" w:cs="宋体"/>
          <w:color w:val="000"/>
          <w:sz w:val="28"/>
          <w:szCs w:val="28"/>
        </w:rPr>
        <w:t xml:space="preserve">（2） 镜头/显示屏：有划痕不影响使用1000元;影响使用按市场价赔偿;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（3）灯泡/主板损坏：2024-4000元（按实际市场价赔偿）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2.本合同δ叙详尽并需补充之事，双方应共同协商作出补充规定，补充规定与本合同具有同等法律效力。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3.本合同δ作规定的，按照《_合同法》的规定执行。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承租人：出租人：</w:t>
      </w:r>
    </w:p>
    <w:p>
      <w:pPr>
        <w:ind w:left="0" w:right="0" w:firstLine="560"/>
        <w:spacing w:before="450" w:after="450" w:line="312" w:lineRule="auto"/>
      </w:pPr>
      <w:r>
        <w:rPr>
          <w:rFonts w:ascii="宋体" w:hAnsi="宋体" w:eastAsia="宋体" w:cs="宋体"/>
          <w:color w:val="000"/>
          <w:sz w:val="28"/>
          <w:szCs w:val="28"/>
        </w:rPr>
        <w:t xml:space="preserve">法人代表或委托承办人：法人代表或委托承办人：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二、乙方因生产需要向甲方承租叉车租赁服务(以下简称叉车服务)，甲方按乙方实际生产所需提供不同吨位叉车服务。</w:t>
      </w:r>
    </w:p>
    <w:p>
      <w:pPr>
        <w:ind w:left="0" w:right="0" w:firstLine="560"/>
        <w:spacing w:before="450" w:after="450" w:line="312" w:lineRule="auto"/>
      </w:pPr>
      <w:r>
        <w:rPr>
          <w:rFonts w:ascii="宋体" w:hAnsi="宋体" w:eastAsia="宋体" w:cs="宋体"/>
          <w:color w:val="000"/>
          <w:sz w:val="28"/>
          <w:szCs w:val="28"/>
        </w:rPr>
        <w:t xml:space="preserve">三、乙方向甲方承租叉车服务，甲方向乙方收取叉车服务费用，数量单位以台计，其收费标准如下：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摩托租车合同范本5</w:t>
      </w:r>
    </w:p>
    <w:p>
      <w:pPr>
        <w:ind w:left="0" w:right="0" w:firstLine="560"/>
        <w:spacing w:before="450" w:after="450" w:line="312" w:lineRule="auto"/>
      </w:pPr>
      <w:r>
        <w:rPr>
          <w:rFonts w:ascii="宋体" w:hAnsi="宋体" w:eastAsia="宋体" w:cs="宋体"/>
          <w:color w:val="000"/>
          <w:sz w:val="28"/>
          <w:szCs w:val="28"/>
        </w:rPr>
        <w:t xml:space="preserve">出租方：_________承租方：_________出租方_________（以下简称甲方）与承租方_________（以下简称乙方）根据_合同法及其他有关法律法规的规定，按照平等，自愿，有偿的原则，经友好协商就以下各条款达成协议并共同遵守。一、租赁目标甲方同意专门为乙方提供_________辆_________车租给乙方使用，并提供司机为乙方工作。二、租期租赁期为_________年，自_________年_________月_________日起至_________年_________月_________日止。如本合同到期，双方同意续租，且除时间外的内容无变化时可自动顺延有效。三、租金及付款1．租金为每月人民币_________元整。2．乙方在每月十号前用支票支付上月的费用，如乙方逾期十天未付，须按日加付其租金3％的滞纳金。甲方在收到租金后，须在三天以内提供有效的，正式的发票。3．乙方须在_________年_________月_________日前向甲方交付一个月的租金作为押金，在合同到期后甲方须退还给乙方。如果乙方在合同期间终止合同押金作为违约金不予退还。押金不做为租金抵扣。四、甲方职责1．甲方的工作时间为每天9个小时（含中午1小时休息时间）。每周工作时间为5天。如需额外加班，加班费为每小时_________元。法定休息日每小时_________元，法定节日每小时_________元。2．甲方需保持车辆清洁，车内无异味，车辆各项性能完善，并确保车辆行驶安全。3．甲方自行支付司机工资，车辆保险费，汽油费，养路费，以及除停车费和过桥费以外的其他各种税费用。4．甲方负责支付由本租赁合同所产生的各项政府税收。5．甲方须按乙方要求时间准时上班，不得迟到，早退。6．如甲方需要占用乙方工作时间进行车辆的维修保养和司机休假时甲方须提供乙方认可的替换车辆和司机，乙方应予以理解配合。7．甲方在工作期间，因自身违反交通法规，发生交通事故等而被公安交通管理部门扣留证件，不影响双方签定的汽车租赁合同的执行，因此造成的车辆及乙方外人员损伤和公安_门对甲方的罚款均与乙方无关，应由甲方承担。8．发生甲方责任交通事故导致乙方乘坐人员受到伤害需要赔偿时，甲方依据_相关法律予以赔偿。9．在合同期内甲方必须保守在工作中知晓的关于乙方的商业机密。五、乙方职责1．高速公路过桥费，停车费由乙方承担。2．乙方应爱护车辆及其设备，如因使用不当导致损坏应照价赔偿。3．乙方不得利用包租车辆从事违法犯罪活动。4．乙方仅限在_________市行政区域内使用甲方车辆，未经甲方主管人员同意乙方不得要求司机驶离_________。5．乙方有权要求甲方更换不称职的司机，甲方应积极与乙方协商解决。6．乙方应专门指派一名高级管理人员与甲方司机进行工作沟通。为保障甲方服务质量及乙方工作效率甲方司机有权拒绝乙方其他无关人员随意调派。7．乙方租用甲方车辆实际使用里程为每月_________公里（不含甲方司机上下班自用路程），超出部分另行向甲方支付每公里_________元人民币。六、其他1．因国家政策导致物价变动时（特别是燃油价格），双方应友好协商适当调整租金予以解决。2．合同自盖章签字之日起生效。如甲方需解除此合同必须提前至少30天以书面形式通知乙方并在收取最后一个月租金后七日内退还乙方的预付押金。3．本合同文本一式贰份，甲，乙双方各执一份，以中文为准。4．本合同如有未尽事宜，由甲，乙双方首先友好洽谈解决。甲方（盖章）：_________乙方（盖章）：_________代表（签字）：_________代表（签字）：________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2025-04-19T13:08:26+08:00</dcterms:created>
  <dcterms:modified xsi:type="dcterms:W3CDTF">2025-04-19T13:08:26+08:00</dcterms:modified>
</cp:coreProperties>
</file>

<file path=docProps/custom.xml><?xml version="1.0" encoding="utf-8"?>
<Properties xmlns="http://schemas.openxmlformats.org/officeDocument/2006/custom-properties" xmlns:vt="http://schemas.openxmlformats.org/officeDocument/2006/docPropsVTypes"/>
</file>