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服装厂缝纫机购买合同范本(推荐57篇)</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服装厂缝纫机购买合同范本1甲方：________________________乙方：________________________双方依据《^v^合同法》等有关法规，本着平等自愿，互惠互利的原则，充分友好的协商如下协议：一、代理地区经营...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 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2.按甲方提供的样品、品质要求操作生产，若乙方生产途中品质不合格，或工厂有变故，生产能力不足或转发其他厂家生产，甲方有权收回订单，终止合同，甲方不支合同合同付任何费用。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服装厂缝纫机购买合同范本3</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根据《_____》等法律、法规的规定，甲乙双方在平等自愿、协商一致的基础上，就甲方购买乙方产品事宜达成以下条款：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服装厂缝纫机购买合同范本5</w:t>
      </w:r>
    </w:p>
    <w:p>
      <w:pPr>
        <w:ind w:left="0" w:right="0" w:firstLine="560"/>
        <w:spacing w:before="450" w:after="450" w:line="312" w:lineRule="auto"/>
      </w:pPr>
      <w:r>
        <w:rPr>
          <w:rFonts w:ascii="宋体" w:hAnsi="宋体" w:eastAsia="宋体" w:cs="宋体"/>
          <w:color w:val="000"/>
          <w:sz w:val="28"/>
          <w:szCs w:val="28"/>
        </w:rPr>
        <w:t xml:space="preserve">在服装厂维系三个月的社会实践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社会实践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第三条?交货方式：甲方送货</w:t>
      </w:r>
    </w:p>
    <w:p>
      <w:pPr>
        <w:ind w:left="0" w:right="0" w:firstLine="560"/>
        <w:spacing w:before="450" w:after="450" w:line="312" w:lineRule="auto"/>
      </w:pPr>
      <w:r>
        <w:rPr>
          <w:rFonts w:ascii="宋体" w:hAnsi="宋体" w:eastAsia="宋体" w:cs="宋体"/>
          <w:color w:val="000"/>
          <w:sz w:val="28"/>
          <w:szCs w:val="28"/>
        </w:rPr>
        <w:t xml:space="preserve">交货时间：日</w:t>
      </w:r>
    </w:p>
    <w:p>
      <w:pPr>
        <w:ind w:left="0" w:right="0" w:firstLine="560"/>
        <w:spacing w:before="450" w:after="450" w:line="312" w:lineRule="auto"/>
      </w:pPr>
      <w:r>
        <w:rPr>
          <w:rFonts w:ascii="宋体" w:hAnsi="宋体" w:eastAsia="宋体" w:cs="宋体"/>
          <w:color w:val="000"/>
          <w:sz w:val="28"/>
          <w:szCs w:val="28"/>
        </w:rPr>
        <w:t xml:space="preserve">交货地点：_____</w:t>
      </w:r>
    </w:p>
    <w:p>
      <w:pPr>
        <w:ind w:left="0" w:right="0" w:firstLine="560"/>
        <w:spacing w:before="450" w:after="450" w:line="312" w:lineRule="auto"/>
      </w:pPr>
      <w:r>
        <w:rPr>
          <w:rFonts w:ascii="宋体" w:hAnsi="宋体" w:eastAsia="宋体" w:cs="宋体"/>
          <w:color w:val="000"/>
          <w:sz w:val="28"/>
          <w:szCs w:val="28"/>
        </w:rPr>
        <w:t xml:space="preserve">运输费支付方式：?货到时由乙方支付</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服装厂缝纫机购买合同范本8</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暑假社会实践活动。</w:t>
      </w:r>
    </w:p>
    <w:p>
      <w:pPr>
        <w:ind w:left="0" w:right="0" w:firstLine="560"/>
        <w:spacing w:before="450" w:after="450" w:line="312" w:lineRule="auto"/>
      </w:pPr>
      <w:r>
        <w:rPr>
          <w:rFonts w:ascii="宋体" w:hAnsi="宋体" w:eastAsia="宋体" w:cs="宋体"/>
          <w:color w:val="000"/>
          <w:sz w:val="28"/>
          <w:szCs w:val="28"/>
        </w:rPr>
        <w:t xml:space="preserve">对于暑假要做什么社会实践活动的问题我思考了很久，ZUI后在姐姐的带领下我来到她们的公司进行此次的实践活动——__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ZUI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该厂的生产运作流程，成一个环形状,首先从裁断车间开始，然后缝纫车间进行生产，ZUI后到整理打包车间进行整理打包。当然，这只是正常情况下，大致而言地。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ZUI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ZUI后送到整理打包车间进行包装工，合格地就进仓库，等待客户派人到厂进行ZUI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总的来说，暑假社会实践让我受益匪浅，让我小小的接触了社会，明白了自己在学校以后的努力方向。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服装厂缝纫机购买合同范本9</w:t>
      </w:r>
    </w:p>
    <w:p>
      <w:pPr>
        <w:ind w:left="0" w:right="0" w:firstLine="560"/>
        <w:spacing w:before="450" w:after="450" w:line="312" w:lineRule="auto"/>
      </w:pPr>
      <w:r>
        <w:rPr>
          <w:rFonts w:ascii="宋体" w:hAnsi="宋体" w:eastAsia="宋体" w:cs="宋体"/>
          <w:color w:val="000"/>
          <w:sz w:val="28"/>
          <w:szCs w:val="28"/>
        </w:rPr>
        <w:t xml:space="preserve">准确说这是自己第一次离开学校深入到工厂当中，虽然是短短的一个星期的时间，但是这紧迫的工厂生活使自己确实领略到了一些东西，不去说什么大的道理，马克思主义哲学告诉我们：事物都有两面性，当然进入工厂也一样，下面就对自己到桑扶兰内衣实习的一些感想，感悟以及收获纪录下来，也顺便当作这次短暂实习的实习报告吧</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４点集合的，我在上午就把东西准备好了，呵呵，迫不及待了。大约下午５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周一，我起的很早，大约六点吧（在学校我都７点半起床的）出过早饭，来到期盼已久的公司车间，哇，有着想像当中的气派，那成行排列着几百台缝纫机的工厂大车间另人叹为观止，一切都和学校截然不同。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 可以想像，刚上来是不会让我们做什么实质性的工作的，呵呵，果不其然，只见领班拿来Ｎ多的方形碎布，你肯定想不到她要让我们做什么－－她让我们用这个缝抹布，汗。就这样我们２０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３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２天里经过大家的努力，我们做了应该能做Ｎ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４０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总之，本次实习的益处我感觉大大多于弊端。嘿嘿，以后有这样的机会我还会争取的。</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1本合同是依照《^v^民法典》订立的，经双方签字盖章后，即发生法律效力，双方必须严格履行。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w:t>
      </w:r>
    </w:p>
    <w:p>
      <w:pPr>
        <w:ind w:left="0" w:right="0" w:firstLine="560"/>
        <w:spacing w:before="450" w:after="450" w:line="312" w:lineRule="auto"/>
      </w:pPr>
      <w:r>
        <w:rPr>
          <w:rFonts w:ascii="宋体" w:hAnsi="宋体" w:eastAsia="宋体" w:cs="宋体"/>
          <w:color w:val="000"/>
          <w:sz w:val="28"/>
          <w:szCs w:val="28"/>
        </w:rPr>
        <w:t xml:space="preserve">价款，不能利用的，应负责保修、保退、保换。</w:t>
      </w:r>
    </w:p>
    <w:p>
      <w:pPr>
        <w:ind w:left="0" w:right="0" w:firstLine="560"/>
        <w:spacing w:before="450" w:after="450" w:line="312" w:lineRule="auto"/>
      </w:pPr>
      <w:r>
        <w:rPr>
          <w:rFonts w:ascii="宋体" w:hAnsi="宋体" w:eastAsia="宋体" w:cs="宋体"/>
          <w:color w:val="000"/>
          <w:sz w:val="28"/>
          <w:szCs w:val="28"/>
        </w:rPr>
        <w:t xml:space="preserve">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w:t>
      </w:r>
    </w:p>
    <w:p>
      <w:pPr>
        <w:ind w:left="0" w:right="0" w:firstLine="560"/>
        <w:spacing w:before="450" w:after="450" w:line="312" w:lineRule="auto"/>
      </w:pPr>
      <w:r>
        <w:rPr>
          <w:rFonts w:ascii="宋体" w:hAnsi="宋体" w:eastAsia="宋体" w:cs="宋体"/>
          <w:color w:val="000"/>
          <w:sz w:val="28"/>
          <w:szCs w:val="28"/>
        </w:rPr>
        <w:t xml:space="preserve">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w:t>
      </w:r>
    </w:p>
    <w:p>
      <w:pPr>
        <w:ind w:left="0" w:right="0" w:firstLine="560"/>
        <w:spacing w:before="450" w:after="450" w:line="312" w:lineRule="auto"/>
      </w:pPr>
      <w:r>
        <w:rPr>
          <w:rFonts w:ascii="宋体" w:hAnsi="宋体" w:eastAsia="宋体" w:cs="宋体"/>
          <w:color w:val="000"/>
          <w:sz w:val="28"/>
          <w:szCs w:val="28"/>
        </w:rPr>
        <w:t xml:space="preserve">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服装厂缝纫机购买合同范本11</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服装厂缝纫机购买合同范本13</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7．甲方保证受让乙方设备后用于在XX市的开展生产经营，由其自行承担。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&gt;乙方的陈述、保证与承诺：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w:t>
      </w:r>
    </w:p>
    <w:p>
      <w:pPr>
        <w:ind w:left="0" w:right="0" w:firstLine="560"/>
        <w:spacing w:before="450" w:after="450" w:line="312" w:lineRule="auto"/>
      </w:pPr>
      <w:r>
        <w:rPr>
          <w:rFonts w:ascii="宋体" w:hAnsi="宋体" w:eastAsia="宋体" w:cs="宋体"/>
          <w:color w:val="000"/>
          <w:sz w:val="28"/>
          <w:szCs w:val="28"/>
        </w:rPr>
        <w:t xml:space="preserve">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&gt;第六条交接验收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w:t>
      </w:r>
    </w:p>
    <w:p>
      <w:pPr>
        <w:ind w:left="0" w:right="0" w:firstLine="560"/>
        <w:spacing w:before="450" w:after="450" w:line="312" w:lineRule="auto"/>
      </w:pPr>
      <w:r>
        <w:rPr>
          <w:rFonts w:ascii="宋体" w:hAnsi="宋体" w:eastAsia="宋体" w:cs="宋体"/>
          <w:color w:val="000"/>
          <w:sz w:val="28"/>
          <w:szCs w:val="28"/>
        </w:rPr>
        <w:t xml:space="preserve">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 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&gt;第十五条争议解决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&gt;第十六条其它事项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w:t>
      </w:r>
    </w:p>
    <w:p>
      <w:pPr>
        <w:ind w:left="0" w:right="0" w:firstLine="560"/>
        <w:spacing w:before="450" w:after="450" w:line="312" w:lineRule="auto"/>
      </w:pPr>
      <w:r>
        <w:rPr>
          <w:rFonts w:ascii="宋体" w:hAnsi="宋体" w:eastAsia="宋体" w:cs="宋体"/>
          <w:color w:val="000"/>
          <w:sz w:val="28"/>
          <w:szCs w:val="28"/>
        </w:rPr>
        <w:t xml:space="preserve">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（备注：单价已包含包装、_____、运输、装卸、17%增值税等）</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服装厂缝纫机购买合同范本15</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第三条成交单中的商品价钱，由双方当事XX商经由议定定，或以国家定价抉择。在签定合同时，确定价钱有坚苦，可以暂定价钱成交，上下幅度双方商定。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第四条运输体例及运输费用等费用，由双方当事XX协商抉择。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日内回覆;属于多发、错运商品，乙方应做好具体记实，妥为保管，收货后____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天内)，责任确属甲方的，乙方可向甲方提出发芽。发现商品霉烂变质，应在30天内通知甲方，经双方配合研究，明晰责任，损失踪由责任方承担。领受进口商品和概况库存转内销的商品，因关系到概况发芽，发芽期为乙方收货后的60天，过时甲方不再受理。乙标的目的甲方提出发芽时，应填写发芽单，一货一单，不要混列。发芽单的内容应搜罗唛头、品名、规格、单价、装箱单、开单日期、到货日期、溢缺数目、残损水平、合同号码、出产厂名、调拨单号等资料，并保留什物;甲方接到发芽单后，____日内作出回覆，要在30天内措置完毕。为削减部门发芽营业，凡一张调拨单所列一个品种损溢在2元以下、残损在5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XX银行结算法子的划定，商定适宜的结算体例，实时妥帖打点。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39;任何一方有违约行为的，应负违约责任并向对方支出违约金。因违约使对方蒙受损失踪的，如违约金不足以抵补损失踪时，还应支出抵偿金以抵偿其差额。如违约金过度高于或者低于造成的损失踪的，当事XX可以请求XX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XX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3、甲方提前交货和多交、错发货而造成的乙方在代保管期内现实支出的费用，应由甲方承担，乙方过时付款的，应按照XX银行有关过时付款的划定，向甲方偿付过时付款违约金。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第十三条甲、乙两方履行合同，发生纠缠时，应实时协商解决，协商不成时，任何一方均可向仲乘隙构申请仲裁或向XX平易近法院起诉。(两者选一)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第十四条本合统一式4份，甲、乙两方各执2份，并送交当地XX银行及有关部门，看管执行。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第十五条本合同(和谈)双方签章，依法生效，有用期为________年，期满双方如无讲话，合同自动延迟。凡涉及日期的，按收件XX签收日期和邮局戳记日期为准。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w:t>
      </w:r>
    </w:p>
    <w:p>
      <w:pPr>
        <w:ind w:left="0" w:right="0" w:firstLine="560"/>
        <w:spacing w:before="450" w:after="450" w:line="312" w:lineRule="auto"/>
      </w:pPr>
      <w:r>
        <w:rPr>
          <w:rFonts w:ascii="宋体" w:hAnsi="宋体" w:eastAsia="宋体" w:cs="宋体"/>
          <w:color w:val="000"/>
          <w:sz w:val="28"/>
          <w:szCs w:val="28"/>
        </w:rPr>
        <w:t xml:space="preserve">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服装厂缝纫机购买合同范本18</w:t>
      </w:r>
    </w:p>
    <w:p>
      <w:pPr>
        <w:ind w:left="0" w:right="0" w:firstLine="560"/>
        <w:spacing w:before="450" w:after="450" w:line="312" w:lineRule="auto"/>
      </w:pPr>
      <w:r>
        <w:rPr>
          <w:rFonts w:ascii="宋体" w:hAnsi="宋体" w:eastAsia="宋体" w:cs="宋体"/>
          <w:color w:val="000"/>
          <w:sz w:val="28"/>
          <w:szCs w:val="28"/>
        </w:rPr>
        <w:t xml:space="preserve">甲方(供方)： 银行：</w:t>
      </w:r>
    </w:p>
    <w:p>
      <w:pPr>
        <w:ind w:left="0" w:right="0" w:firstLine="560"/>
        <w:spacing w:before="450" w:after="450" w:line="312" w:lineRule="auto"/>
      </w:pPr>
      <w:r>
        <w:rPr>
          <w:rFonts w:ascii="宋体" w:hAnsi="宋体" w:eastAsia="宋体" w:cs="宋体"/>
          <w:color w:val="000"/>
          <w:sz w:val="28"/>
          <w:szCs w:val="28"/>
        </w:rPr>
        <w:t xml:space="preserve">乙方(需方)：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 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 第三条 商品单价及合同总金额双方核定单价为：雪人山羊绒衫均单价X元人民币;卡丹休闲裤单价X元人民币 蒙伦男套装单价X元人民币;蒙伦女套装单价X元人民币 米兰职套装单价X元人民币;妮姿套装单价X元人民币 雪人山羊皮件X元人民币;欧迪套装X元人民币 雅莉单价X元人民币;米娜件X元人民币共计人民币：X元(大写：X佰X零X万X仟元整)</w:t>
      </w:r>
    </w:p>
    <w:p>
      <w:pPr>
        <w:ind w:left="0" w:right="0" w:firstLine="560"/>
        <w:spacing w:before="450" w:after="450" w:line="312" w:lineRule="auto"/>
      </w:pPr>
      <w:r>
        <w:rPr>
          <w:rFonts w:ascii="宋体" w:hAnsi="宋体" w:eastAsia="宋体" w:cs="宋体"/>
          <w:color w:val="000"/>
          <w:sz w:val="28"/>
          <w:szCs w:val="28"/>
        </w:rPr>
        <w:t xml:space="preserve">第四条 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 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 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 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服装厂缝纫机购买合同范本19</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2025-04-30T01:31:58+08:00</dcterms:created>
  <dcterms:modified xsi:type="dcterms:W3CDTF">2025-04-30T01:31:58+08:00</dcterms:modified>
</cp:coreProperties>
</file>

<file path=docProps/custom.xml><?xml version="1.0" encoding="utf-8"?>
<Properties xmlns="http://schemas.openxmlformats.org/officeDocument/2006/custom-properties" xmlns:vt="http://schemas.openxmlformats.org/officeDocument/2006/docPropsVTypes"/>
</file>