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拆房安全合同范本(精选3篇)</w:t>
      </w:r>
      <w:bookmarkEnd w:id="1"/>
    </w:p>
    <w:p>
      <w:pPr>
        <w:jc w:val="center"/>
        <w:spacing w:before="0" w:after="450"/>
      </w:pPr>
      <w:r>
        <w:rPr>
          <w:rFonts w:ascii="Arial" w:hAnsi="Arial" w:eastAsia="Arial" w:cs="Arial"/>
          <w:color w:val="999999"/>
          <w:sz w:val="20"/>
          <w:szCs w:val="20"/>
        </w:rPr>
        <w:t xml:space="preserve">来源：网络  作者：风月无边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拆房安全合同范本1拆房发包方:(以下简称甲方) 拆房承揽方:(以下简称乙方)依照《_合同法》、《_建筑法》等规定，对范围内的所有建筑物、构筑物实施统一拆除。经双方协商，为明确双方职责，保证拆房工作顺利进行，签订合同如下：一.下列文件应视为构...</w:t>
      </w:r>
    </w:p>
    <w:p>
      <w:pPr>
        <w:ind w:left="0" w:right="0" w:firstLine="560"/>
        <w:spacing w:before="450" w:after="450" w:line="312" w:lineRule="auto"/>
      </w:pPr>
      <w:r>
        <w:rPr>
          <w:rFonts w:ascii="黑体" w:hAnsi="黑体" w:eastAsia="黑体" w:cs="黑体"/>
          <w:color w:val="000000"/>
          <w:sz w:val="36"/>
          <w:szCs w:val="36"/>
          <w:b w:val="1"/>
          <w:bCs w:val="1"/>
        </w:rPr>
        <w:t xml:space="preserve">拆房安全合同范本1</w:t>
      </w:r>
    </w:p>
    <w:p>
      <w:pPr>
        <w:ind w:left="0" w:right="0" w:firstLine="560"/>
        <w:spacing w:before="450" w:after="450" w:line="312" w:lineRule="auto"/>
      </w:pPr>
      <w:r>
        <w:rPr>
          <w:rFonts w:ascii="宋体" w:hAnsi="宋体" w:eastAsia="宋体" w:cs="宋体"/>
          <w:color w:val="000"/>
          <w:sz w:val="28"/>
          <w:szCs w:val="28"/>
        </w:rPr>
        <w:t xml:space="preserve">拆房发包方:(以下简称甲方) 拆房承揽方:(以下简称乙方)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1):工程名称:旧房、废弃房拆除工程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4):合同工期:年 月 日至年月日,工期一个月,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二.合同价格：确定拆除旧房建筑面积单价为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三.付款方式：区块内房屋拆除、场地清理完毕，经结算后甲方一次性付清。</w:t>
      </w:r>
    </w:p>
    <w:p>
      <w:pPr>
        <w:ind w:left="0" w:right="0" w:firstLine="560"/>
        <w:spacing w:before="450" w:after="450" w:line="312" w:lineRule="auto"/>
      </w:pPr>
      <w:r>
        <w:rPr>
          <w:rFonts w:ascii="宋体" w:hAnsi="宋体" w:eastAsia="宋体" w:cs="宋体"/>
          <w:color w:val="000"/>
          <w:sz w:val="28"/>
          <w:szCs w:val="28"/>
        </w:rPr>
        <w:t xml:space="preserve">四.拆房要求：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房屋拆除开工前，乙方应落实项目负责人，技术负责人、安全管理人员并报甲方管理部门;建立安全生产管理责任制，明确安全生产文明施工管理目标和安全职责。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 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5、 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6、 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7、 做好现场文明施工，房屋材料必须堆放整齐，周围道路沟管畅通，不准乱占马路和另外交通要道，严格执行门前“三包”制度，瓦砾杂物不准散置马路，要每日清铲干净。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8、 从承接拆房施工任务至拆房完毕经甲方验收合格并移交甲方前，乙方对施工现场负全面责任。乙方在拆房过程中如出现拆房人员或其他人员人身伤亡事故，一切责任均由乙方承担，与甲方无涉。</w:t>
      </w:r>
    </w:p>
    <w:p>
      <w:pPr>
        <w:ind w:left="0" w:right="0" w:firstLine="560"/>
        <w:spacing w:before="450" w:after="450" w:line="312" w:lineRule="auto"/>
      </w:pPr>
      <w:r>
        <w:rPr>
          <w:rFonts w:ascii="宋体" w:hAnsi="宋体" w:eastAsia="宋体" w:cs="宋体"/>
          <w:color w:val="000"/>
          <w:sz w:val="28"/>
          <w:szCs w:val="28"/>
        </w:rPr>
        <w:t xml:space="preserve">9、 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 甲乙双方签订本合同后,乙方开始接管房屋,接管后自行负责监护房屋材料,并组织人员及时进行拆除.</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本合同经双方签字盖章后生效。双方应自觉履行协议，如有一方擅自解除合同，则应向对方支付违约金叁仟元。</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旧房、废弃房拆除工程施工合同 发包人(建设单位) 杭州大明山风景旅游有限公司承包人(施工单位)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拆房安全合同范本2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甲方将连坑村旧礼堂，及二层砖木结构房一座大约面积1500平方米。承包给乙方拆除施工。经双方协商订立以下合同：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拆房安全合同范本3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依照《_合同法》、《_建筑法》等规定，对旬阳县城关第二小学院内一栋教学楼进行拆除。经双方协商，为明确双方职责，保证拆房工作顺利进行，签订合同如下：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&gt;一、拆房工程项目：</w:t>
      </w:r>
    </w:p>
    <w:p>
      <w:pPr>
        <w:ind w:left="0" w:right="0" w:firstLine="560"/>
        <w:spacing w:before="450" w:after="450" w:line="312" w:lineRule="auto"/>
      </w:pPr>
      <w:r>
        <w:rPr>
          <w:rFonts w:ascii="宋体" w:hAnsi="宋体" w:eastAsia="宋体" w:cs="宋体"/>
          <w:color w:val="000"/>
          <w:sz w:val="28"/>
          <w:szCs w:val="28"/>
        </w:rPr>
        <w:t xml:space="preserve">1、拆房工程范围：</w:t>
      </w:r>
    </w:p>
    <w:p>
      <w:pPr>
        <w:ind w:left="0" w:right="0" w:firstLine="560"/>
        <w:spacing w:before="450" w:after="450" w:line="312" w:lineRule="auto"/>
      </w:pPr>
      <w:r>
        <w:rPr>
          <w:rFonts w:ascii="宋体" w:hAnsi="宋体" w:eastAsia="宋体" w:cs="宋体"/>
          <w:color w:val="000"/>
          <w:sz w:val="28"/>
          <w:szCs w:val="28"/>
        </w:rPr>
        <w:t xml:space="preserve">2、拆除房屋建筑面积约________平方米，按本合同确定的单价结算。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确定拆除房屋建筑面积单价为________元/平方米，合计总人民币元，大写人民币：肆万捌仟元整。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&gt;四、拆房要求：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2025-01-19T07:17:54+08:00</dcterms:created>
  <dcterms:modified xsi:type="dcterms:W3CDTF">2025-01-19T07:17:54+08:00</dcterms:modified>
</cp:coreProperties>
</file>

<file path=docProps/custom.xml><?xml version="1.0" encoding="utf-8"?>
<Properties xmlns="http://schemas.openxmlformats.org/officeDocument/2006/custom-properties" xmlns:vt="http://schemas.openxmlformats.org/officeDocument/2006/docPropsVTypes"/>
</file>