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熟食合作合同范本(推荐9篇)</w:t>
      </w:r>
      <w:bookmarkEnd w:id="1"/>
    </w:p>
    <w:p>
      <w:pPr>
        <w:jc w:val="center"/>
        <w:spacing w:before="0" w:after="450"/>
      </w:pPr>
      <w:r>
        <w:rPr>
          <w:rFonts w:ascii="Arial" w:hAnsi="Arial" w:eastAsia="Arial" w:cs="Arial"/>
          <w:color w:val="999999"/>
          <w:sz w:val="20"/>
          <w:szCs w:val="20"/>
        </w:rPr>
        <w:t xml:space="preserve">来源：网络  作者：风吟鸟唱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熟食合作合同范本1本协议从双方签字、盖章之日起计算有效期 x 年。经双方协商同意，可以补充协延长协议期限。甲方(公章)：_________ 乙方(公章)：_________法定代表人(签字)：_________ 法定代表人(签字)：____...</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熟食合作合同范本1</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甲方委托乙方为其加工农产品及蜜饯产品，加工数量、规格、标准、质量、交付时间、价格等事项，以双方协商另行签订的委托加工合同为准。</w:t>
      </w:r>
    </w:p>
    <w:p>
      <w:pPr>
        <w:ind w:left="0" w:right="0" w:firstLine="560"/>
        <w:spacing w:before="450" w:after="450" w:line="312" w:lineRule="auto"/>
      </w:pPr>
      <w:r>
        <w:rPr>
          <w:rFonts w:ascii="宋体" w:hAnsi="宋体" w:eastAsia="宋体" w:cs="宋体"/>
          <w:color w:val="000"/>
          <w:sz w:val="28"/>
          <w:szCs w:val="28"/>
        </w:rPr>
        <w:t xml:space="preserve">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w:t>
      </w:r>
    </w:p>
    <w:p>
      <w:pPr>
        <w:ind w:left="0" w:right="0" w:firstLine="560"/>
        <w:spacing w:before="450" w:after="450" w:line="312" w:lineRule="auto"/>
      </w:pPr>
      <w:r>
        <w:rPr>
          <w:rFonts w:ascii="宋体" w:hAnsi="宋体" w:eastAsia="宋体" w:cs="宋体"/>
          <w:color w:val="000"/>
          <w:sz w:val="28"/>
          <w:szCs w:val="28"/>
        </w:rPr>
        <w:t xml:space="preserve">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熟食合作合同范本2</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承包商： （以下简称乙方）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参、供货品名： □蔬菜类（含水产） □猪牛肉类 □鸡鸭肉品类 □水果类</w:t>
      </w:r>
    </w:p>
    <w:p>
      <w:pPr>
        <w:ind w:left="0" w:right="0" w:firstLine="560"/>
        <w:spacing w:before="450" w:after="450" w:line="312" w:lineRule="auto"/>
      </w:pPr>
      <w:r>
        <w:rPr>
          <w:rFonts w:ascii="宋体" w:hAnsi="宋体" w:eastAsia="宋体" w:cs="宋体"/>
          <w:color w:val="000"/>
          <w:sz w:val="28"/>
          <w:szCs w:val="28"/>
        </w:rPr>
        <w:t xml:space="preserve">肆、交货地点：_______市______小学午餐中心（_______市东大路二段386号）。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如乙方因故必须中途终止合约时，应于一个月前函请同意解约，甲方同意解约时，得退还履约保证金（已履约月份/11）。如如未依规定告知即停止或中断供货时，甲方得立即发函通知________将乙方列为不良厂商，并依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甲方：赵海楠</w:t>
      </w:r>
    </w:p>
    <w:p>
      <w:pPr>
        <w:ind w:left="0" w:right="0" w:firstLine="560"/>
        <w:spacing w:before="450" w:after="450" w:line="312" w:lineRule="auto"/>
      </w:pPr>
      <w:r>
        <w:rPr>
          <w:rFonts w:ascii="宋体" w:hAnsi="宋体" w:eastAsia="宋体" w:cs="宋体"/>
          <w:color w:val="000"/>
          <w:sz w:val="28"/>
          <w:szCs w:val="28"/>
        </w:rPr>
        <w:t xml:space="preserve">乙方：高开伟</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名称：湘乡市望春门冠湘酒业商行</w:t>
      </w:r>
    </w:p>
    <w:p>
      <w:pPr>
        <w:ind w:left="0" w:right="0" w:firstLine="560"/>
        <w:spacing w:before="450" w:after="450" w:line="312" w:lineRule="auto"/>
      </w:pPr>
      <w:r>
        <w:rPr>
          <w:rFonts w:ascii="宋体" w:hAnsi="宋体" w:eastAsia="宋体" w:cs="宋体"/>
          <w:color w:val="000"/>
          <w:sz w:val="28"/>
          <w:szCs w:val="28"/>
        </w:rPr>
        <w:t xml:space="preserve">住址：湘乡市望春南路</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经营范围：洋河蓝色经典代理</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(一)甲方出资人民币20万 元，大写贰拾万，占总投资额的 10 %；乙方出资人民币 180万 元，大写 壹佰捌拾万元 ，占总投资额的 18 %；</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(二)双方以现金方式出资，于20xx年__10月__8 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 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(签字)乙方：_____________________ (签字)签约时间：_ ___年__ _月_ __日 签约时间：__ __年_ __月_ 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合作协议书怎么写？以下是我们给你的范文格式参考。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甲、乙双方本着平等互利的原则经友好协商，现就为双方共同的客户提供更周到的服务，努力减少酒后驾车对客户及对他人造成的危害，达成合作协议如下：</w:t>
      </w:r>
    </w:p>
    <w:p>
      <w:pPr>
        <w:ind w:left="0" w:right="0" w:firstLine="560"/>
        <w:spacing w:before="450" w:after="450" w:line="312" w:lineRule="auto"/>
      </w:pPr>
      <w:r>
        <w:rPr>
          <w:rFonts w:ascii="宋体" w:hAnsi="宋体" w:eastAsia="宋体" w:cs="宋体"/>
          <w:color w:val="000"/>
          <w:sz w:val="28"/>
          <w:szCs w:val="28"/>
        </w:rPr>
        <w:t xml:space="preserve">第一条 合作目的是尽量使在乙方店内喝酒的司机朋友不要发生酒后驾车的风险，并方便他们连人带车安全回家提供酒后代驾服务。甲方负责服务项目的实施，乙方负责向客人宣传、介绍。</w:t>
      </w:r>
    </w:p>
    <w:p>
      <w:pPr>
        <w:ind w:left="0" w:right="0" w:firstLine="560"/>
        <w:spacing w:before="450" w:after="450" w:line="312" w:lineRule="auto"/>
      </w:pPr>
      <w:r>
        <w:rPr>
          <w:rFonts w:ascii="宋体" w:hAnsi="宋体" w:eastAsia="宋体" w:cs="宋体"/>
          <w:color w:val="000"/>
          <w:sz w:val="28"/>
          <w:szCs w:val="28"/>
        </w:rPr>
        <w:t xml:space="preserve">第二条 甲方负责对客户酒后代驾服务的安全及出现任何属甲方负责的车辆事故的赔偿（按甲方与客户签订的服务协议执行）。而乙方则负责用适合的方式让客人知道甲方服务的可靠性。只要按甲方提供的真实资料宣传，无需夸大，乙方则不必承担其他任何责任。</w:t>
      </w:r>
    </w:p>
    <w:p>
      <w:pPr>
        <w:ind w:left="0" w:right="0" w:firstLine="560"/>
        <w:spacing w:before="450" w:after="450" w:line="312" w:lineRule="auto"/>
      </w:pPr>
      <w:r>
        <w:rPr>
          <w:rFonts w:ascii="宋体" w:hAnsi="宋体" w:eastAsia="宋体" w:cs="宋体"/>
          <w:color w:val="000"/>
          <w:sz w:val="28"/>
          <w:szCs w:val="28"/>
        </w:rPr>
        <w:t xml:space="preserve">第三条 与客户服务协议的签定、服务的实施及收费均由甲方派代驾服务专员完成，必要时可派1-2名甲方代驾服务专员在乙方处守侯、等待客户预约。乙方应尽可能请客户本人与甲方联络，并不得借任何名义向客户加收代驾服务费用。甲方将尽可能保障乙方客人对酒后代驾的服务需求，并努力维护甲、乙双方共同的信誉不受损害。</w:t>
      </w:r>
    </w:p>
    <w:p>
      <w:pPr>
        <w:ind w:left="0" w:right="0" w:firstLine="560"/>
        <w:spacing w:before="450" w:after="450" w:line="312" w:lineRule="auto"/>
      </w:pPr>
      <w:r>
        <w:rPr>
          <w:rFonts w:ascii="宋体" w:hAnsi="宋体" w:eastAsia="宋体" w:cs="宋体"/>
          <w:color w:val="000"/>
          <w:sz w:val="28"/>
          <w:szCs w:val="28"/>
        </w:rPr>
        <w:t xml:space="preserve">第四条 甲方将充分利用新闻媒体宣传的机会（尤其是平面媒体）宣传加盟合作店关心客人安全、维护交通法规的社会公益形象。初定XX年下半年，我公司将在北京影响较大的新闻媒体上以广告发布的形式公布北京前一百家奔奥安达酒后代驾服务酒楼加盟店名单，以促进加盟店的客户拓展与利润增长。</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本协议如有未尽事宜由甲、乙双方进一步协商办理，也可签定补充协议。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本协议一式两份，双方各自留存一份。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熟食合作合同范本4</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为发挥教学与科研部门各自的优势，提高教学科研水平，双方在平等、自愿的基础上达成以下友好交流与合作协议：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 基于互助互利，甲方提供学生实习合作机会，乙方亦提供相关人员教育训练管道。</w:t>
      </w:r>
    </w:p>
    <w:p>
      <w:pPr>
        <w:ind w:left="0" w:right="0" w:firstLine="560"/>
        <w:spacing w:before="450" w:after="450" w:line="312" w:lineRule="auto"/>
      </w:pPr>
      <w:r>
        <w:rPr>
          <w:rFonts w:ascii="宋体" w:hAnsi="宋体" w:eastAsia="宋体" w:cs="宋体"/>
          <w:color w:val="000"/>
          <w:sz w:val="28"/>
          <w:szCs w:val="28"/>
        </w:rPr>
        <w:t xml:space="preserve">第二条 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 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 其它事项如附件。</w:t>
      </w:r>
    </w:p>
    <w:p>
      <w:pPr>
        <w:ind w:left="0" w:right="0" w:firstLine="560"/>
        <w:spacing w:before="450" w:after="450" w:line="312" w:lineRule="auto"/>
      </w:pPr>
      <w:r>
        <w:rPr>
          <w:rFonts w:ascii="宋体" w:hAnsi="宋体" w:eastAsia="宋体" w:cs="宋体"/>
          <w:color w:val="000"/>
          <w:sz w:val="28"/>
          <w:szCs w:val="28"/>
        </w:rPr>
        <w:t xml:space="preserve">第五条 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猜你正在找合作协议书的怎么写？那么就给你这篇范文参考。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为此，甲乙双方经协商一致，达成本合同。甲、乙双方本着诚实、信任、合作的原则，根据_《合同法》及有关法规规定，就合同服务事宜达成如下协议：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2、甲方负责提供合同服务所需的设备，并对设备进行运营和管理，甲方拥有应用于plc接入的网络设备的所有权。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六、补偿</w:t>
      </w:r>
    </w:p>
    <w:p>
      <w:pPr>
        <w:ind w:left="0" w:right="0" w:firstLine="560"/>
        <w:spacing w:before="450" w:after="450" w:line="312" w:lineRule="auto"/>
      </w:pPr>
      <w:r>
        <w:rPr>
          <w:rFonts w:ascii="宋体" w:hAnsi="宋体" w:eastAsia="宋体" w:cs="宋体"/>
          <w:color w:val="000"/>
          <w:sz w:val="28"/>
          <w:szCs w:val="28"/>
        </w:rPr>
        <w:t xml:space="preserve">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本协议有效期_________年，自双方法定代表人或授权代表签字盖章之日起计算。期满前1个月，甲乙双方应协商继续合作的条款和条件并另行签订协议。如果双方同意，则本协议有效期可以延长。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7、本协议一式叁份，甲方执两份，乙方一份，各份具有同等法律效力。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一、本次旅游项目：XX</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每人XX元/次，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XX元，由甲方向游客发放，乙方负责向游客收取甲方所发放的旅游代金券，并再向游客收取每人/次XX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本次旅游活动期限结束，由乙方财务人员按乙方所收取的代金券数量向甲方按每张XX元结算，XX元代金券自行作废。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 .</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熟食合作合同范本5</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4—4乙方订货联系方式：XXX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营养餐包，该产品单个净含量不得低于克，每件规格为_________，每件净含量不得低于该产品的生产主料由甲方指定品牌使用，配方必需经过甲方审核通过（面团配方：面包粉_________公斤、白糖_________公斤、全统玛雅琳_________公斤、鸡蛋_________个、奶粉_________克；皮料配方：全统玛雅琳_________克，白糖粉_________克、低精粉_________克、鸡蛋_________个，奶香粉_________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_________年_________月_________日至_________年_________月_________日止，合同总产量为_________吨，合同总产值为_________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1、乙方以每个________________________</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甲方代表签字：_____（甲方公章）</w:t>
      </w:r>
    </w:p>
    <w:p>
      <w:pPr>
        <w:ind w:left="0" w:right="0" w:firstLine="560"/>
        <w:spacing w:before="450" w:after="450" w:line="312" w:lineRule="auto"/>
      </w:pPr>
      <w:r>
        <w:rPr>
          <w:rFonts w:ascii="宋体" w:hAnsi="宋体" w:eastAsia="宋体" w:cs="宋体"/>
          <w:color w:val="000"/>
          <w:sz w:val="28"/>
          <w:szCs w:val="28"/>
        </w:rPr>
        <w:t xml:space="preserve">乙方代表签字：_____（乙方公章）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 ____日期</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1、甲方须提前____________天通过传真或邮件等书面方式给乙方落实订单数量，订单内容及提货时间等信息。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2、乙方在收到上述书面文件后，必须在____________小时内以传真或邮件等书面方式向甲方确认上述信息。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第五条、委托生产食品内容明细及标准</w:t>
      </w:r>
    </w:p>
    <w:p>
      <w:pPr>
        <w:ind w:left="0" w:right="0" w:firstLine="560"/>
        <w:spacing w:before="450" w:after="450" w:line="312" w:lineRule="auto"/>
      </w:pPr>
      <w:r>
        <w:rPr>
          <w:rFonts w:ascii="宋体" w:hAnsi="宋体" w:eastAsia="宋体" w:cs="宋体"/>
          <w:color w:val="000"/>
          <w:sz w:val="28"/>
          <w:szCs w:val="28"/>
        </w:rPr>
        <w:t xml:space="preserve">详见附件1，具体以订单为准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标签应严格按照《_食品安全法》及其实施条例等法律法规、食品安全标准、产品标准和相关技术规范的要求标注，并如实标明委托双方的名称、委托关系、地址、联系方式和相关食品生产许可证号等事项。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1、乙方生产完毕____________天内通知甲方派人验收，甲方指定____________进行验收，验收地点双方协商决定，甲方须____________天内完成验收，不得无故拖延验收。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（1）委托生产费用按每公斤____________人民币计算，甲乙双方按此价格据实结算。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（2）货款每月结算一次，货款结算时间为每月的____________日。甲方以银行转账的形式将货款一次性支付给乙方。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（3）本协议合作期限为____________年，自____________年____________月____________日至____________年____________月____________日止，合同期满前____________个月甲乙双方协商续约事宜，重新签订委托协议。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本合同一式____________份，经甲乙双方法定代表人签字并盖章之日起生效，双方各留____________份，以供备案之用，____________份合同均具有同等法律效力。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委托方(以下称“委托方”):(以下简称甲方)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加工方(以下称“加工方)：(以下简称乙方)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熟食合作合同范本7</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熟食合作合同范本8</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需增加订货，乙方应无条件及时供货给甲方。乙方为甲方所购买的物料质量必须达到以下要求：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本合同一式两份，甲乙双方各一份。合同期限为：20_年9月1日至20_年9月1日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以向合同签订所在地工商行政管理和食品_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本合作协议期限自_______年_______月_______日至_______年_______月_______日止有效，有效期届满，双方本着真诚合作的态度及重新协商的前提下，在本协议结束前，再签订新协议书。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2025-01-18T19:03:52+08:00</dcterms:created>
  <dcterms:modified xsi:type="dcterms:W3CDTF">2025-01-18T19:03:52+08:00</dcterms:modified>
</cp:coreProperties>
</file>

<file path=docProps/custom.xml><?xml version="1.0" encoding="utf-8"?>
<Properties xmlns="http://schemas.openxmlformats.org/officeDocument/2006/custom-properties" xmlns:vt="http://schemas.openxmlformats.org/officeDocument/2006/docPropsVTypes"/>
</file>