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工地尾款合同范本(优选31篇)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工地尾款合同范本1甲方：____________________乙方：____________________甲乙双方就_____年____月至____年___月期间，乙方与甲方下属企业__________公司装璜分公司之间装饰装修改造工程...</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__1号生态村”建设需要，于20__________年__________月将庭院式房屋建设工程发包给__市建筑工程有限公司施工，于20__________年1月将公寓式房屋的建设工程发包给__良美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一、建设工程施工情况：乙方已经于20__________年__________月完成了全部承包范围内的施工项目，并已经作竣工验收。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__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六、建安税费：建筑工程余款的建安税由甲方承担，并向乙方出具_。</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十一、工程保修：由__市建筑工程有限公司承担“__1号生态小区”的全部保修责任，具体由__市建筑工程有限公司向甲方出具保修承诺书。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市建筑工程有限公司于20__________年5月向甲方交纳了人民币伍拾万元整（元）的合同履约保证金，该款甲方不作退偿，乙方自愿将该保证金作周燕应交纳“__1号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乙方申请甲方所辖公路、桩号KM+(路左、路右)有涉路施工行为，为了解决施工中的安全隐患、扬尘污染、噪声等问题，特立此协议。</w:t>
      </w:r>
    </w:p>
    <w:p>
      <w:pPr>
        <w:ind w:left="0" w:right="0" w:firstLine="560"/>
        <w:spacing w:before="450" w:after="450" w:line="312" w:lineRule="auto"/>
      </w:pPr>
      <w:r>
        <w:rPr>
          <w:rFonts w:ascii="宋体" w:hAnsi="宋体" w:eastAsia="宋体" w:cs="宋体"/>
          <w:color w:val="000"/>
          <w:sz w:val="28"/>
          <w:szCs w:val="28"/>
        </w:rPr>
        <w:t xml:space="preserve">1、涉路施工道路交通安全问题乙方必须做好现场的管理工作，要符合文明施工要求;</w:t>
      </w:r>
    </w:p>
    <w:p>
      <w:pPr>
        <w:ind w:left="0" w:right="0" w:firstLine="560"/>
        <w:spacing w:before="450" w:after="450" w:line="312" w:lineRule="auto"/>
      </w:pPr>
      <w:r>
        <w:rPr>
          <w:rFonts w:ascii="宋体" w:hAnsi="宋体" w:eastAsia="宋体" w:cs="宋体"/>
          <w:color w:val="000"/>
          <w:sz w:val="28"/>
          <w:szCs w:val="28"/>
        </w:rPr>
        <w:t xml:space="preserve">2、涉路施工单位负责施工现场多类安全疏导标志的设立工作，经路政主管部门及交通管理部门现场验收合格后，方可施工;</w:t>
      </w:r>
    </w:p>
    <w:p>
      <w:pPr>
        <w:ind w:left="0" w:right="0" w:firstLine="560"/>
        <w:spacing w:before="450" w:after="450" w:line="312" w:lineRule="auto"/>
      </w:pPr>
      <w:r>
        <w:rPr>
          <w:rFonts w:ascii="宋体" w:hAnsi="宋体" w:eastAsia="宋体" w:cs="宋体"/>
          <w:color w:val="000"/>
          <w:sz w:val="28"/>
          <w:szCs w:val="28"/>
        </w:rPr>
        <w:t xml:space="preserve">3、占用公路施工的工程，施工单位一定要摆放围挡，划定施工区域，并不得随意在公路上穿行，做好夜间警示工作，摆放夜间警示灯;</w:t>
      </w:r>
    </w:p>
    <w:p>
      <w:pPr>
        <w:ind w:left="0" w:right="0" w:firstLine="560"/>
        <w:spacing w:before="450" w:after="450" w:line="312" w:lineRule="auto"/>
      </w:pPr>
      <w:r>
        <w:rPr>
          <w:rFonts w:ascii="宋体" w:hAnsi="宋体" w:eastAsia="宋体" w:cs="宋体"/>
          <w:color w:val="000"/>
          <w:sz w:val="28"/>
          <w:szCs w:val="28"/>
        </w:rPr>
        <w:t xml:space="preserve">4、明确甲、乙双方的义务和权利，甲方应做好乙方施工现场安全管理工作，做好监督指导，以确保施工中不出现安全事故;</w:t>
      </w:r>
    </w:p>
    <w:p>
      <w:pPr>
        <w:ind w:left="0" w:right="0" w:firstLine="560"/>
        <w:spacing w:before="450" w:after="450" w:line="312" w:lineRule="auto"/>
      </w:pPr>
      <w:r>
        <w:rPr>
          <w:rFonts w:ascii="宋体" w:hAnsi="宋体" w:eastAsia="宋体" w:cs="宋体"/>
          <w:color w:val="000"/>
          <w:sz w:val="28"/>
          <w:szCs w:val="28"/>
        </w:rPr>
        <w:t xml:space="preserve">5、施工中由于乙方未达到文明施工管理的要求，甲方有权对乙方实施停工整改的要求，并经过乙方改正后，乙方方可恢复施工;</w:t>
      </w:r>
    </w:p>
    <w:p>
      <w:pPr>
        <w:ind w:left="0" w:right="0" w:firstLine="560"/>
        <w:spacing w:before="450" w:after="450" w:line="312" w:lineRule="auto"/>
      </w:pPr>
      <w:r>
        <w:rPr>
          <w:rFonts w:ascii="宋体" w:hAnsi="宋体" w:eastAsia="宋体" w:cs="宋体"/>
          <w:color w:val="000"/>
          <w:sz w:val="28"/>
          <w:szCs w:val="28"/>
        </w:rPr>
        <w:t xml:space="preserve">6、乙方应严格施工现场管理，杜绝扬尘污染及噪声污染，并且严格控制施工时间，地处生活区域做到早不过7：00，晚不过7：00，防止由于施工给群众生活带来不便;</w:t>
      </w:r>
    </w:p>
    <w:p>
      <w:pPr>
        <w:ind w:left="0" w:right="0" w:firstLine="560"/>
        <w:spacing w:before="450" w:after="450" w:line="312" w:lineRule="auto"/>
      </w:pPr>
      <w:r>
        <w:rPr>
          <w:rFonts w:ascii="宋体" w:hAnsi="宋体" w:eastAsia="宋体" w:cs="宋体"/>
          <w:color w:val="000"/>
          <w:sz w:val="28"/>
          <w:szCs w:val="28"/>
        </w:rPr>
        <w:t xml:space="preserve">7、一旦在施工中由于乙方造成安全事故的发生，乙方要承担法律责任，行政许可证视情节相应失效。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1、凡属新建项目，却需与公路相交的，路口必须提前施工，以减少扬尘、洒漏、车轮带泥等现象造成公路的污染和损坏;</w:t>
      </w:r>
    </w:p>
    <w:p>
      <w:pPr>
        <w:ind w:left="0" w:right="0" w:firstLine="560"/>
        <w:spacing w:before="450" w:after="450" w:line="312" w:lineRule="auto"/>
      </w:pPr>
      <w:r>
        <w:rPr>
          <w:rFonts w:ascii="宋体" w:hAnsi="宋体" w:eastAsia="宋体" w:cs="宋体"/>
          <w:color w:val="000"/>
          <w:sz w:val="28"/>
          <w:szCs w:val="28"/>
        </w:rPr>
        <w:t xml:space="preserve">2、重点路段埋设各类管线施工作业场所要进行围挡，封闭式施工;</w:t>
      </w:r>
    </w:p>
    <w:p>
      <w:pPr>
        <w:ind w:left="0" w:right="0" w:firstLine="560"/>
        <w:spacing w:before="450" w:after="450" w:line="312" w:lineRule="auto"/>
      </w:pPr>
      <w:r>
        <w:rPr>
          <w:rFonts w:ascii="宋体" w:hAnsi="宋体" w:eastAsia="宋体" w:cs="宋体"/>
          <w:color w:val="000"/>
          <w:sz w:val="28"/>
          <w:szCs w:val="28"/>
        </w:rPr>
        <w:t xml:space="preserve">3、在机动车道上埋设管线、设井的点位，乙方要设置防盗井盖，并与甲方建立有效的信息渠道，确保今后造成安全事故的隐患;</w:t>
      </w:r>
    </w:p>
    <w:p>
      <w:pPr>
        <w:ind w:left="0" w:right="0" w:firstLine="560"/>
        <w:spacing w:before="450" w:after="450" w:line="312" w:lineRule="auto"/>
      </w:pPr>
      <w:r>
        <w:rPr>
          <w:rFonts w:ascii="宋体" w:hAnsi="宋体" w:eastAsia="宋体" w:cs="宋体"/>
          <w:color w:val="000"/>
          <w:sz w:val="28"/>
          <w:szCs w:val="28"/>
        </w:rPr>
        <w:t xml:space="preserve">4、凡公路上埋设井盖的施工单位，一定要对井盖设施每天进行巡视，一旦发现丢失要立即更换，出现人身伤亡事故，均由乙方负责承担。</w:t>
      </w:r>
    </w:p>
    <w:p>
      <w:pPr>
        <w:ind w:left="0" w:right="0" w:firstLine="560"/>
        <w:spacing w:before="450" w:after="450" w:line="312" w:lineRule="auto"/>
      </w:pPr>
      <w:r>
        <w:rPr>
          <w:rFonts w:ascii="宋体" w:hAnsi="宋体" w:eastAsia="宋体" w:cs="宋体"/>
          <w:color w:val="000"/>
          <w:sz w:val="28"/>
          <w:szCs w:val="28"/>
        </w:rPr>
        <w:t xml:space="preserve">甲、乙双方根据协议中的内容，要严格履行各自的义务与责任，此协议甲、乙双方各执一份，自双方签字盖章之日起生效。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xx年xx月xx日签订了xx项目工程施工合同（以下简称xx合同），合同编号为xxx，合同金额为xx元，结算额xx元；上述合同工程内容已完成并投入使用（或验收合格）；现甲方仍欠乙方工程款xx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 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1、乙方同意甲方以位于xx市xx区xx路xx号xx室房屋抵付甲方所欠工程款xx万元；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xx平方米，单价x元/平方米，房屋总额暂定为xx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三、xx合同工程结算、付款约定：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2、甲方在20xx年xx月xx日与丙方签订《商品房预售合同》及交付房屋的钥匙。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第一条甲、乙双方在此确认：乙方应向甲方支付建设工程款共计________万元整，截止本协议签订之日，乙方实际已向甲方支付建设工程款_________万元整，尚未支付的建设工程款_______万元整。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第二条甲、乙双方经协商同意按如下方式，自_______年____月____日至_________年____月____日止由乙方向甲方支付建设工程款_________万元整。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__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_______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_________公证处申请签发执行证书。甲方承诺在申请强制执行证书之前，将按照乙方在本协议中确定的联系地址向乙方发出《履行应偿借款通知书》(函寄或送达)，同时注明宽限期起止日期。在宽限日期截止时，如乙方仍未向_________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4、甲方有权依据_________公证处出具的具有强制执行效力的本协议及执行证书直接向有管辖权的人民法院申请强制执行乙方应向甲方支付的全部未付款项。乙方愿意接受人民法院的强制执行。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5、甲方在申请执行证书时，应承担相应的举证义务并提供以下文件，保证向_________公证处完全、正确地披露乙方履行债务的情况：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(6)甲方在_________公证处的监督下向乙方发出的《履行应偿借款通知书》;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3、甲、乙双方指定联系地址及_________公证处指定联系地址：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_________公证处联系地址：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_______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3、本协议正本一式_______份，每份均具有同等法律效力，双方各持___份，一份留存于_______公证处备案。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工地尾款合同范本6</w:t>
      </w:r>
    </w:p>
    <w:p>
      <w:pPr>
        <w:ind w:left="0" w:right="0" w:firstLine="560"/>
        <w:spacing w:before="450" w:after="450" w:line="312" w:lineRule="auto"/>
      </w:pPr>
      <w:r>
        <w:rPr>
          <w:rFonts w:ascii="宋体" w:hAnsi="宋体" w:eastAsia="宋体" w:cs="宋体"/>
          <w:color w:val="000"/>
          <w:sz w:val="28"/>
          <w:szCs w:val="28"/>
        </w:rPr>
        <w:t xml:space="preserve">甲方（委托付款方）：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甲方、乙方、丙方本着自愿、平等的原则，达成以下委托付款协议。</w:t>
      </w:r>
    </w:p>
    <w:p>
      <w:pPr>
        <w:ind w:left="0" w:right="0" w:firstLine="560"/>
        <w:spacing w:before="450" w:after="450" w:line="312" w:lineRule="auto"/>
      </w:pPr>
      <w:r>
        <w:rPr>
          <w:rFonts w:ascii="宋体" w:hAnsi="宋体" w:eastAsia="宋体" w:cs="宋体"/>
          <w:color w:val="000"/>
          <w:sz w:val="28"/>
          <w:szCs w:val="28"/>
        </w:rPr>
        <w:t xml:space="preserve">1、甲方授权乙方向收款方：____，支付甲方与其在____年____月____日签订的合同，合同金额八百零伍万元整款项。收款人（公司全称）____；收款人开户银行全称：____；收款人账号：____。</w:t>
      </w:r>
    </w:p>
    <w:p>
      <w:pPr>
        <w:ind w:left="0" w:right="0" w:firstLine="560"/>
        <w:spacing w:before="450" w:after="450" w:line="312" w:lineRule="auto"/>
      </w:pPr>
      <w:r>
        <w:rPr>
          <w:rFonts w:ascii="宋体" w:hAnsi="宋体" w:eastAsia="宋体" w:cs="宋体"/>
          <w:color w:val="000"/>
          <w:sz w:val="28"/>
          <w:szCs w:val="28"/>
        </w:rPr>
        <w:t xml:space="preserve">2、乙方应在付款账户中保留足够余额，保证乙方能够及时确支付款项。</w:t>
      </w:r>
    </w:p>
    <w:p>
      <w:pPr>
        <w:ind w:left="0" w:right="0" w:firstLine="560"/>
        <w:spacing w:before="450" w:after="450" w:line="312" w:lineRule="auto"/>
      </w:pPr>
      <w:r>
        <w:rPr>
          <w:rFonts w:ascii="宋体" w:hAnsi="宋体" w:eastAsia="宋体" w:cs="宋体"/>
          <w:color w:val="000"/>
          <w:sz w:val="28"/>
          <w:szCs w:val="28"/>
        </w:rPr>
        <w:t xml:space="preserve">3、丙方提供收款人公司全称、开户银行全称、开户行账号，信息有误或因其他原因延误付款与乙方无关。</w:t>
      </w:r>
    </w:p>
    <w:p>
      <w:pPr>
        <w:ind w:left="0" w:right="0" w:firstLine="560"/>
        <w:spacing w:before="450" w:after="450" w:line="312" w:lineRule="auto"/>
      </w:pPr>
      <w:r>
        <w:rPr>
          <w:rFonts w:ascii="宋体" w:hAnsi="宋体" w:eastAsia="宋体" w:cs="宋体"/>
          <w:color w:val="000"/>
          <w:sz w:val="28"/>
          <w:szCs w:val="28"/>
        </w:rPr>
        <w:t xml:space="preserve">4、甲方对委托付款金额有异议，可向丙方进行查询。乙方对代付款金额的真实性、准确性不负有审查和鉴别责任。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6、甲方应及时通知乙方，因甲方未能将变更情况及时通知乙方，乙方仍按原收款方户名、账号等付款引发争议的，乙方不承担任何责任。</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8、本协议一式三份，甲、乙、丙三方各执一份。本协议自甲、乙、丙三方签字并加盖公章之日起生效。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9、甲、乙双方如需终止本协议，应提前30日书面通知对方，并履行终止协议手续。乙方在办理完成终止协议手续的同时，停止该项委托付款业务。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甲方（委托付款方）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____年月________日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项目农民工工资。根据《_劳动合同法》之规定和《关于建设领域实行农民工工资专用账户管理的意见》的相关要求，经双方友好协商，现就农民工工资委托支付事宜协议如下：</w:t>
      </w:r>
    </w:p>
    <w:p>
      <w:pPr>
        <w:ind w:left="0" w:right="0" w:firstLine="560"/>
        <w:spacing w:before="450" w:after="450" w:line="312" w:lineRule="auto"/>
      </w:pPr>
      <w:r>
        <w:rPr>
          <w:rFonts w:ascii="宋体" w:hAnsi="宋体" w:eastAsia="宋体" w:cs="宋体"/>
          <w:color w:val="000"/>
          <w:sz w:val="28"/>
          <w:szCs w:val="28"/>
        </w:rPr>
        <w:t xml:space="preserve">一、甲方承诺按分包合同约定按时支付劳务分包工程款及农民工工资。不得以工程款被拖欠或施工质量缺陷等理由拒付农民工工资。</w:t>
      </w:r>
    </w:p>
    <w:p>
      <w:pPr>
        <w:ind w:left="0" w:right="0" w:firstLine="560"/>
        <w:spacing w:before="450" w:after="450" w:line="312" w:lineRule="auto"/>
      </w:pPr>
      <w:r>
        <w:rPr>
          <w:rFonts w:ascii="宋体" w:hAnsi="宋体" w:eastAsia="宋体" w:cs="宋体"/>
          <w:color w:val="000"/>
          <w:sz w:val="28"/>
          <w:szCs w:val="28"/>
        </w:rPr>
        <w:t xml:space="preserve">二、乙方委托甲方代发农民工工资，承诺每月按时将施工班组签字确认的农民工工资清单报项目部农民工维权工作组审核，农民工实名登记、工资金额、农民工个人银行卡申请资料等信息真实性由乙方负责。</w:t>
      </w:r>
    </w:p>
    <w:p>
      <w:pPr>
        <w:ind w:left="0" w:right="0" w:firstLine="560"/>
        <w:spacing w:before="450" w:after="450" w:line="312" w:lineRule="auto"/>
      </w:pPr>
      <w:r>
        <w:rPr>
          <w:rFonts w:ascii="宋体" w:hAnsi="宋体" w:eastAsia="宋体" w:cs="宋体"/>
          <w:color w:val="000"/>
          <w:sz w:val="28"/>
          <w:szCs w:val="28"/>
        </w:rPr>
        <w:t xml:space="preserve">三、农民工工资应按月支付，按月支付的农民工工资作为甲方每月劳务分包工程进度款的依据，并从中扣除。</w:t>
      </w:r>
    </w:p>
    <w:p>
      <w:pPr>
        <w:ind w:left="0" w:right="0" w:firstLine="560"/>
        <w:spacing w:before="450" w:after="450" w:line="312" w:lineRule="auto"/>
      </w:pPr>
      <w:r>
        <w:rPr>
          <w:rFonts w:ascii="宋体" w:hAnsi="宋体" w:eastAsia="宋体" w:cs="宋体"/>
          <w:color w:val="000"/>
          <w:sz w:val="28"/>
          <w:szCs w:val="28"/>
        </w:rPr>
        <w:t xml:space="preserve">四、农民工工资发放及考勤</w:t>
      </w:r>
    </w:p>
    <w:p>
      <w:pPr>
        <w:ind w:left="0" w:right="0" w:firstLine="560"/>
        <w:spacing w:before="450" w:after="450" w:line="312" w:lineRule="auto"/>
      </w:pPr>
      <w:r>
        <w:rPr>
          <w:rFonts w:ascii="宋体" w:hAnsi="宋体" w:eastAsia="宋体" w:cs="宋体"/>
          <w:color w:val="000"/>
          <w:sz w:val="28"/>
          <w:szCs w:val="28"/>
        </w:rPr>
        <w:t xml:space="preserve">1、农民工进入施工现场，乙方应将进驻人员信息（包括劳务公司与工人签订的劳动合同、工人身份证复印件等）上报甲方，甲方应及时核对，没有上报的视为未进入施工现场。</w:t>
      </w:r>
    </w:p>
    <w:p>
      <w:pPr>
        <w:ind w:left="0" w:right="0" w:firstLine="560"/>
        <w:spacing w:before="450" w:after="450" w:line="312" w:lineRule="auto"/>
      </w:pPr>
      <w:r>
        <w:rPr>
          <w:rFonts w:ascii="宋体" w:hAnsi="宋体" w:eastAsia="宋体" w:cs="宋体"/>
          <w:color w:val="000"/>
          <w:sz w:val="28"/>
          <w:szCs w:val="28"/>
        </w:rPr>
        <w:t xml:space="preserve">2、乙方要对进入项目施工现场的农民工进行登记造册，注明工种、所在班组、工资标准等。</w:t>
      </w:r>
    </w:p>
    <w:p>
      <w:pPr>
        <w:ind w:left="0" w:right="0" w:firstLine="560"/>
        <w:spacing w:before="450" w:after="450" w:line="312" w:lineRule="auto"/>
      </w:pPr>
      <w:r>
        <w:rPr>
          <w:rFonts w:ascii="宋体" w:hAnsi="宋体" w:eastAsia="宋体" w:cs="宋体"/>
          <w:color w:val="000"/>
          <w:sz w:val="28"/>
          <w:szCs w:val="28"/>
        </w:rPr>
        <w:t xml:space="preserve">3、甲方委派劳资专管员每天进行农民工出勤统计，并会同乙方劳务负责人签字认可，乙方授权、为施工现场负责人代表其签字。出勤统计单未会签的，视为当日无农民工出勤。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施工期间，如发生农民工工资拖欠，按下列方式处理：</w:t>
      </w:r>
    </w:p>
    <w:p>
      <w:pPr>
        <w:ind w:left="0" w:right="0" w:firstLine="560"/>
        <w:spacing w:before="450" w:after="450" w:line="312" w:lineRule="auto"/>
      </w:pPr>
      <w:r>
        <w:rPr>
          <w:rFonts w:ascii="宋体" w:hAnsi="宋体" w:eastAsia="宋体" w:cs="宋体"/>
          <w:color w:val="000"/>
          <w:sz w:val="28"/>
          <w:szCs w:val="28"/>
        </w:rPr>
        <w:t xml:space="preserve">1、甲方未按月足额支付农民工工资的，由其无条件支付所欠农民工工资，并承担相应的违约责任。</w:t>
      </w:r>
    </w:p>
    <w:p>
      <w:pPr>
        <w:ind w:left="0" w:right="0" w:firstLine="560"/>
        <w:spacing w:before="450" w:after="450" w:line="312" w:lineRule="auto"/>
      </w:pPr>
      <w:r>
        <w:rPr>
          <w:rFonts w:ascii="宋体" w:hAnsi="宋体" w:eastAsia="宋体" w:cs="宋体"/>
          <w:color w:val="000"/>
          <w:sz w:val="28"/>
          <w:szCs w:val="28"/>
        </w:rPr>
        <w:t xml:space="preserve">2、乙方伪造出勤信息、提供虚假身份信息套取工资、高估冒算农民工工资的。由甲方先行支付所欠工人工资。经核实，高估冒算超出费用，甲方按倍向乙方收回，从剩余劳务工程款中直接扣除。</w:t>
      </w:r>
    </w:p>
    <w:p>
      <w:pPr>
        <w:ind w:left="0" w:right="0" w:firstLine="560"/>
        <w:spacing w:before="450" w:after="450" w:line="312" w:lineRule="auto"/>
      </w:pPr>
      <w:r>
        <w:rPr>
          <w:rFonts w:ascii="宋体" w:hAnsi="宋体" w:eastAsia="宋体" w:cs="宋体"/>
          <w:color w:val="000"/>
          <w:sz w:val="28"/>
          <w:szCs w:val="28"/>
        </w:rPr>
        <w:t xml:space="preserve">3、任何一方未履行承诺，对方有权追究其法律责任。</w:t>
      </w:r>
    </w:p>
    <w:p>
      <w:pPr>
        <w:ind w:left="0" w:right="0" w:firstLine="560"/>
        <w:spacing w:before="450" w:after="450" w:line="312" w:lineRule="auto"/>
      </w:pPr>
      <w:r>
        <w:rPr>
          <w:rFonts w:ascii="宋体" w:hAnsi="宋体" w:eastAsia="宋体" w:cs="宋体"/>
          <w:color w:val="000"/>
          <w:sz w:val="28"/>
          <w:szCs w:val="28"/>
        </w:rPr>
        <w:t xml:space="preserve">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 （小写：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。经双方协商确定甲方于20xx年月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 （小写：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。经双方协商确定甲方于20_年月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本着公平公正，诚实信用的原则，经甲、乙双方协商制定以下条款，供甲、乙双方共同遵守执行：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（1）、_________建设工程：________________________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（2）、工程总造价（中标价）：_____万元（大写：人民币柒拾肆万叁仟元整）。</w:t>
      </w:r>
    </w:p>
    <w:p>
      <w:pPr>
        <w:ind w:left="0" w:right="0" w:firstLine="560"/>
        <w:spacing w:before="450" w:after="450" w:line="312" w:lineRule="auto"/>
      </w:pPr>
      <w:r>
        <w:rPr>
          <w:rFonts w:ascii="宋体" w:hAnsi="宋体" w:eastAsia="宋体" w:cs="宋体"/>
          <w:color w:val="000"/>
          <w:sz w:val="28"/>
          <w:szCs w:val="28"/>
        </w:rPr>
        <w:t xml:space="preserve">三、付款方式：工程量完成一半付中标价款的40%，竣工验收合格后付中标价款的20%；___年年底付工程决算价款的20%；剩余工程决算价款的20%于___年年底无息付清。在施工过程中，根据工程需要，乙方提前10天通知甲方工程款拨付，甲方应按期拨付，每拖延一天按拨付金额的1%支付违约金。甲方应严格按照该付款协议中规定年度付款方式全额付清，每拖延一天按应付金额的1%支付违约金。否则，乙方有权向甲方追偿，所产生的诉讼费、邮寄费、保全费、律师代理费以及延期支付工程款所产生的利息等一切费用由甲方承担。</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四、本协议未尽事宜由甲、乙双方参照《_合同法》、《_建筑法》等法律法规协商解决，如发生争议协商解决，协商不成，起诉方可向______人民法院进行起诉。</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五、本协议自甲、乙双方签字盖章之日起生效，甲方的工程款支付完毕后自动失效。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六、本协议一式陆份，甲、乙双方各执贰份，_______住房和城乡建设局备案贰份。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双方共同委托第三方核定乙方承包的装饰工程价款，达成最终认可价格为____（￥：____）。</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甲方已支付乙方装饰工程，下欠工程款。经双方协商确定甲方于年月日付给乙方工程款，剩余欠款待甲方试营业（拟定月日试营业）一个月后的十日内一次性付清。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经甲、乙双方协商一致，以楼房抵偿建筑工程款一事达成协议如下：</w:t>
      </w:r>
    </w:p>
    <w:p>
      <w:pPr>
        <w:ind w:left="0" w:right="0" w:firstLine="560"/>
        <w:spacing w:before="450" w:after="450" w:line="312" w:lineRule="auto"/>
      </w:pPr>
      <w:r>
        <w:rPr>
          <w:rFonts w:ascii="宋体" w:hAnsi="宋体" w:eastAsia="宋体" w:cs="宋体"/>
          <w:color w:val="000"/>
          <w:sz w:val="28"/>
          <w:szCs w:val="28"/>
        </w:rPr>
        <w:t xml:space="preserve">一、经双方结算确认，甲方欠乙方修建_____________楼房工程款人民币_________元，现以甲方所在__________位置_________楼房予以抵偿。</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1．甲方保证上述折抵工程款的楼房未因其它事由被查封、抵押或出售；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2．甲方保证在本协议签订后不得因甲方原因导致折抵工程款的楼房被查封、抵押，致使乙方权利无法实现；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3．甲方保证折抵工程款的楼房无产权上的争议，现阶段已能办理房地产权证；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4．甲方保证在未征得乙方书面通知情况下，不得出售抵工程款的楼房；（甲方保证乙方完全享有该折抵楼房所有权，享有自由买卖、出租、转让、抵押的权利）</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5．甲方保证在本协议签订之日起30日内办理完毕抵工程款楼房的房地产权证。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三、本协议书签订后，乙方即拥有上述楼房的所有权（包括但不限于自用、出租、转让、抵押等）。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四、本协议书签订后，乙方有权立即办理楼房产权登记手续，或暂不办理登记手续时免费更名一次。乙方可用书面通知方式告知甲方，与第三人签订购房合同，办理楼房产权登记手续。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1．甲方必须随时配合乙方或乙方指定的第三人办理抵工程款楼房手续，包括但不限于签订《商品房购买合同书》，开具发票，提供相关资料，办理房地产权证及其他各项工作；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七、楼房销售</w:t>
      </w:r>
    </w:p>
    <w:p>
      <w:pPr>
        <w:ind w:left="0" w:right="0" w:firstLine="560"/>
        <w:spacing w:before="450" w:after="450" w:line="312" w:lineRule="auto"/>
      </w:pPr>
      <w:r>
        <w:rPr>
          <w:rFonts w:ascii="宋体" w:hAnsi="宋体" w:eastAsia="宋体" w:cs="宋体"/>
          <w:color w:val="000"/>
          <w:sz w:val="28"/>
          <w:szCs w:val="28"/>
        </w:rPr>
        <w:t xml:space="preserve">1．乙方自用楼房时，甲方需配合将房地产权证办理至乙方名下；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2．自本协议签订之日起，乙方可委托甲方或第三方销售抵工程款的楼房。若委托甲方销售的，另行签订协议；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3．自本协议签订之日起，乙方可自行销售抵工程款的楼房；</w:t>
      </w:r>
    </w:p>
    <w:p>
      <w:pPr>
        <w:ind w:left="0" w:right="0" w:firstLine="560"/>
        <w:spacing w:before="450" w:after="450" w:line="312" w:lineRule="auto"/>
      </w:pPr>
      <w:r>
        <w:rPr>
          <w:rFonts w:ascii="宋体" w:hAnsi="宋体" w:eastAsia="宋体" w:cs="宋体"/>
          <w:color w:val="000"/>
          <w:sz w:val="28"/>
          <w:szCs w:val="28"/>
        </w:rPr>
        <w:t xml:space="preserve">4．不管乙方以何种方式处理楼房，甲方都应配合办理相关手续。甲方应根据乙方或购房业主的要求，办理相应一切手续（包括但不限于预购登记、办理房地产权证等）。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如折抵工程款的楼房因甲方原因被查封、抵押、出售或无法按时办理房地产权证，乙方有权要求甲方支付不能交付楼房价款10％的违约金，提供其它楼房抵偿或赔偿一切损失。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九、合同有效期至所有折抵工程款的楼房办理完毕《房地产权证》为止。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二、甲方自20____年7月1日起至20____年12月31日止，向乙方支付完毕上述工程尾款。具体付款日期及方式如下：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１、20____年7月日前万元</w:t>
      </w:r>
    </w:p>
    <w:p>
      <w:pPr>
        <w:ind w:left="0" w:right="0" w:firstLine="560"/>
        <w:spacing w:before="450" w:after="450" w:line="312" w:lineRule="auto"/>
      </w:pPr>
      <w:r>
        <w:rPr>
          <w:rFonts w:ascii="宋体" w:hAnsi="宋体" w:eastAsia="宋体" w:cs="宋体"/>
          <w:color w:val="000"/>
          <w:sz w:val="28"/>
          <w:szCs w:val="28"/>
        </w:rPr>
        <w:t xml:space="preserve">２、20____年８月日前万元</w:t>
      </w:r>
    </w:p>
    <w:p>
      <w:pPr>
        <w:ind w:left="0" w:right="0" w:firstLine="560"/>
        <w:spacing w:before="450" w:after="450" w:line="312" w:lineRule="auto"/>
      </w:pPr>
      <w:r>
        <w:rPr>
          <w:rFonts w:ascii="宋体" w:hAnsi="宋体" w:eastAsia="宋体" w:cs="宋体"/>
          <w:color w:val="000"/>
          <w:sz w:val="28"/>
          <w:szCs w:val="28"/>
        </w:rPr>
        <w:t xml:space="preserve">３、20____年９月日前万元</w:t>
      </w:r>
    </w:p>
    <w:p>
      <w:pPr>
        <w:ind w:left="0" w:right="0" w:firstLine="560"/>
        <w:spacing w:before="450" w:after="450" w:line="312" w:lineRule="auto"/>
      </w:pPr>
      <w:r>
        <w:rPr>
          <w:rFonts w:ascii="宋体" w:hAnsi="宋体" w:eastAsia="宋体" w:cs="宋体"/>
          <w:color w:val="000"/>
          <w:sz w:val="28"/>
          <w:szCs w:val="28"/>
        </w:rPr>
        <w:t xml:space="preserve">４、20____年10月日前万元</w:t>
      </w:r>
    </w:p>
    <w:p>
      <w:pPr>
        <w:ind w:left="0" w:right="0" w:firstLine="560"/>
        <w:spacing w:before="450" w:after="450" w:line="312" w:lineRule="auto"/>
      </w:pPr>
      <w:r>
        <w:rPr>
          <w:rFonts w:ascii="宋体" w:hAnsi="宋体" w:eastAsia="宋体" w:cs="宋体"/>
          <w:color w:val="000"/>
          <w:sz w:val="28"/>
          <w:szCs w:val="28"/>
        </w:rPr>
        <w:t xml:space="preserve">５、20____年11月日前万元</w:t>
      </w:r>
    </w:p>
    <w:p>
      <w:pPr>
        <w:ind w:left="0" w:right="0" w:firstLine="560"/>
        <w:spacing w:before="450" w:after="450" w:line="312" w:lineRule="auto"/>
      </w:pPr>
      <w:r>
        <w:rPr>
          <w:rFonts w:ascii="宋体" w:hAnsi="宋体" w:eastAsia="宋体" w:cs="宋体"/>
          <w:color w:val="000"/>
          <w:sz w:val="28"/>
          <w:szCs w:val="28"/>
        </w:rPr>
        <w:t xml:space="preserve">６、20____年12月日前万元甲方按上述时间的约定，将款项汇入以下帐号：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年9月18日签订的《中国____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____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w:t>
      </w:r>
    </w:p>
    <w:p>
      <w:pPr>
        <w:ind w:left="0" w:right="0" w:firstLine="560"/>
        <w:spacing w:before="450" w:after="450" w:line="312" w:lineRule="auto"/>
      </w:pPr>
      <w:r>
        <w:rPr>
          <w:rFonts w:ascii="宋体" w:hAnsi="宋体" w:eastAsia="宋体" w:cs="宋体"/>
          <w:color w:val="000"/>
          <w:sz w:val="28"/>
          <w:szCs w:val="28"/>
        </w:rPr>
        <w:t xml:space="preserve">6、工程量：本工程按照实际施工面积计算工程量;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7、工程造价：工程单价为_____元/平方米，合计总造价为_______元整，大写为__________________。</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1、协议签订____日内，甲方支付乙方人民币___________元的工程定金;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3、在施工过程中，乙方按约定的工期进度及质量组织施工，若乙方不能按约定完成，甲方有权解除本协议，乙方必须在2日内撤出施工现场。甲方不以结算，一切费用由乙方自行承担。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&gt;第四条、材料设备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1、本工程的所有材料均由乙方负责供应，乙方应根据甲方以确认的材料及协议文件、采购计划等规定进行采购。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协议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xx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二、甲方自20xx年7月1日起至20xx年12月31日止，向乙方支付完毕上述工程尾款。具体付款日期及方式如下：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１、20xx年7月日前万元</w:t>
      </w:r>
    </w:p>
    <w:p>
      <w:pPr>
        <w:ind w:left="0" w:right="0" w:firstLine="560"/>
        <w:spacing w:before="450" w:after="450" w:line="312" w:lineRule="auto"/>
      </w:pPr>
      <w:r>
        <w:rPr>
          <w:rFonts w:ascii="宋体" w:hAnsi="宋体" w:eastAsia="宋体" w:cs="宋体"/>
          <w:color w:val="000"/>
          <w:sz w:val="28"/>
          <w:szCs w:val="28"/>
        </w:rPr>
        <w:t xml:space="preserve">２、20xx年８月日前万元</w:t>
      </w:r>
    </w:p>
    <w:p>
      <w:pPr>
        <w:ind w:left="0" w:right="0" w:firstLine="560"/>
        <w:spacing w:before="450" w:after="450" w:line="312" w:lineRule="auto"/>
      </w:pPr>
      <w:r>
        <w:rPr>
          <w:rFonts w:ascii="宋体" w:hAnsi="宋体" w:eastAsia="宋体" w:cs="宋体"/>
          <w:color w:val="000"/>
          <w:sz w:val="28"/>
          <w:szCs w:val="28"/>
        </w:rPr>
        <w:t xml:space="preserve">３、20xx年９月日前万元</w:t>
      </w:r>
    </w:p>
    <w:p>
      <w:pPr>
        <w:ind w:left="0" w:right="0" w:firstLine="560"/>
        <w:spacing w:before="450" w:after="450" w:line="312" w:lineRule="auto"/>
      </w:pPr>
      <w:r>
        <w:rPr>
          <w:rFonts w:ascii="宋体" w:hAnsi="宋体" w:eastAsia="宋体" w:cs="宋体"/>
          <w:color w:val="000"/>
          <w:sz w:val="28"/>
          <w:szCs w:val="28"/>
        </w:rPr>
        <w:t xml:space="preserve">４、20xx年10月日前万元</w:t>
      </w:r>
    </w:p>
    <w:p>
      <w:pPr>
        <w:ind w:left="0" w:right="0" w:firstLine="560"/>
        <w:spacing w:before="450" w:after="450" w:line="312" w:lineRule="auto"/>
      </w:pPr>
      <w:r>
        <w:rPr>
          <w:rFonts w:ascii="宋体" w:hAnsi="宋体" w:eastAsia="宋体" w:cs="宋体"/>
          <w:color w:val="000"/>
          <w:sz w:val="28"/>
          <w:szCs w:val="28"/>
        </w:rPr>
        <w:t xml:space="preserve">５、20xx年11月日前万元</w:t>
      </w:r>
    </w:p>
    <w:p>
      <w:pPr>
        <w:ind w:left="0" w:right="0" w:firstLine="560"/>
        <w:spacing w:before="450" w:after="450" w:line="312" w:lineRule="auto"/>
      </w:pPr>
      <w:r>
        <w:rPr>
          <w:rFonts w:ascii="宋体" w:hAnsi="宋体" w:eastAsia="宋体" w:cs="宋体"/>
          <w:color w:val="000"/>
          <w:sz w:val="28"/>
          <w:szCs w:val="28"/>
        </w:rPr>
        <w:t xml:space="preserve">６、20xx年12月日前万元甲方按上述时间的约定，将款项汇入以下帐号：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xx年9月18日签订的《中国xx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xx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甲方：北京xx物业发展有限公司（盖章）地址：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乙方：北京xx集团有限责任公司（盖章）地址：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签订日期：20xx年6月日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为加快项目建设进度，甲方同意给予乙方工程预付款，为规范乙方用款，保障各方权益，经协商一致，达成协议如下：</w:t>
      </w:r>
    </w:p>
    <w:p>
      <w:pPr>
        <w:ind w:left="0" w:right="0" w:firstLine="560"/>
        <w:spacing w:before="450" w:after="450" w:line="312" w:lineRule="auto"/>
      </w:pPr>
      <w:r>
        <w:rPr>
          <w:rFonts w:ascii="宋体" w:hAnsi="宋体" w:eastAsia="宋体" w:cs="宋体"/>
          <w:color w:val="000"/>
          <w:sz w:val="28"/>
          <w:szCs w:val="28"/>
        </w:rPr>
        <w:t xml:space="preserve">1、乙方在收到甲方工程预付款后，应按甲方要求缴纳预付款使用保证金，该保证金总额为200万元。</w:t>
      </w:r>
    </w:p>
    <w:p>
      <w:pPr>
        <w:ind w:left="0" w:right="0" w:firstLine="560"/>
        <w:spacing w:before="450" w:after="450" w:line="312" w:lineRule="auto"/>
      </w:pPr>
      <w:r>
        <w:rPr>
          <w:rFonts w:ascii="宋体" w:hAnsi="宋体" w:eastAsia="宋体" w:cs="宋体"/>
          <w:color w:val="000"/>
          <w:sz w:val="28"/>
          <w:szCs w:val="28"/>
        </w:rPr>
        <w:t xml:space="preserve">2、甲方收到乙方工程预付款申请后一个月内完成支付。如甲方分批支付，则乙方在收到甲方款项后7天内应按比例缴纳预付款保证金，甲方收到该保证金后向乙方开具收据。</w:t>
      </w:r>
    </w:p>
    <w:p>
      <w:pPr>
        <w:ind w:left="0" w:right="0" w:firstLine="560"/>
        <w:spacing w:before="450" w:after="450" w:line="312" w:lineRule="auto"/>
      </w:pPr>
      <w:r>
        <w:rPr>
          <w:rFonts w:ascii="宋体" w:hAnsi="宋体" w:eastAsia="宋体" w:cs="宋体"/>
          <w:color w:val="000"/>
          <w:sz w:val="28"/>
          <w:szCs w:val="28"/>
        </w:rPr>
        <w:t xml:space="preserve">3、在工程进行到12个月且总工程量达到80%后，甲方可根据乙方申请及实际工程款支付情况，在两个月内分两次无息返还1000万元保证金。</w:t>
      </w:r>
    </w:p>
    <w:p>
      <w:pPr>
        <w:ind w:left="0" w:right="0" w:firstLine="560"/>
        <w:spacing w:before="450" w:after="450" w:line="312" w:lineRule="auto"/>
      </w:pPr>
      <w:r>
        <w:rPr>
          <w:rFonts w:ascii="宋体" w:hAnsi="宋体" w:eastAsia="宋体" w:cs="宋体"/>
          <w:color w:val="000"/>
          <w:sz w:val="28"/>
          <w:szCs w:val="28"/>
        </w:rPr>
        <w:t xml:space="preserve">4、甲方将在项目工程验收及结算完成后10天内，将余下1000万元保证金一次性无息返还给乙方。</w:t>
      </w:r>
    </w:p>
    <w:p>
      <w:pPr>
        <w:ind w:left="0" w:right="0" w:firstLine="560"/>
        <w:spacing w:before="450" w:after="450" w:line="312" w:lineRule="auto"/>
      </w:pPr>
      <w:r>
        <w:rPr>
          <w:rFonts w:ascii="宋体" w:hAnsi="宋体" w:eastAsia="宋体" w:cs="宋体"/>
          <w:color w:val="000"/>
          <w:sz w:val="28"/>
          <w:szCs w:val="28"/>
        </w:rPr>
        <w:t xml:space="preserve">5、乙方未按期支付该保证金的，每延迟一天，甲方每天按该保证金数额的万分之五收取利息，按天计算，同时，甲方有权延迟支付工程进度款，直至乙方支付该保证金，乙方不得以甲方未支付工程款为由拖延工期，否则，甲方将视乙方严重违约，甲方可按双方在施工总承包合同中严重违约方式处理。</w:t>
      </w:r>
    </w:p>
    <w:p>
      <w:pPr>
        <w:ind w:left="0" w:right="0" w:firstLine="560"/>
        <w:spacing w:before="450" w:after="450" w:line="312" w:lineRule="auto"/>
      </w:pPr>
      <w:r>
        <w:rPr>
          <w:rFonts w:ascii="宋体" w:hAnsi="宋体" w:eastAsia="宋体" w:cs="宋体"/>
          <w:color w:val="000"/>
          <w:sz w:val="28"/>
          <w:szCs w:val="28"/>
        </w:rPr>
        <w:t xml:space="preserve">6、本协议约定之工程预付款保证金是甲方为加快项目进度提供给乙方用于本工程的，乙方不得将该款项挪作他用，如甲方发现若乙方把本工程预付款用作非本工程所用的，乙方须按挪用金额的2倍对甲方进行赔偿，如因此对本工程造成进度、质量影响的，甲方有权对乙方进行索赔。</w:t>
      </w:r>
    </w:p>
    <w:p>
      <w:pPr>
        <w:ind w:left="0" w:right="0" w:firstLine="560"/>
        <w:spacing w:before="450" w:after="450" w:line="312" w:lineRule="auto"/>
      </w:pPr>
      <w:r>
        <w:rPr>
          <w:rFonts w:ascii="宋体" w:hAnsi="宋体" w:eastAsia="宋体" w:cs="宋体"/>
          <w:color w:val="000"/>
          <w:sz w:val="28"/>
          <w:szCs w:val="28"/>
        </w:rPr>
        <w:t xml:space="preserve">7、本工程采取银行贷款，为加快项目建设，甲方先筹资予以解决，待银行按施工总承包合同将该预付款直接支付乙方后，乙方应于收到银行直接支付的预付款后7天内全额将甲方先行筹资支付的预付款退回甲方。</w:t>
      </w:r>
    </w:p>
    <w:p>
      <w:pPr>
        <w:ind w:left="0" w:right="0" w:firstLine="560"/>
        <w:spacing w:before="450" w:after="450" w:line="312" w:lineRule="auto"/>
      </w:pPr>
      <w:r>
        <w:rPr>
          <w:rFonts w:ascii="宋体" w:hAnsi="宋体" w:eastAsia="宋体" w:cs="宋体"/>
          <w:color w:val="000"/>
          <w:sz w:val="28"/>
          <w:szCs w:val="28"/>
        </w:rPr>
        <w:t xml:space="preserve">8、乙方收到银行按施工总承包合同支付的预付款后未及时将甲方筹资支付的预付款退回甲方的，每延迟一天乙方按预付款总额的万分之五向甲方支付补偿。</w:t>
      </w:r>
    </w:p>
    <w:p>
      <w:pPr>
        <w:ind w:left="0" w:right="0" w:firstLine="560"/>
        <w:spacing w:before="450" w:after="450" w:line="312" w:lineRule="auto"/>
      </w:pPr>
      <w:r>
        <w:rPr>
          <w:rFonts w:ascii="宋体" w:hAnsi="宋体" w:eastAsia="宋体" w:cs="宋体"/>
          <w:color w:val="000"/>
          <w:sz w:val="28"/>
          <w:szCs w:val="28"/>
        </w:rPr>
        <w:t xml:space="preserve">9、未尽事宜，另行协商。在本协议履行过程中，如存在争议，经协商不成的.，双方同意由本工程所在地的有管辖权的人民法院裁决；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10、__中心施工总承包合同之工程预付款为：元（大写：肆仟陆佰陆拾万零陆仟柒佰肆拾壹元壹角零分），最终支付方式按本协议第2条约定执行。</w:t>
      </w:r>
    </w:p>
    <w:p>
      <w:pPr>
        <w:ind w:left="0" w:right="0" w:firstLine="560"/>
        <w:spacing w:before="450" w:after="450" w:line="312" w:lineRule="auto"/>
      </w:pPr>
      <w:r>
        <w:rPr>
          <w:rFonts w:ascii="宋体" w:hAnsi="宋体" w:eastAsia="宋体" w:cs="宋体"/>
          <w:color w:val="000"/>
          <w:sz w:val="28"/>
          <w:szCs w:val="28"/>
        </w:rPr>
        <w:t xml:space="preserve">11、本协议一式二份，甲、乙方各执一份，经双方签字或盖章后生效。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工地尾款合同范本20</w:t>
      </w:r>
    </w:p>
    <w:p>
      <w:pPr>
        <w:ind w:left="0" w:right="0" w:firstLine="560"/>
        <w:spacing w:before="450" w:after="450" w:line="312" w:lineRule="auto"/>
      </w:pPr>
      <w:r>
        <w:rPr>
          <w:rFonts w:ascii="宋体" w:hAnsi="宋体" w:eastAsia="宋体" w:cs="宋体"/>
          <w:color w:val="000"/>
          <w:sz w:val="28"/>
          <w:szCs w:val="28"/>
        </w:rPr>
        <w:t xml:space="preserve">甲方（管理方）：__________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乙方（挂靠方）：__________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一、甲方同意乙方挂靠在甲方公司下进行黄陵县梨园新区建筑工程的经营，乙方挂靠期间以甲方项目经理部名义自主经营、独立核算、自负盈亏。工程任务自行承揽。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黄陵县梨园新区工程项目部”印鉴壹枚，用于工程资料。并为乙方设立单独的银行账户，本工程竣工验收合格后，乙方应将该印鉴交还甲方。</w:t>
      </w:r>
    </w:p>
    <w:p>
      <w:pPr>
        <w:ind w:left="0" w:right="0" w:firstLine="560"/>
        <w:spacing w:before="450" w:after="450" w:line="312" w:lineRule="auto"/>
      </w:pPr>
      <w:r>
        <w:rPr>
          <w:rFonts w:ascii="宋体" w:hAnsi="宋体" w:eastAsia="宋体" w:cs="宋体"/>
          <w:color w:val="000"/>
          <w:sz w:val="28"/>
          <w:szCs w:val="28"/>
        </w:rPr>
        <w:t xml:space="preserve">五、甲方正在施工的工程项目和施工地盘进行的监督指导。对发现有违反质安操作规程施工的或发现有质安隐患的，甲方有权责令停工整顿。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本工程所产生的各项税收（除个人所得税）和行政收费均由乙方自行承担。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十、挂靠期间乙方按工程进度收取的建设方的工程进度款转入甲方帐户，待扣除管理费后其余工程款三天内转给乙方。</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工地尾款合同范本21</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货物起运地点_______________________________________;货物到达地点_______________________________________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货物承运日期________年______月______日;货物运到期限________年______月______日</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协议规定的时间、地点，把货物运输到目的地。货物托运后，托运方需要变更到货地点或收货人，或者取消托运时，有权向承运方提出变更协议的内容或解除协议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协议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协议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1.未按协议规定的时间和要求提供托运的货物，托运方应按其价值的____%偿付给承运方违约金。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1.不按协议规定的时间和要求配车(船)发运的，承运方应偿付托运方违约金________元。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2.承运方如将货物错运到货地点或接货人，应无偿运至协议规定的到货地点或接货人。如果货物逾期达到，承运方应偿付逾期交货的违约金。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本协议正本一式二份，协议双方各执一份;协议副本一式________份，送________________等单位各留一份。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工地尾款合同范本22</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__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一、甲方尚欠乙方一期工程尾款约为____万元人民币（不含工程质保金____万元人民币，质保金的返还时间按双方签订的合同(注明是哪一个合同)约定执行）。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二、甲方自20__________年7月1日起至20__________年12月31日止，向乙方支付完毕上述工程尾款。具体付款日期及方式如下：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１、20_________年7月____日前____万元</w:t>
      </w:r>
    </w:p>
    <w:p>
      <w:pPr>
        <w:ind w:left="0" w:right="0" w:firstLine="560"/>
        <w:spacing w:before="450" w:after="450" w:line="312" w:lineRule="auto"/>
      </w:pPr>
      <w:r>
        <w:rPr>
          <w:rFonts w:ascii="宋体" w:hAnsi="宋体" w:eastAsia="宋体" w:cs="宋体"/>
          <w:color w:val="000"/>
          <w:sz w:val="28"/>
          <w:szCs w:val="28"/>
        </w:rPr>
        <w:t xml:space="preserve">２、20__________年８月____日前____万元</w:t>
      </w:r>
    </w:p>
    <w:p>
      <w:pPr>
        <w:ind w:left="0" w:right="0" w:firstLine="560"/>
        <w:spacing w:before="450" w:after="450" w:line="312" w:lineRule="auto"/>
      </w:pPr>
      <w:r>
        <w:rPr>
          <w:rFonts w:ascii="宋体" w:hAnsi="宋体" w:eastAsia="宋体" w:cs="宋体"/>
          <w:color w:val="000"/>
          <w:sz w:val="28"/>
          <w:szCs w:val="28"/>
        </w:rPr>
        <w:t xml:space="preserve">３、20__________年９月____日前____万元</w:t>
      </w:r>
    </w:p>
    <w:p>
      <w:pPr>
        <w:ind w:left="0" w:right="0" w:firstLine="560"/>
        <w:spacing w:before="450" w:after="450" w:line="312" w:lineRule="auto"/>
      </w:pPr>
      <w:r>
        <w:rPr>
          <w:rFonts w:ascii="宋体" w:hAnsi="宋体" w:eastAsia="宋体" w:cs="宋体"/>
          <w:color w:val="000"/>
          <w:sz w:val="28"/>
          <w:szCs w:val="28"/>
        </w:rPr>
        <w:t xml:space="preserve">４、20__________年10月____日前____万元</w:t>
      </w:r>
    </w:p>
    <w:p>
      <w:pPr>
        <w:ind w:left="0" w:right="0" w:firstLine="560"/>
        <w:spacing w:before="450" w:after="450" w:line="312" w:lineRule="auto"/>
      </w:pPr>
      <w:r>
        <w:rPr>
          <w:rFonts w:ascii="宋体" w:hAnsi="宋体" w:eastAsia="宋体" w:cs="宋体"/>
          <w:color w:val="000"/>
          <w:sz w:val="28"/>
          <w:szCs w:val="28"/>
        </w:rPr>
        <w:t xml:space="preserve">５、20__________年11月____日前____万元</w:t>
      </w:r>
    </w:p>
    <w:p>
      <w:pPr>
        <w:ind w:left="0" w:right="0" w:firstLine="560"/>
        <w:spacing w:before="450" w:after="450" w:line="312" w:lineRule="auto"/>
      </w:pPr>
      <w:r>
        <w:rPr>
          <w:rFonts w:ascii="宋体" w:hAnsi="宋体" w:eastAsia="宋体" w:cs="宋体"/>
          <w:color w:val="000"/>
          <w:sz w:val="28"/>
          <w:szCs w:val="28"/>
        </w:rPr>
        <w:t xml:space="preserve">６、20__________年12月____日前____万元甲方按上述时间的约定，将款项汇入以下帐号：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____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______年9月18日签订的《中国__________商城工程补充协议》，另应向乙方支付违约金____万元。但考虑到双方的友好关系及乙方履行本合同的诚意，乙方同意甲方在严格履行本协议约定的义务前提下，免除其中____万元的支付义务，即甲方只须向乙方支付50万元违约金，该50万元违约金应于20__________年12月____日前支付。若甲方未能全面履行本合同约定的义务，则仍应向乙方支付本条所述全部违约金____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甲方：北京__________物业发展有限公司（盖章）地址：电话：法定代表人（或授权代表）签字：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乙方：北京__________集团有限责任公司（盖章）地址：电话：法定代表人（或授权代表）签字：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城区建筑工地现场管理，切实解决建筑工程施工影响市容环境问题，落实建筑工地文明施工长效管理措施，提高全场建筑工地现场文明施工水平，根据《_建筑法》、《建筑施工现场环境与卫生标准》、《鸭绿河农场小城镇与市容环境卫生办理办法》等相关规定，现就进一步加强城区建筑工地现场管理与乙方一致议定达成如下协议内容：</w:t>
      </w:r>
    </w:p>
    <w:p>
      <w:pPr>
        <w:ind w:left="0" w:right="0" w:firstLine="560"/>
        <w:spacing w:before="450" w:after="450" w:line="312" w:lineRule="auto"/>
      </w:pPr>
      <w:r>
        <w:rPr>
          <w:rFonts w:ascii="宋体" w:hAnsi="宋体" w:eastAsia="宋体" w:cs="宋体"/>
          <w:color w:val="000"/>
          <w:sz w:val="28"/>
          <w:szCs w:val="28"/>
        </w:rPr>
        <w:t xml:space="preserve">一、乙方需一次交付甲方______币________元作为保证金。保证施工期间没有车辆或人员破害市容市貌及环境卫生的行为发生。</w:t>
      </w:r>
    </w:p>
    <w:p>
      <w:pPr>
        <w:ind w:left="0" w:right="0" w:firstLine="560"/>
        <w:spacing w:before="450" w:after="450" w:line="312" w:lineRule="auto"/>
      </w:pPr>
      <w:r>
        <w:rPr>
          <w:rFonts w:ascii="宋体" w:hAnsi="宋体" w:eastAsia="宋体" w:cs="宋体"/>
          <w:color w:val="000"/>
          <w:sz w:val="28"/>
          <w:szCs w:val="28"/>
        </w:rPr>
        <w:t xml:space="preserve">二、乙方在施工期间发生损害市容市貌或违反甲方规定的行为时，甲方有权按照《鸭绿河农场小城镇市容和环境卫生管理办法》及其他的相关规定扣除相应的部分保证金，保证金不足全额的`50%时需补足保证金。</w:t>
      </w:r>
    </w:p>
    <w:p>
      <w:pPr>
        <w:ind w:left="0" w:right="0" w:firstLine="560"/>
        <w:spacing w:before="450" w:after="450" w:line="312" w:lineRule="auto"/>
      </w:pPr>
      <w:r>
        <w:rPr>
          <w:rFonts w:ascii="宋体" w:hAnsi="宋体" w:eastAsia="宋体" w:cs="宋体"/>
          <w:color w:val="000"/>
          <w:sz w:val="28"/>
          <w:szCs w:val="28"/>
        </w:rPr>
        <w:t xml:space="preserve">三、乙方在施工期间严格管理运输车辆，运输车辆在出入场区时必须按照甲方所规定的路线慢速行驶，并处理好运输期间不遗撒、不泄露运输物品及车辆带泥上路行驶，违反规定者按照《鸭绿河农场小城镇市容和环境卫生管理办法》的相关规定从严处罚。</w:t>
      </w:r>
    </w:p>
    <w:p>
      <w:pPr>
        <w:ind w:left="0" w:right="0" w:firstLine="560"/>
        <w:spacing w:before="450" w:after="450" w:line="312" w:lineRule="auto"/>
      </w:pPr>
      <w:r>
        <w:rPr>
          <w:rFonts w:ascii="宋体" w:hAnsi="宋体" w:eastAsia="宋体" w:cs="宋体"/>
          <w:color w:val="000"/>
          <w:sz w:val="28"/>
          <w:szCs w:val="28"/>
        </w:rPr>
        <w:t xml:space="preserve">四、乙方在施工期间要严格管理施工人员，严禁施工人员随意损坏公共设施、随地大小便、乱扔垃圾及其他损害市容市貌的行为发生，一经发现将按照相关规定对施工单位(个人)及施工人员从严双项处罚。</w:t>
      </w:r>
    </w:p>
    <w:p>
      <w:pPr>
        <w:ind w:left="0" w:right="0" w:firstLine="560"/>
        <w:spacing w:before="450" w:after="450" w:line="312" w:lineRule="auto"/>
      </w:pPr>
      <w:r>
        <w:rPr>
          <w:rFonts w:ascii="宋体" w:hAnsi="宋体" w:eastAsia="宋体" w:cs="宋体"/>
          <w:color w:val="000"/>
          <w:sz w:val="28"/>
          <w:szCs w:val="28"/>
        </w:rPr>
        <w:t xml:space="preserve">五、本协议有不详之处将参照《鸭绿河农场小城镇市容和环境卫生管理办法》的相关规定执行。</w:t>
      </w:r>
    </w:p>
    <w:p>
      <w:pPr>
        <w:ind w:left="0" w:right="0" w:firstLine="560"/>
        <w:spacing w:before="450" w:after="450" w:line="312" w:lineRule="auto"/>
      </w:pPr>
      <w:r>
        <w:rPr>
          <w:rFonts w:ascii="宋体" w:hAnsi="宋体" w:eastAsia="宋体" w:cs="宋体"/>
          <w:color w:val="000"/>
          <w:sz w:val="28"/>
          <w:szCs w:val="28"/>
        </w:rPr>
        <w:t xml:space="preserve">六、本协议一式两份自签订之日起即时生效!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工地尾款合同范本25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