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疾病免责合同范本(精选26篇)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疾病免责合同范本1精品资料欢迎阅读疫情防控承诺书精品篇【小雅为你整理的精品文档，希望对你有所帮助，欢迎你的阅读下载。】内容如下-疫情防控承诺书精品篇疫情防控措施承诺书疫情防控承诺书精品篇致上海建工集团有限公司为积极进行新型冠状病毒引起的肺炎...</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疫情防控承诺书精品篇</w:t>
      </w:r>
    </w:p>
    <w:p>
      <w:pPr>
        <w:ind w:left="0" w:right="0" w:firstLine="560"/>
        <w:spacing w:before="450" w:after="450" w:line="312" w:lineRule="auto"/>
      </w:pPr>
      <w:r>
        <w:rPr>
          <w:rFonts w:ascii="宋体" w:hAnsi="宋体" w:eastAsia="宋体" w:cs="宋体"/>
          <w:color w:val="000"/>
          <w:sz w:val="28"/>
          <w:szCs w:val="28"/>
        </w:rPr>
        <w:t xml:space="preserve">【小雅为你整理的精品文档，希望对你有所帮助，欢迎你的阅读下载。】内容如下-疫情防控承诺书</w:t>
      </w:r>
    </w:p>
    <w:p>
      <w:pPr>
        <w:ind w:left="0" w:right="0" w:firstLine="560"/>
        <w:spacing w:before="450" w:after="450" w:line="312" w:lineRule="auto"/>
      </w:pPr>
      <w:r>
        <w:rPr>
          <w:rFonts w:ascii="宋体" w:hAnsi="宋体" w:eastAsia="宋体" w:cs="宋体"/>
          <w:color w:val="000"/>
          <w:sz w:val="28"/>
          <w:szCs w:val="28"/>
        </w:rPr>
        <w:t xml:space="preserve">精品篇</w:t>
      </w:r>
    </w:p>
    <w:p>
      <w:pPr>
        <w:ind w:left="0" w:right="0" w:firstLine="560"/>
        <w:spacing w:before="450" w:after="450" w:line="312" w:lineRule="auto"/>
      </w:pPr>
      <w:r>
        <w:rPr>
          <w:rFonts w:ascii="宋体" w:hAnsi="宋体" w:eastAsia="宋体" w:cs="宋体"/>
          <w:color w:val="000"/>
          <w:sz w:val="28"/>
          <w:szCs w:val="28"/>
        </w:rPr>
        <w:t xml:space="preserve">疫情防控措施承诺书</w:t>
      </w:r>
    </w:p>
    <w:p>
      <w:pPr>
        <w:ind w:left="0" w:right="0" w:firstLine="560"/>
        <w:spacing w:before="450" w:after="450" w:line="312" w:lineRule="auto"/>
      </w:pPr>
      <w:r>
        <w:rPr>
          <w:rFonts w:ascii="宋体" w:hAnsi="宋体" w:eastAsia="宋体" w:cs="宋体"/>
          <w:color w:val="000"/>
          <w:sz w:val="28"/>
          <w:szCs w:val="28"/>
        </w:rPr>
        <w:t xml:space="preserve">疫情防控承诺书</w:t>
      </w:r>
    </w:p>
    <w:p>
      <w:pPr>
        <w:ind w:left="0" w:right="0" w:firstLine="560"/>
        <w:spacing w:before="450" w:after="450" w:line="312" w:lineRule="auto"/>
      </w:pPr>
      <w:r>
        <w:rPr>
          <w:rFonts w:ascii="宋体" w:hAnsi="宋体" w:eastAsia="宋体" w:cs="宋体"/>
          <w:color w:val="000"/>
          <w:sz w:val="28"/>
          <w:szCs w:val="28"/>
        </w:rPr>
        <w:t xml:space="preserve">精品篇</w:t>
      </w:r>
    </w:p>
    <w:p>
      <w:pPr>
        <w:ind w:left="0" w:right="0" w:firstLine="560"/>
        <w:spacing w:before="450" w:after="450" w:line="312" w:lineRule="auto"/>
      </w:pPr>
      <w:r>
        <w:rPr>
          <w:rFonts w:ascii="宋体" w:hAnsi="宋体" w:eastAsia="宋体" w:cs="宋体"/>
          <w:color w:val="000"/>
          <w:sz w:val="28"/>
          <w:szCs w:val="28"/>
        </w:rPr>
        <w:t xml:space="preserve">致上海建工集团有限公司</w:t>
      </w:r>
    </w:p>
    <w:p>
      <w:pPr>
        <w:ind w:left="0" w:right="0" w:firstLine="560"/>
        <w:spacing w:before="450" w:after="450" w:line="312" w:lineRule="auto"/>
      </w:pPr>
      <w:r>
        <w:rPr>
          <w:rFonts w:ascii="宋体" w:hAnsi="宋体" w:eastAsia="宋体" w:cs="宋体"/>
          <w:color w:val="000"/>
          <w:sz w:val="28"/>
          <w:szCs w:val="28"/>
        </w:rPr>
        <w:t xml:space="preserve">为积极进行新型冠状病毒引起的肺炎疫情防控，确保双方人员安全，顺利开展各项业务工作，在与___电子有限公司、___制造有限公司（以下简称“___”）的经营活动中，本公司（包括但不限于本单位、本单位员工、下属单位员工、分包商员工、下包商员工、合作方员工）承诺如下1.</w:t>
      </w:r>
    </w:p>
    <w:p>
      <w:pPr>
        <w:ind w:left="0" w:right="0" w:firstLine="560"/>
        <w:spacing w:before="450" w:after="450" w:line="312" w:lineRule="auto"/>
      </w:pPr>
      <w:r>
        <w:rPr>
          <w:rFonts w:ascii="宋体" w:hAnsi="宋体" w:eastAsia="宋体" w:cs="宋体"/>
          <w:color w:val="000"/>
          <w:sz w:val="28"/>
          <w:szCs w:val="28"/>
        </w:rPr>
        <w:t xml:space="preserve">承诺提供进入___厂区（包括办公室、工厂区域、实验室等）的人员名单（包括提供服务和支持的人员、进行商务/技术洽谈的人员）给相应的技术/商务主管部门，并对清单（见附件1）的真实性、准确性负责。2.</w:t>
      </w:r>
    </w:p>
    <w:p>
      <w:pPr>
        <w:ind w:left="0" w:right="0" w:firstLine="560"/>
        <w:spacing w:before="450" w:after="450" w:line="312" w:lineRule="auto"/>
      </w:pPr>
      <w:r>
        <w:rPr>
          <w:rFonts w:ascii="宋体" w:hAnsi="宋体" w:eastAsia="宋体" w:cs="宋体"/>
          <w:color w:val="000"/>
          <w:sz w:val="28"/>
          <w:szCs w:val="28"/>
        </w:rPr>
        <w:t xml:space="preserve">承诺以上人员进入___厂区时，在华力外来人员疫情防控管理系统中如实填写本人信息，并向门卫出示本人的“随申码”（使用说明见附件2）。进入华力厂区时，全天戴好口罩，配合保安进行体温监测，服从华力的管理。3.</w:t>
      </w:r>
    </w:p>
    <w:p>
      <w:pPr>
        <w:ind w:left="0" w:right="0" w:firstLine="560"/>
        <w:spacing w:before="450" w:after="450" w:line="312" w:lineRule="auto"/>
      </w:pPr>
      <w:r>
        <w:rPr>
          <w:rFonts w:ascii="宋体" w:hAnsi="宋体" w:eastAsia="宋体" w:cs="宋体"/>
          <w:color w:val="000"/>
          <w:sz w:val="28"/>
          <w:szCs w:val="28"/>
        </w:rPr>
        <w:t xml:space="preserve">承诺持续按照____的管控要求对以上人员做好日常管理，每日更新清单内容（主要是人员健康、防疫措施）。4.</w:t>
      </w:r>
    </w:p>
    <w:p>
      <w:pPr>
        <w:ind w:left="0" w:right="0" w:firstLine="560"/>
        <w:spacing w:before="450" w:after="450" w:line="312" w:lineRule="auto"/>
      </w:pPr>
      <w:r>
        <w:rPr>
          <w:rFonts w:ascii="宋体" w:hAnsi="宋体" w:eastAsia="宋体" w:cs="宋体"/>
          <w:color w:val="000"/>
          <w:sz w:val="28"/>
          <w:szCs w:val="28"/>
        </w:rPr>
        <w:t xml:space="preserve">承诺以上人员在为疫情未结束期间不离开上海。如本人身体状况有异常、家人/同住人身体状况有异常、接触过外地/外国来人、同住人有人从外地/外国回来、居住地址有变化，将及时汇报。5.</w:t>
      </w:r>
    </w:p>
    <w:p>
      <w:pPr>
        <w:ind w:left="0" w:right="0" w:firstLine="560"/>
        <w:spacing w:before="450" w:after="450" w:line="312" w:lineRule="auto"/>
      </w:pPr>
      <w:r>
        <w:rPr>
          <w:rFonts w:ascii="宋体" w:hAnsi="宋体" w:eastAsia="宋体" w:cs="宋体"/>
          <w:color w:val="000"/>
          <w:sz w:val="28"/>
          <w:szCs w:val="28"/>
        </w:rPr>
        <w:t xml:space="preserve">承诺对各级下包商、分包商、合作方（如有）的管理符合上海市的规定以及华力的要求。承诺对我单位及各级下包商、分包商、合作方的宿舍（如有）加强管理，进行必要的消毒管理，配备必要的防护和消毒用品，要求所有人员每天提供体温测量数据。6.</w:t>
      </w:r>
    </w:p>
    <w:p>
      <w:pPr>
        <w:ind w:left="0" w:right="0" w:firstLine="560"/>
        <w:spacing w:before="450" w:after="450" w:line="312" w:lineRule="auto"/>
      </w:pPr>
      <w:r>
        <w:rPr>
          <w:rFonts w:ascii="宋体" w:hAnsi="宋体" w:eastAsia="宋体" w:cs="宋体"/>
          <w:color w:val="000"/>
          <w:sz w:val="28"/>
          <w:szCs w:val="28"/>
        </w:rPr>
        <w:t xml:space="preserve">如发生管理不善、或提供的人员信息不真实、或人员健康信息有变化时未及时通报，同意视做严重违反合同，接受华力处罚。本疫情防控承诺书对我单位与____之间发生的所有业务往来均有约束力。我单位愿与____一起守望相助，共同努力，确保人员安全，同时保证华力经营活动正常进行，生产线安全、稳定运行，共同抗击疫情。附件120_年</w:t>
      </w:r>
    </w:p>
    <w:p>
      <w:pPr>
        <w:ind w:left="0" w:right="0" w:firstLine="560"/>
        <w:spacing w:before="450" w:after="450" w:line="312" w:lineRule="auto"/>
      </w:pPr>
      <w:r>
        <w:rPr>
          <w:rFonts w:ascii="宋体" w:hAnsi="宋体" w:eastAsia="宋体" w:cs="宋体"/>
          <w:color w:val="000"/>
          <w:sz w:val="28"/>
          <w:szCs w:val="28"/>
        </w:rPr>
        <w:t xml:space="preserve">日服务人员名单</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疫情防控承诺书</w:t>
      </w:r>
    </w:p>
    <w:p>
      <w:pPr>
        <w:ind w:left="0" w:right="0" w:firstLine="560"/>
        <w:spacing w:before="450" w:after="450" w:line="312" w:lineRule="auto"/>
      </w:pPr>
      <w:r>
        <w:rPr>
          <w:rFonts w:ascii="宋体" w:hAnsi="宋体" w:eastAsia="宋体" w:cs="宋体"/>
          <w:color w:val="000"/>
          <w:sz w:val="28"/>
          <w:szCs w:val="28"/>
        </w:rPr>
        <w:t xml:space="preserve">精品篇</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疾病免责合同范本2</w:t>
      </w:r>
    </w:p>
    <w:p>
      <w:pPr>
        <w:ind w:left="0" w:right="0" w:firstLine="560"/>
        <w:spacing w:before="450" w:after="450" w:line="312" w:lineRule="auto"/>
      </w:pPr>
      <w:r>
        <w:rPr>
          <w:rFonts w:ascii="宋体" w:hAnsi="宋体" w:eastAsia="宋体" w:cs="宋体"/>
          <w:color w:val="000"/>
          <w:sz w:val="28"/>
          <w:szCs w:val="28"/>
        </w:rPr>
        <w:t xml:space="preserve">为了保障来我校学习的学生人身安全，预防各种伤害事故，根据《未成年人保护法》、《预防未成年人犯罪法》、《学生伤害事故处理办法》等国家有关法律法规，特与家长签定以下协议：</w:t>
      </w:r>
    </w:p>
    <w:p>
      <w:pPr>
        <w:ind w:left="0" w:right="0" w:firstLine="560"/>
        <w:spacing w:before="450" w:after="450" w:line="312" w:lineRule="auto"/>
      </w:pPr>
      <w:r>
        <w:rPr>
          <w:rFonts w:ascii="宋体" w:hAnsi="宋体" w:eastAsia="宋体" w:cs="宋体"/>
          <w:color w:val="000"/>
          <w:sz w:val="28"/>
          <w:szCs w:val="28"/>
        </w:rPr>
        <w:t xml:space="preserve">一、学生来校学习，必须由家长接送到教室门口。学生来回路上的安全由家长负责，家长未按送学生或学生自行来校、离校而发生意外事故，学校不承担责任。</w:t>
      </w:r>
    </w:p>
    <w:p>
      <w:pPr>
        <w:ind w:left="0" w:right="0" w:firstLine="560"/>
        <w:spacing w:before="450" w:after="450" w:line="312" w:lineRule="auto"/>
      </w:pPr>
      <w:r>
        <w:rPr>
          <w:rFonts w:ascii="宋体" w:hAnsi="宋体" w:eastAsia="宋体" w:cs="宋体"/>
          <w:color w:val="000"/>
          <w:sz w:val="28"/>
          <w:szCs w:val="28"/>
        </w:rPr>
        <w:t xml:space="preserve">二、学生在校学习期间，必须遵守学校的安全管理规定，因违反规定造成自身或他人伤害的，由学生本人和其监护人负责。</w:t>
      </w:r>
    </w:p>
    <w:p>
      <w:pPr>
        <w:ind w:left="0" w:right="0" w:firstLine="560"/>
        <w:spacing w:before="450" w:after="450" w:line="312" w:lineRule="auto"/>
      </w:pPr>
      <w:r>
        <w:rPr>
          <w:rFonts w:ascii="宋体" w:hAnsi="宋体" w:eastAsia="宋体" w:cs="宋体"/>
          <w:color w:val="000"/>
          <w:sz w:val="28"/>
          <w:szCs w:val="28"/>
        </w:rPr>
        <w:t xml:space="preserve">三、学生在校学习期间，在教学时段内和教室范围内的安全由学校负责。</w:t>
      </w:r>
    </w:p>
    <w:p>
      <w:pPr>
        <w:ind w:left="0" w:right="0" w:firstLine="560"/>
        <w:spacing w:before="450" w:after="450" w:line="312" w:lineRule="auto"/>
      </w:pPr>
      <w:r>
        <w:rPr>
          <w:rFonts w:ascii="宋体" w:hAnsi="宋体" w:eastAsia="宋体" w:cs="宋体"/>
          <w:color w:val="000"/>
          <w:sz w:val="28"/>
          <w:szCs w:val="28"/>
        </w:rPr>
        <w:t xml:space="preserve">四、家长应配合学校，对学生进行教育，使其在校期间，遵守学校的各项规章制度，服从学校老师的教育管理，注意自身安全。学生因病、因事、因天气恶劣不能到校上课，家长需提前向学校负责人请假。上课5分钟学生未到教室，学校考勤老师将与家长联系，核实情况。请家长在此期间内应保持在学校登记的电话畅通（家长在学校登记的电话如有变动，请及时告知学校）。否则，学校联系不上家长而出现的后果由家长负责。</w:t>
      </w:r>
    </w:p>
    <w:p>
      <w:pPr>
        <w:ind w:left="0" w:right="0" w:firstLine="560"/>
        <w:spacing w:before="450" w:after="450" w:line="312" w:lineRule="auto"/>
      </w:pPr>
      <w:r>
        <w:rPr>
          <w:rFonts w:ascii="宋体" w:hAnsi="宋体" w:eastAsia="宋体" w:cs="宋体"/>
          <w:color w:val="000"/>
          <w:sz w:val="28"/>
          <w:szCs w:val="28"/>
        </w:rPr>
        <w:t xml:space="preserve">五、建议家长为孩子办理“学生意外伤害保险”。您的孩子是否已在现就读的学校办理了上述保险（是、否）。未办理的是否愿意在我校给孩子统一办理（是、否）。</w:t>
      </w:r>
    </w:p>
    <w:p>
      <w:pPr>
        <w:ind w:left="0" w:right="0" w:firstLine="560"/>
        <w:spacing w:before="450" w:after="450" w:line="312" w:lineRule="auto"/>
      </w:pPr>
      <w:r>
        <w:rPr>
          <w:rFonts w:ascii="宋体" w:hAnsi="宋体" w:eastAsia="宋体" w:cs="宋体"/>
          <w:color w:val="000"/>
          <w:sz w:val="28"/>
          <w:szCs w:val="28"/>
        </w:rPr>
        <w:t xml:space="preserve">家长如同意上述协议，请您签署意见并签名。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疾病免责合同范本3</w:t>
      </w:r>
    </w:p>
    <w:p>
      <w:pPr>
        <w:ind w:left="0" w:right="0" w:firstLine="560"/>
        <w:spacing w:before="450" w:after="450" w:line="312" w:lineRule="auto"/>
      </w:pPr>
      <w:r>
        <w:rPr>
          <w:rFonts w:ascii="宋体" w:hAnsi="宋体" w:eastAsia="宋体" w:cs="宋体"/>
          <w:color w:val="000"/>
          <w:sz w:val="28"/>
          <w:szCs w:val="28"/>
        </w:rPr>
        <w:t xml:space="preserve">协议免责要想具备法律效力除了符合责任范围的限定外，还要满足以下条件： 1、协议的双方对协议的内容有处分的权利。</w:t>
      </w:r>
    </w:p>
    <w:p>
      <w:pPr>
        <w:ind w:left="0" w:right="0" w:firstLine="560"/>
        <w:spacing w:before="450" w:after="450" w:line="312" w:lineRule="auto"/>
      </w:pPr>
      <w:r>
        <w:rPr>
          <w:rFonts w:ascii="宋体" w:hAnsi="宋体" w:eastAsia="宋体" w:cs="宋体"/>
          <w:color w:val="000"/>
          <w:sz w:val="28"/>
          <w:szCs w:val="28"/>
        </w:rPr>
        <w:t xml:space="preserve">2、是双方当事人意思自治的结果。采用欺诈、胁迫、乘人之危的手段达成的协议是无效或者可撤销的。</w:t>
      </w:r>
    </w:p>
    <w:p>
      <w:pPr>
        <w:ind w:left="0" w:right="0" w:firstLine="560"/>
        <w:spacing w:before="450" w:after="450" w:line="312" w:lineRule="auto"/>
      </w:pPr>
      <w:r>
        <w:rPr>
          <w:rFonts w:ascii="宋体" w:hAnsi="宋体" w:eastAsia="宋体" w:cs="宋体"/>
          <w:color w:val="000"/>
          <w:sz w:val="28"/>
          <w:szCs w:val="28"/>
        </w:rPr>
        <w:t xml:space="preserve">3、协议的内容不违反法律、行政法规的强制性规定，不侵害社会公益和第三人的利益。对一方显失公平的协议也是可撤销的。</w:t>
      </w:r>
    </w:p>
    <w:p>
      <w:pPr>
        <w:ind w:left="0" w:right="0" w:firstLine="560"/>
        <w:spacing w:before="450" w:after="450" w:line="312" w:lineRule="auto"/>
      </w:pPr>
      <w:r>
        <w:rPr>
          <w:rFonts w:ascii="宋体" w:hAnsi="宋体" w:eastAsia="宋体" w:cs="宋体"/>
          <w:color w:val="000"/>
          <w:sz w:val="28"/>
          <w:szCs w:val="28"/>
        </w:rPr>
        <w:t xml:space="preserve">协议免责采用的形式。协议免责既可以采用书面形式也可以采用口头形式，既可以明示做出也可以默示做出。</w:t>
      </w:r>
    </w:p>
    <w:p>
      <w:pPr>
        <w:ind w:left="0" w:right="0" w:firstLine="560"/>
        <w:spacing w:before="450" w:after="450" w:line="312" w:lineRule="auto"/>
      </w:pPr>
      <w:r>
        <w:rPr>
          <w:rFonts w:ascii="宋体" w:hAnsi="宋体" w:eastAsia="宋体" w:cs="宋体"/>
          <w:color w:val="000"/>
          <w:sz w:val="28"/>
          <w:szCs w:val="28"/>
        </w:rPr>
        <w:t xml:space="preserve">但是采用书面形式有利于从法律上证明协议免责的效力。 拓展资料 协议免责，是指当事双方协商一致，达成免除一方或者双方责任的结果的行为。</w:t>
      </w:r>
    </w:p>
    <w:p>
      <w:pPr>
        <w:ind w:left="0" w:right="0" w:firstLine="560"/>
        <w:spacing w:before="450" w:after="450" w:line="312" w:lineRule="auto"/>
      </w:pPr>
      <w:r>
        <w:rPr>
          <w:rFonts w:ascii="宋体" w:hAnsi="宋体" w:eastAsia="宋体" w:cs="宋体"/>
          <w:color w:val="000"/>
          <w:sz w:val="28"/>
          <w:szCs w:val="28"/>
        </w:rPr>
        <w:t xml:space="preserve">是当事人意思自治的表现。 在我国，协议免责并不适用于所有的责任范围，一般仅限于民事和行政责任。</w:t>
      </w:r>
    </w:p>
    <w:p>
      <w:pPr>
        <w:ind w:left="0" w:right="0" w:firstLine="560"/>
        <w:spacing w:before="450" w:after="450" w:line="312" w:lineRule="auto"/>
      </w:pPr>
      <w:r>
        <w:rPr>
          <w:rFonts w:ascii="宋体" w:hAnsi="宋体" w:eastAsia="宋体" w:cs="宋体"/>
          <w:color w:val="000"/>
          <w:sz w:val="28"/>
          <w:szCs w:val="28"/>
        </w:rPr>
        <w:t xml:space="preserve">刑事责任不能协议免除，因为刑事犯罪不仅侵害被害人的合法权益，而且还破坏了国家的统治秩序，必须由检察院代表国家进行追溯，人民法院判决确定刑事犯罪人的责任承担。但在英美法系国家，存在着适用于刑事犯罪的辩诉交易制度，公诉方可以和认罪态度较好的被告人达成减轻其刑责的协议。</w:t>
      </w:r>
    </w:p>
    <w:p>
      <w:pPr>
        <w:ind w:left="0" w:right="0" w:firstLine="560"/>
        <w:spacing w:before="450" w:after="450" w:line="312" w:lineRule="auto"/>
      </w:pPr>
      <w:r>
        <w:rPr>
          <w:rFonts w:ascii="宋体" w:hAnsi="宋体" w:eastAsia="宋体" w:cs="宋体"/>
          <w:color w:val="000"/>
          <w:sz w:val="28"/>
          <w:szCs w:val="28"/>
        </w:rPr>
        <w:t xml:space="preserve">从广义上讲，也属于协议免责的范畴。我国的刑事制度也进行了这个方向的改革，被告人如果积极的给予被害人经济赔偿，可以适当的减轻其刑罚。</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疾病免责合同范本4</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公司或个人办理各样社会关系、事务经常用的“契约”类文书，包含合同、议定书、合约、条约、联合宣言、联合申明、条据等。今日为大家精心准备了疫情防控协议书，希望对大家有所帮助!疫情防控协议书</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基于目前传染性新冠肺炎疫情严重，为预防传染性新冠肺炎及其余疾病疫情，创造安全、稳固、和睦的工作和生活环境，保障项目管理和施工人员的身体健康和生命安全，保护社会稳固，甲乙两方经过磋商并赞同，于20XX年3月8日签订本协议。一、防疫原则</w:t>
      </w:r>
    </w:p>
    <w:p>
      <w:pPr>
        <w:ind w:left="0" w:right="0" w:firstLine="560"/>
        <w:spacing w:before="450" w:after="450" w:line="312" w:lineRule="auto"/>
      </w:pPr>
      <w:r>
        <w:rPr>
          <w:rFonts w:ascii="宋体" w:hAnsi="宋体" w:eastAsia="宋体" w:cs="宋体"/>
          <w:color w:val="000"/>
          <w:sz w:val="28"/>
          <w:szCs w:val="28"/>
        </w:rPr>
        <w:t xml:space="preserve">甲乙两方依照国家政府、_、项目所在地政府卫生防疫部门公布的有关卫生法律、法例和规章制度进行相应的疾病防疫工作。二、防疫方式</w:t>
      </w:r>
    </w:p>
    <w:p>
      <w:pPr>
        <w:ind w:left="0" w:right="0" w:firstLine="560"/>
        <w:spacing w:before="450" w:after="450" w:line="312" w:lineRule="auto"/>
      </w:pPr>
      <w:r>
        <w:rPr>
          <w:rFonts w:ascii="宋体" w:hAnsi="宋体" w:eastAsia="宋体" w:cs="宋体"/>
          <w:color w:val="000"/>
          <w:sz w:val="28"/>
          <w:szCs w:val="28"/>
        </w:rPr>
        <w:t xml:space="preserve">1、甲乙两方一定成立、健全疫情防控领导小组，包含疫情防控总负责的组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责，并署名确认，查核责任人。留有检查记录及主管人员的监察查核记录。</w:t>
      </w:r>
    </w:p>
    <w:p>
      <w:pPr>
        <w:ind w:left="0" w:right="0" w:firstLine="560"/>
        <w:spacing w:before="450" w:after="450" w:line="312" w:lineRule="auto"/>
      </w:pPr>
      <w:r>
        <w:rPr>
          <w:rFonts w:ascii="宋体" w:hAnsi="宋体" w:eastAsia="宋体" w:cs="宋体"/>
          <w:color w:val="000"/>
          <w:sz w:val="28"/>
          <w:szCs w:val="28"/>
        </w:rPr>
        <w:t xml:space="preserve">2、甲乙两方的疫情防控小组应做好本单位管理人员、劳务人员以及其工作和生活地区范围的卫生防疫工作，有效实时地成立各项及反应、办理建议等有关工作。三、甲方的权益和义务</w:t>
      </w:r>
    </w:p>
    <w:p>
      <w:pPr>
        <w:ind w:left="0" w:right="0" w:firstLine="560"/>
        <w:spacing w:before="450" w:after="450" w:line="312" w:lineRule="auto"/>
      </w:pPr>
      <w:r>
        <w:rPr>
          <w:rFonts w:ascii="宋体" w:hAnsi="宋体" w:eastAsia="宋体" w:cs="宋体"/>
          <w:color w:val="000"/>
          <w:sz w:val="28"/>
          <w:szCs w:val="28"/>
        </w:rPr>
        <w:t xml:space="preserve">1、甲方有权益依据状况随时歇工；</w:t>
      </w:r>
    </w:p>
    <w:p>
      <w:pPr>
        <w:ind w:left="0" w:right="0" w:firstLine="560"/>
        <w:spacing w:before="450" w:after="450" w:line="312" w:lineRule="auto"/>
      </w:pPr>
      <w:r>
        <w:rPr>
          <w:rFonts w:ascii="宋体" w:hAnsi="宋体" w:eastAsia="宋体" w:cs="宋体"/>
          <w:color w:val="000"/>
          <w:sz w:val="28"/>
          <w:szCs w:val="28"/>
        </w:rPr>
        <w:t xml:space="preserve">2、甲方有权益对不执行本协议商定义务的分包单位进行罚款；3、甲方有义务指导乙方组建防疫工作小组，检查指导乙方的卫生防疫工作；4、甲方有义务即时通告项目所辖范围内的疫情状况；5、甲方有义务配合_门及主管部门进行卫生防疫工作；6、在发现疫情后，甲方应即时通知卫生防疫部门及上司主管部门进行治疗；7、甲方一定增强卫生防疫管理工作，并增强平时的监察检查。四、乙方的权益和义务1、乙方一定仔细贯彻甲方传达的_、省委省政府市委市政府、省级及市级建设行政管理部门、甘肃建投总公司、七建公司对于疫情防控各项文件的规定，保证执行此中的每一条要求。踊跃配合上级领导部门的检查，对于提出的要求按所属责任马上整顿，保证疫情防控的管理落实到位。如若因乙方责任以致遇到政府部门及上司领导部门的处分，由你单位担当产生的全部法律责任及结果。2、乙方一定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《复工方案》、《疫情防控方案》、《疫情应急方案》的每一项要求，</w:t>
      </w:r>
    </w:p>
    <w:p>
      <w:pPr>
        <w:ind w:left="0" w:right="0" w:firstLine="560"/>
        <w:spacing w:before="450" w:after="450" w:line="312" w:lineRule="auto"/>
      </w:pPr>
      <w:r>
        <w:rPr>
          <w:rFonts w:ascii="宋体" w:hAnsi="宋体" w:eastAsia="宋体" w:cs="宋体"/>
          <w:color w:val="000"/>
          <w:sz w:val="28"/>
          <w:szCs w:val="28"/>
        </w:rPr>
        <w:t xml:space="preserve">配合落实甲方单位拟订的疫情防控制度的每一项条款，并拟订落实内部疫情防控制度，确定责任人。如若因乙方原由未配合甲方做好疫情防控，产生的全部结果及法律责任由你单位担当。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3、乙方在配合甲方成立健康档案的同时，自己也需成立健康档案，在人员</w:t>
      </w:r>
    </w:p>
    <w:p>
      <w:pPr>
        <w:ind w:left="0" w:right="0" w:firstLine="560"/>
        <w:spacing w:before="450" w:after="450" w:line="312" w:lineRule="auto"/>
      </w:pPr>
      <w:r>
        <w:rPr>
          <w:rFonts w:ascii="宋体" w:hAnsi="宋体" w:eastAsia="宋体" w:cs="宋体"/>
          <w:color w:val="000"/>
          <w:sz w:val="28"/>
          <w:szCs w:val="28"/>
        </w:rPr>
        <w:t xml:space="preserve">进场前收集乙方人员的姓名、身份证号、籍贯、联系方式、来往史、接触史、隔绝察看状况、目前健康状况信息，要成立每一个人员的健康专项档案，并作动向管理，保证做到全面覆盖、一个不漏。一要做好人员摸排，对计划进场人员起码两周内来往史和接触史、隔绝观察、目前健康状况等状况进行精确摸排和详尽登记筛查，提早做好开工复工人员准备工作，严防疫情输入性流传。二、做幸亏场内部人员</w:t>
      </w:r>
    </w:p>
    <w:p>
      <w:pPr>
        <w:ind w:left="0" w:right="0" w:firstLine="560"/>
        <w:spacing w:before="450" w:after="450" w:line="312" w:lineRule="auto"/>
      </w:pPr>
      <w:r>
        <w:rPr>
          <w:rFonts w:ascii="宋体" w:hAnsi="宋体" w:eastAsia="宋体" w:cs="宋体"/>
          <w:color w:val="000"/>
          <w:sz w:val="28"/>
          <w:szCs w:val="28"/>
        </w:rPr>
        <w:t xml:space="preserve">每天按期不按期进行询问、检查、登记，做到动向掌控，实时处理，严防疫情扩散性延伸。如若因乙方责任未落实好健康档案的登记及动向更新以致遗漏感冒、发热等状况人员，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4、乙方单位应保证防疫物质，提早准备好有产品合格证的体温计、防备口</w:t>
      </w:r>
    </w:p>
    <w:p>
      <w:pPr>
        <w:ind w:left="0" w:right="0" w:firstLine="560"/>
        <w:spacing w:before="450" w:after="450" w:line="312" w:lineRule="auto"/>
      </w:pPr>
      <w:r>
        <w:rPr>
          <w:rFonts w:ascii="宋体" w:hAnsi="宋体" w:eastAsia="宋体" w:cs="宋体"/>
          <w:color w:val="000"/>
          <w:sz w:val="28"/>
          <w:szCs w:val="28"/>
        </w:rPr>
        <w:t xml:space="preserve">罩、消毒液、清洗用品、喷洒设施等必需防疫物质。假如防疫物资均由甲方单位供给，则乙方单位要提早向甲方单位供给计划，保障防疫物质。如若因乙方单位未实时购置物质或未实时向甲方单位供给计划，以致防疫物质得不到保障，则由此产生的全部结果及法律责任由你单位担当。现场独自隔绝宿舍由甲方单位供给，但分包单位要配合发包单位做好隔绝人员的管控。依照属地疾病控制部门的要求做好管理。若因乙方单位原由未做好隔绝人员管控以致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5、乙方单位应配合甲方单位做好人员的关闭管理，严格控制人员流动和聚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出门住宿人员一定签署许诺书，做好自己防备，进出时间和路线一定登记存案。其次，人员用餐时，乙方单位要严格依照甲方单位的用餐制度进行落实，减少人员的流动齐集和直接接触。假如因乙方单位原由未配合甲方单位做好以上疫情防控管理工作，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7、乙方单位要依照甲方单位要求做好人员活动地区的杀菌消毒工作，特别</w:t>
      </w:r>
    </w:p>
    <w:p>
      <w:pPr>
        <w:ind w:left="0" w:right="0" w:firstLine="560"/>
        <w:spacing w:before="450" w:after="450" w:line="312" w:lineRule="auto"/>
      </w:pPr>
      <w:r>
        <w:rPr>
          <w:rFonts w:ascii="宋体" w:hAnsi="宋体" w:eastAsia="宋体" w:cs="宋体"/>
          <w:color w:val="000"/>
          <w:sz w:val="28"/>
          <w:szCs w:val="28"/>
        </w:rPr>
        <w:t xml:space="preserve">是宿舍地区、公共地区的杀菌消毒工作，乙方单位务必责任到人落实到位。如若因乙方单位疏于管理，杀菌消毒工作不到位，由此产生的全部结果及法律责任由你单位担当。五、争议</w:t>
      </w:r>
    </w:p>
    <w:p>
      <w:pPr>
        <w:ind w:left="0" w:right="0" w:firstLine="560"/>
        <w:spacing w:before="450" w:after="450" w:line="312" w:lineRule="auto"/>
      </w:pPr>
      <w:r>
        <w:rPr>
          <w:rFonts w:ascii="宋体" w:hAnsi="宋体" w:eastAsia="宋体" w:cs="宋体"/>
          <w:color w:val="000"/>
          <w:sz w:val="28"/>
          <w:szCs w:val="28"/>
        </w:rPr>
        <w:t xml:space="preserve">本协议在执行过程中发生争议时，由两方当事人磋商解决，磋商不行时，由xxx协调停决。</w:t>
      </w:r>
    </w:p>
    <w:p>
      <w:pPr>
        <w:ind w:left="0" w:right="0" w:firstLine="560"/>
        <w:spacing w:before="450" w:after="450" w:line="312" w:lineRule="auto"/>
      </w:pPr>
      <w:r>
        <w:rPr>
          <w:rFonts w:ascii="宋体" w:hAnsi="宋体" w:eastAsia="宋体" w:cs="宋体"/>
          <w:color w:val="000"/>
          <w:sz w:val="28"/>
          <w:szCs w:val="28"/>
        </w:rPr>
        <w:t xml:space="preserve">六、奏效本协议自两方署名之往后奏效，至疫情排除后停止。</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疾病免责合同范本5</w:t>
      </w:r>
    </w:p>
    <w:p>
      <w:pPr>
        <w:ind w:left="0" w:right="0" w:firstLine="560"/>
        <w:spacing w:before="450" w:after="450" w:line="312" w:lineRule="auto"/>
      </w:pPr>
      <w:r>
        <w:rPr>
          <w:rFonts w:ascii="宋体" w:hAnsi="宋体" w:eastAsia="宋体" w:cs="宋体"/>
          <w:color w:val="000"/>
          <w:sz w:val="28"/>
          <w:szCs w:val="28"/>
        </w:rPr>
        <w:t xml:space="preserve">为了使您的孩子xxx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免责协议甲方：乙方：甲方投资成立_________________公司（以下简称公司）乙方作为挂名法人，是公司工商登记的名义上的出资人。为了明确双方的权利义务，达成协议如下：一、甲方作为公司实际出资人，享有公司资产的所有权和处分权。二、乙方作为公司名义上的出资人，没有实际出资，承认在公司验资报告中的资金及公司经营过程中所有投入的资金属于甲方所有，乙方不主张权利。三、公司的经营管理权由甲方行使，甲方确保公司的经营符合国家法律、法规及政策的规定，依法纳税及履行其他应尽义务。四、公司经营过程中产生的法律责任与乙方无关，因公司经营活动造成乙方的经济损失由甲方承担。五、公司需要变更股东时，乙方应予积极配合。六、本协议争议，管辖法院为公司所在地。协议经甲乙双方签字后生效，一式两份，具同等法律效力。甲方：身份证号：日期：乙方：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疾病免责合同范本7</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今天为大家精心准备了疫情防控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重，为预防传染性新冠肺炎及其它疾病疫情，营造安全、稳定、和谐的工作和生活环境，保障项目管理和施工人员的身体健康和生命安全，维护社会稳定，甲乙双方经过协商并同意，于202X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2、乙方必须无条件配合甲方单位做好疫情防控管理，严格执行甲方单位《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3、乙方在配合甲方建立健康档案的同时，自身也需建立健康档案，在人员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4、乙方单位应确保防疫物资，提前准备好有产品合格证的体温计、防护口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目前新型冠状病毒传播冠状病毒传播形势严峻，为切实履行个人防控，为切实履行个人防控，为切实履行个人防控，为切实履行个人防控，为切实履行个人防控措施，确保自身措施，确保自身措施，确保自身及他人安全，安全，在疫情管控期间，我承诺做到以下事项。若有违反，自愿承担一切后果承担一切后果，接受公司处理。</w:t>
      </w:r>
    </w:p>
    <w:p>
      <w:pPr>
        <w:ind w:left="0" w:right="0" w:firstLine="560"/>
        <w:spacing w:before="450" w:after="450" w:line="312" w:lineRule="auto"/>
      </w:pPr>
      <w:r>
        <w:rPr>
          <w:rFonts w:ascii="宋体" w:hAnsi="宋体" w:eastAsia="宋体" w:cs="宋体"/>
          <w:color w:val="000"/>
          <w:sz w:val="28"/>
          <w:szCs w:val="28"/>
        </w:rPr>
        <w:t xml:space="preserve">1、遵守公司各项管控措施，各项管控措施，各项管控措施，确保执行到位确保执行到位。</w:t>
      </w:r>
    </w:p>
    <w:p>
      <w:pPr>
        <w:ind w:left="0" w:right="0" w:firstLine="560"/>
        <w:spacing w:before="450" w:after="450" w:line="312" w:lineRule="auto"/>
      </w:pPr>
      <w:r>
        <w:rPr>
          <w:rFonts w:ascii="宋体" w:hAnsi="宋体" w:eastAsia="宋体" w:cs="宋体"/>
          <w:color w:val="000"/>
          <w:sz w:val="28"/>
          <w:szCs w:val="28"/>
        </w:rPr>
        <w:t xml:space="preserve">2、公共场所（场所（含工作场所）佩戴口罩，戴口罩，做好个人卫生个人卫生。</w:t>
      </w:r>
    </w:p>
    <w:p>
      <w:pPr>
        <w:ind w:left="0" w:right="0" w:firstLine="560"/>
        <w:spacing w:before="450" w:after="450" w:line="312" w:lineRule="auto"/>
      </w:pPr>
      <w:r>
        <w:rPr>
          <w:rFonts w:ascii="宋体" w:hAnsi="宋体" w:eastAsia="宋体" w:cs="宋体"/>
          <w:color w:val="000"/>
          <w:sz w:val="28"/>
          <w:szCs w:val="28"/>
        </w:rPr>
        <w:t xml:space="preserve">3、接触公共物件及时洗手、接触公共物件及时洗手、接触公共物件及时洗手、消毒。</w:t>
      </w:r>
    </w:p>
    <w:p>
      <w:pPr>
        <w:ind w:left="0" w:right="0" w:firstLine="560"/>
        <w:spacing w:before="450" w:after="450" w:line="312" w:lineRule="auto"/>
      </w:pPr>
      <w:r>
        <w:rPr>
          <w:rFonts w:ascii="宋体" w:hAnsi="宋体" w:eastAsia="宋体" w:cs="宋体"/>
          <w:color w:val="000"/>
          <w:sz w:val="28"/>
          <w:szCs w:val="28"/>
        </w:rPr>
        <w:t xml:space="preserve">4、生活场所、工作场所勤通风，保持空气流勤通风，保持空气流勤通风，保持空气流勤通风，保持空气流。</w:t>
      </w:r>
    </w:p>
    <w:p>
      <w:pPr>
        <w:ind w:left="0" w:right="0" w:firstLine="560"/>
        <w:spacing w:before="450" w:after="450" w:line="312" w:lineRule="auto"/>
      </w:pPr>
      <w:r>
        <w:rPr>
          <w:rFonts w:ascii="宋体" w:hAnsi="宋体" w:eastAsia="宋体" w:cs="宋体"/>
          <w:color w:val="000"/>
          <w:sz w:val="28"/>
          <w:szCs w:val="28"/>
        </w:rPr>
        <w:t xml:space="preserve">5、严格履行进出工作场所审批程序，做好上下班途中防护。6、自觉向公司和社区报告自己及周围人员异常情况异常情况。7、不串门聚餐、不串门聚餐、不串门聚餐，不饮酒、不聚会，扎堆酒、不聚会，扎堆酒、不聚会，扎堆。8、健康饮食，不捕杀食用，不捕杀食用野味，不食用低温物野味，不食用低温物野味，不食用低温物。9、服从配合社区管控要求社区管控要求，不违背、冲撞，不违背、冲撞，不违背、冲撞。10、不信谣，传、不信谣，传、不信谣，传、不信谣，传与公司保持一致，维护公司利益。承诺人：日期：</w:t>
      </w:r>
    </w:p>
    <w:p>
      <w:pPr>
        <w:ind w:left="0" w:right="0" w:firstLine="560"/>
        <w:spacing w:before="450" w:after="450" w:line="312" w:lineRule="auto"/>
      </w:pPr>
      <w:r>
        <w:rPr>
          <w:rFonts w:ascii="宋体" w:hAnsi="宋体" w:eastAsia="宋体" w:cs="宋体"/>
          <w:color w:val="000"/>
          <w:sz w:val="28"/>
          <w:szCs w:val="28"/>
        </w:rPr>
        <w:t xml:space="preserve">新型冠状病毒疫情给企业造成的重大影响之一，就是已经订立的合同可能不能正常履行了。根据《_合同法》第六十条的规定，当事人应当按照合同的约定全面履行自己的义务，所以，依法订立的合同，对合同各方当事人都具有法律约束力，违反合同将会承担违约责任。但是，新型冠状病毒疫情的发生和各项防控措施的施行，可能造成合同当事人不能按时全面履行合同约定的义务，那么，企业应如何应对，规避法律风险，避免承担违约责任呢？</w:t>
      </w:r>
    </w:p>
    <w:p>
      <w:pPr>
        <w:ind w:left="0" w:right="0" w:firstLine="560"/>
        <w:spacing w:before="450" w:after="450" w:line="312" w:lineRule="auto"/>
      </w:pPr>
      <w:r>
        <w:rPr>
          <w:rFonts w:ascii="宋体" w:hAnsi="宋体" w:eastAsia="宋体" w:cs="宋体"/>
          <w:color w:val="000"/>
          <w:sz w:val="28"/>
          <w:szCs w:val="28"/>
        </w:rPr>
        <w:t xml:space="preserve">根据诚实信用原则，最积极的态度当然是努力克服困难、排除障碍，尽力按合同约定履行义务，不违约。但如果确因疫情原因不能正常履行合同，就需要考虑按照合同法关于不可抗力和情事变更原则的规定来处理。</w:t>
      </w:r>
    </w:p>
    <w:p>
      <w:pPr>
        <w:ind w:left="0" w:right="0" w:firstLine="560"/>
        <w:spacing w:before="450" w:after="450" w:line="312" w:lineRule="auto"/>
      </w:pPr>
      <w:r>
        <w:rPr>
          <w:rFonts w:ascii="宋体" w:hAnsi="宋体" w:eastAsia="宋体" w:cs="宋体"/>
          <w:color w:val="000"/>
          <w:sz w:val="28"/>
          <w:szCs w:val="28"/>
        </w:rPr>
        <w:t xml:space="preserve">一、不可抗力和情事变更不可抗力，是指导致当事人不能履行合同的不能预见、不能避免并不能克服的客观情况。根据法律规定，因不可抗力不能履行合同的，可以部分或者全部免</w:t>
      </w:r>
    </w:p>
    <w:p>
      <w:pPr>
        <w:ind w:left="0" w:right="0" w:firstLine="560"/>
        <w:spacing w:before="450" w:after="450" w:line="312" w:lineRule="auto"/>
      </w:pPr>
      <w:r>
        <w:rPr>
          <w:rFonts w:ascii="宋体" w:hAnsi="宋体" w:eastAsia="宋体" w:cs="宋体"/>
          <w:color w:val="000"/>
          <w:sz w:val="28"/>
          <w:szCs w:val="28"/>
        </w:rPr>
        <w:t xml:space="preserve">责，因不可抗力不能实现合同目的的，可以单方解除合同。情事变更，是指合同成立以后客观情况发生了当事人在订立合同时无法预见</w:t>
      </w:r>
    </w:p>
    <w:p>
      <w:pPr>
        <w:ind w:left="0" w:right="0" w:firstLine="560"/>
        <w:spacing w:before="450" w:after="450" w:line="312" w:lineRule="auto"/>
      </w:pPr>
      <w:r>
        <w:rPr>
          <w:rFonts w:ascii="宋体" w:hAnsi="宋体" w:eastAsia="宋体" w:cs="宋体"/>
          <w:color w:val="000"/>
          <w:sz w:val="28"/>
          <w:szCs w:val="28"/>
        </w:rPr>
        <w:t xml:space="preserve">的、非不可抗力造成的不属于商业风险的重大变化，继续履行合同对于一方当事人明显不公平或者不能实现合同目的的情形。根据法律规定，发生情势变更的，当事人可以请求人民法院变更或者解除合同。</w:t>
      </w:r>
    </w:p>
    <w:p>
      <w:pPr>
        <w:ind w:left="0" w:right="0" w:firstLine="560"/>
        <w:spacing w:before="450" w:after="450" w:line="312" w:lineRule="auto"/>
      </w:pPr>
      <w:r>
        <w:rPr>
          <w:rFonts w:ascii="宋体" w:hAnsi="宋体" w:eastAsia="宋体" w:cs="宋体"/>
          <w:color w:val="000"/>
          <w:sz w:val="28"/>
          <w:szCs w:val="28"/>
        </w:rPr>
        <w:t xml:space="preserve">所以，不可抗力和情事变更的成立条件、法律效果都不相同，这就需要区分两种不同情形，采取不同法律措施，才能有效规避法律风险。</w:t>
      </w:r>
    </w:p>
    <w:p>
      <w:pPr>
        <w:ind w:left="0" w:right="0" w:firstLine="560"/>
        <w:spacing w:before="450" w:after="450" w:line="312" w:lineRule="auto"/>
      </w:pPr>
      <w:r>
        <w:rPr>
          <w:rFonts w:ascii="宋体" w:hAnsi="宋体" w:eastAsia="宋体" w:cs="宋体"/>
          <w:color w:val="000"/>
          <w:sz w:val="28"/>
          <w:szCs w:val="28"/>
        </w:rPr>
        <w:t xml:space="preserve">不可抗力与情势变更的主要区别为：1、不可抗力导致合同不能履行；情事变更的情况下，合同仍可履行，但其履行会导致对一方显失公平或合同目的落空。比如，演艺公司签订的演出合同，约定了特定的演员表演，但该演员因感染病毒或接触了感染病毒者被隔离，致使演出合同无法履行，属于不可抗力的情形。如接受演出单位因疫情原因无演出必要取消演出，则需要依据情事变更原则解除合同。定了酒店去旅游，因疫情原因（非因感染病毒或被隔离）取消行程，就需要依据情事变更原则主张退票、退款。如酒店因疫情被有关部门强制停业，则酒店可以不可抗力为由要求免责。2、不可抗力解决的是合同不能履行的责任承担问题，主要是一个不承担合同责任的抗辩事由；情事变更解决的是合同是否继续履行的问题，是一个主张变更或解除合同的理由。即，当己方不能履行合同，对方要求承担违约责任的情况下，己方可以不可抗力进行抗辩；但当出现情事变更情形，继续履行于己方显失公平或己方合同目的落空，己方就需要积极通过法律途径主张变更或解除合同。3、不可抗力属于法定免责事由，当事人只要举证证明因不可抗力导致合同履行不能，即可免责，法官只能依法裁判，不能行使自由裁量权；情势变更不是法定免责事由，其本质是使当事人享有请求变更或解除合同的请求权，需要法官行使自由裁量权进行裁量。我想，这也是《_合同法》中没有直接规定情事变更原则的原因（但司法实践中已经采用，合同法司法解释（二）也作了明确规定）</w:t>
      </w:r>
    </w:p>
    <w:p>
      <w:pPr>
        <w:ind w:left="0" w:right="0" w:firstLine="560"/>
        <w:spacing w:before="450" w:after="450" w:line="312" w:lineRule="auto"/>
      </w:pPr>
      <w:r>
        <w:rPr>
          <w:rFonts w:ascii="宋体" w:hAnsi="宋体" w:eastAsia="宋体" w:cs="宋体"/>
          <w:color w:val="000"/>
          <w:sz w:val="28"/>
          <w:szCs w:val="28"/>
        </w:rPr>
        <w:t xml:space="preserve">4、情事变更的具体情形如作为不可抗力的条件写入合同条款，则可按不可抗力处理。</w:t>
      </w:r>
    </w:p>
    <w:p>
      <w:pPr>
        <w:ind w:left="0" w:right="0" w:firstLine="560"/>
        <w:spacing w:before="450" w:after="450" w:line="312" w:lineRule="auto"/>
      </w:pPr>
      <w:r>
        <w:rPr>
          <w:rFonts w:ascii="宋体" w:hAnsi="宋体" w:eastAsia="宋体" w:cs="宋体"/>
          <w:color w:val="000"/>
          <w:sz w:val="28"/>
          <w:szCs w:val="28"/>
        </w:rPr>
        <w:t xml:space="preserve">二、采取何种措施处理？合同法对不可抗力和情事变更原则作了不同的规定，合同当事人应针对不同情形采取相应的法律措施，以规避法律风险。（一）针对不可抗力应采取哪些措施？根据法律规定，发生不可抗力应当及时通知对方，以减轻可能给对方造成的损失，并应当在合理期限内提供证明。所以针对不可抗力，想要达到免责目的需要采取以下措施：（1）通知。及时采取合同约定的方式或其它合理方式通知对方，如未及时通知，则可能不能免责。（2）采取合理措施减少损失。即使发生不可抗力，根据诚实信用原则和法律的明确规定，不能履行合同义务的一方也应采取必要措施减少损失的发生，不然对增加的损失不能免责。（3）提供证明。是否确已发生不可抗力，需要在合理期限内向对方提供证明，证明包括有关部门出具的书面证明或其它有效证据，如未提供，则可能不能免责。（4）通知对方解除合同。根据法律规定，因不可抗力不能实现合同目的，可单方解除合同。故此，可在通知对方发生不可抗力时一并通知解除合同。（5）如因不可抗力迟延履行或部分不能履行合同，对方也可依法解除合同，故此，需要书面征询对方当事人是否延期履行或解除合同，并给予合理回复时间和告知迟延回复的后果。另需注意，因迟延履行发生不可抗力的，不能免责。（二）情事变更应采取哪些措施？根据合同法司法解释（二）的规定，合同当事人可以根据情事变更原则请求人民法法院变更或者解除合同；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故此，如因情事变更需要变更或解除合同，应在合同履行期限内向人民法院提出，需确保理由充分，并需就发生情事变更、履行合同将显失公平或合同目的落空、因果关系各方面提供充分证据证明。</w:t>
      </w:r>
    </w:p>
    <w:p>
      <w:pPr>
        <w:ind w:left="0" w:right="0" w:firstLine="560"/>
        <w:spacing w:before="450" w:after="450" w:line="312" w:lineRule="auto"/>
      </w:pPr>
      <w:r>
        <w:rPr>
          <w:rFonts w:ascii="宋体" w:hAnsi="宋体" w:eastAsia="宋体" w:cs="宋体"/>
          <w:color w:val="000"/>
          <w:sz w:val="28"/>
          <w:szCs w:val="28"/>
        </w:rPr>
        <w:t xml:space="preserve">三、积极应对不怠慢，及时沟通促双赢。疫情的发生是合同各方都不愿意遇到的，对合同各方都可能产生不良影响，疫情导致合同的履行出现不确定性，需要各方及时沟通，以期达成变更协议或补充协议，或者就解除合同达成合议。毕竟，诉讼有风险，也会伤和气，及时沟通，有利于长期合作，有利于互利共赢。</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疾病免责合同范本8</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鉴于目前传染性新冠肺炎疫情严重，为预防传染性新冠肺炎及其它疾病疫情，营造安全、稳定、和谐的工作和生活环境，保障项目管理和施工人员的身体健康和生命安全，维护社会稳定，甲乙双方经过协商并同意，于年月日签定本协议。</w:t>
      </w:r>
    </w:p>
    <w:p>
      <w:pPr>
        <w:ind w:left="0" w:right="0" w:firstLine="560"/>
        <w:spacing w:before="450" w:after="450" w:line="312" w:lineRule="auto"/>
      </w:pPr>
      <w:r>
        <w:rPr>
          <w:rFonts w:ascii="宋体" w:hAnsi="宋体" w:eastAsia="宋体" w:cs="宋体"/>
          <w:color w:val="000"/>
          <w:sz w:val="28"/>
          <w:szCs w:val="28"/>
        </w:rPr>
        <w:t xml:space="preserve">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w:t>
      </w:r>
    </w:p>
    <w:p>
      <w:pPr>
        <w:ind w:left="0" w:right="0" w:firstLine="560"/>
        <w:spacing w:before="450" w:after="450" w:line="312" w:lineRule="auto"/>
      </w:pPr>
      <w:r>
        <w:rPr>
          <w:rFonts w:ascii="宋体" w:hAnsi="宋体" w:eastAsia="宋体" w:cs="宋体"/>
          <w:color w:val="000"/>
          <w:sz w:val="28"/>
          <w:szCs w:val="28"/>
        </w:rPr>
        <w:t xml:space="preserve">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相关规定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自身也需建立健康档案，在人员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4、乙方单位应确保防疫物资，提前准备好有产品合格证的体温计、防护口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5、乙方单位应配合甲方单位做好人员的封闭管理，严格控制人员流动和聚集，要求外出住宿人员必须签订承诺书，做好自身防护，出入时间和路线必须登记备案。其次，人员用餐时，乙方单位要严格按照甲方单位的用餐制度进行落实，减少人员的流动聚集和直接接触。如果因乙方单位原因未配合甲方单位做好以上</w:t>
      </w:r>
    </w:p>
    <w:p>
      <w:pPr>
        <w:ind w:left="0" w:right="0" w:firstLine="560"/>
        <w:spacing w:before="450" w:after="450" w:line="312" w:lineRule="auto"/>
      </w:pPr>
      <w:r>
        <w:rPr>
          <w:rFonts w:ascii="宋体" w:hAnsi="宋体" w:eastAsia="宋体" w:cs="宋体"/>
          <w:color w:val="000"/>
          <w:sz w:val="28"/>
          <w:szCs w:val="28"/>
        </w:rPr>
        <w:t xml:space="preserve">疫情防控管理工作，产生的一切后果及法律责任由你单位承担。7、乙方单位要按照甲方单位要求做好人员活动区域的杀菌消毒工作，尤其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是宿舍区域、公共区域的杀菌消毒工作，乙方单位务必责任到人落实到位。如若因乙方单位疏于管理，杀菌消毒工作不到位，由此产生的一切后果及法律责任由乙方单位承担。</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五、争议本协议在履行过程中发生争议时，由双方当事人协商解决，协商不成功时可上诉法院决。六、生效本协议自双方签字之日后生效，至疫情解除后终止。七、协议份数本协议一式份。乙方份，甲方份。</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疾病免责合同范本9</w:t>
      </w:r>
    </w:p>
    <w:p>
      <w:pPr>
        <w:ind w:left="0" w:right="0" w:firstLine="560"/>
        <w:spacing w:before="450" w:after="450" w:line="312" w:lineRule="auto"/>
      </w:pPr>
      <w:r>
        <w:rPr>
          <w:rFonts w:ascii="宋体" w:hAnsi="宋体" w:eastAsia="宋体" w:cs="宋体"/>
          <w:color w:val="000"/>
          <w:sz w:val="28"/>
          <w:szCs w:val="28"/>
        </w:rPr>
        <w:t xml:space="preserve">为了明确双方的权利义务，达成协议如下：一、甲方作为公司实际出资人，享有公司资产的所有权和处分权。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五、公司需要变更股东时，乙方应予积极配合。六、本协议争议，管辖法院为公司所在地。</w:t>
      </w:r>
    </w:p>
    <w:p>
      <w:pPr>
        <w:ind w:left="0" w:right="0" w:firstLine="560"/>
        <w:spacing w:before="450" w:after="450" w:line="312" w:lineRule="auto"/>
      </w:pPr>
      <w:r>
        <w:rPr>
          <w:rFonts w:ascii="宋体" w:hAnsi="宋体" w:eastAsia="宋体" w:cs="宋体"/>
          <w:color w:val="000"/>
          <w:sz w:val="28"/>
          <w:szCs w:val="28"/>
        </w:rPr>
        <w:t xml:space="preserve">协议经甲乙双方签字后生效，一式两份，具同等法律效力。甲方：身份证号：日期：乙方：身份证号：日期：。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疾病免责合同范本10</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我今日为大家细心打算了疫情防控协议书，希望对大家有所帮助!</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峻，为预防传染性新冠肺炎及其它疾病疫情，营造平安、稳定、和谐的工作和生活环境，保障项目管理和施工人员的身体健康和生命平安，维护社会稳定，甲乙双方经过协商并同意，于20_年3月8日签定本协议。一、防疫原则</w:t>
      </w:r>
    </w:p>
    <w:p>
      <w:pPr>
        <w:ind w:left="0" w:right="0" w:firstLine="560"/>
        <w:spacing w:before="450" w:after="450" w:line="312" w:lineRule="auto"/>
      </w:pPr>
      <w:r>
        <w:rPr>
          <w:rFonts w:ascii="宋体" w:hAnsi="宋体" w:eastAsia="宋体" w:cs="宋体"/>
          <w:color w:val="000"/>
          <w:sz w:val="28"/>
          <w:szCs w:val="28"/>
        </w:rPr>
        <w:t xml:space="preserve">甲乙双方根据国家政府、_、项目所在地政府卫生防疫部门颁布的有关卫生法律、法规和规章制度进行相应的疾病防疫工作。</w:t>
      </w:r>
    </w:p>
    <w:p>
      <w:pPr>
        <w:ind w:left="0" w:right="0" w:firstLine="560"/>
        <w:spacing w:before="450" w:after="450" w:line="312" w:lineRule="auto"/>
      </w:pPr>
      <w:r>
        <w:rPr>
          <w:rFonts w:ascii="宋体" w:hAnsi="宋体" w:eastAsia="宋体" w:cs="宋体"/>
          <w:color w:val="000"/>
          <w:sz w:val="28"/>
          <w:szCs w:val="28"/>
        </w:rPr>
        <w:t xml:space="preserve">二、防疫方式</w:t>
      </w:r>
    </w:p>
    <w:p>
      <w:pPr>
        <w:ind w:left="0" w:right="0" w:firstLine="560"/>
        <w:spacing w:before="450" w:after="450" w:line="312" w:lineRule="auto"/>
      </w:pPr>
      <w:r>
        <w:rPr>
          <w:rFonts w:ascii="宋体" w:hAnsi="宋体" w:eastAsia="宋体" w:cs="宋体"/>
          <w:color w:val="000"/>
          <w:sz w:val="28"/>
          <w:szCs w:val="28"/>
        </w:rPr>
        <w:t xml:space="preserve">1、甲乙双方必需建立、健全疫情防控领导小组，包括疫情防控总负责的组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责，并签字确认，考核责任人。留有检查记录及主管人员的监督考核记录。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2、甲乙双方的疫情防控小组应做好本单位管理人员、劳务人员以及其工作和生活区域范围的卫生防疫工作，有效刚好地建立各项报告及反馈、处理看法等相关工作。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1、甲方有权利依据状况随时停工；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4、甲方有义务即时通报项目所辖范围内的疫情状况；</w:t>
      </w:r>
    </w:p>
    <w:p>
      <w:pPr>
        <w:ind w:left="0" w:right="0" w:firstLine="560"/>
        <w:spacing w:before="450" w:after="450" w:line="312" w:lineRule="auto"/>
      </w:pPr>
      <w:r>
        <w:rPr>
          <w:rFonts w:ascii="宋体" w:hAnsi="宋体" w:eastAsia="宋体" w:cs="宋体"/>
          <w:color w:val="000"/>
          <w:sz w:val="28"/>
          <w:szCs w:val="28"/>
        </w:rPr>
        <w:t xml:space="preserve">5、甲方有义务协作_门及主管部门进行卫生防疫工作；</w:t>
      </w:r>
    </w:p>
    <w:p>
      <w:pPr>
        <w:ind w:left="0" w:right="0" w:firstLine="560"/>
        <w:spacing w:before="450" w:after="450" w:line="312" w:lineRule="auto"/>
      </w:pPr>
      <w:r>
        <w:rPr>
          <w:rFonts w:ascii="宋体" w:hAnsi="宋体" w:eastAsia="宋体" w:cs="宋体"/>
          <w:color w:val="000"/>
          <w:sz w:val="28"/>
          <w:szCs w:val="28"/>
        </w:rPr>
        <w:t xml:space="preserve">6、在发觉疫情后，甲方应即时通知卫生防疫部门及上级主管部门进行治疗；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7、甲方必需加强卫生防疫管理工作，并加强日常的监督检查。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需仔细贯彻甲方传达的_、省委省政府市委市政府、省级及市级建设行政管理部门、甘肃建投总公司、七建集团关于疫情防控各项文件的规定，保证执行其中的每一条要求。主动协作上级领导部门的检查，对于提出的要求按所属责任立即整改，确保疫情防控的管理落实到位。如若因乙方责任导致受到政府部门及上级领导部门的惩罚，由你单位担当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2、乙方必需无条件协作甲方单位做好疫情防控管理，严格执行甲方单位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协作落实甲方单位制定的疫情防限制度的每一项条款，并制定落实内部疫情防限制度，确立责任人。如若因乙方缘由未协作甲方做好疫情防控，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3、乙方在协作甲方建立健康档案的同时，自身也需建立健康档案，在人员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视察状况、当前健康状况信息，要建立每个人员的健康专项档案，并作动态管理，确保做到全面覆盖、一个不漏。一要做好人员摸排，对安排进场人员至少两周内来往史和接触史、隔离视察、当前健康状况等状况进行精准摸排和具体登记筛查，提前做好开工复工人员打算工作，严防疫情输入性传播。二、做好在场内部人员每日定期不定期进行问询、检查、登记，做到动态掌控，刚好处置，严防疫情扩散性扩散。如若因乙方责任未落实好健康档案的登记及动态更新导致遗漏感冒、发烧等状况人员，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4、乙方单位应确保防疫物资，提前打算好有产品合格证的体温计、防护口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假如防疫物资均由甲方单位供应，则乙方单位要提前向甲方单位供应安排，保障防疫物资。如若因乙方单位未刚好购买物资或未刚好向甲方单位供应安排，导致防疫物资得不到保障，则由此产生的一切后果及法律责任由你单位担当。现场单独隔离宿舍由甲方单位供应，但分包单位要协作发包单位做好隔离人员的管控。根据属地疾病限制部门的要求做好管理。若因乙方单位缘由未做好隔离人员管控导致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5、乙方单位应协作甲方单位做好人员的封闭管理，严格限制人员流淌和聚</w:t>
      </w:r>
    </w:p>
    <w:p>
      <w:pPr>
        <w:ind w:left="0" w:right="0" w:firstLine="560"/>
        <w:spacing w:before="450" w:after="450" w:line="312" w:lineRule="auto"/>
      </w:pPr>
      <w:r>
        <w:rPr>
          <w:rFonts w:ascii="宋体" w:hAnsi="宋体" w:eastAsia="宋体" w:cs="宋体"/>
          <w:color w:val="000"/>
          <w:sz w:val="28"/>
          <w:szCs w:val="28"/>
        </w:rPr>
        <w:t xml:space="preserve">集，要求外出住宿人员必需签订承诺书，做好自身防护，出入时间和路途必需登记备案。其次，人员用餐时，乙方单位要严格根据甲方单位的用餐制度进行落实，削减人员的流淌聚集和干脆接触。假如因乙方单位缘由未协作甲方单位做好以上疫情防控管理工作，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7、乙方单位要根据甲方单位要求做好人员活动区域的杀菌消毒工作，尤其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时，由xxx协调解决。六、生效本协议自双方签字之日后生效，至疫情解除后终止。七、协议份数本协议一式三份。乙方一份，甲方两份。甲方负责人签字盖章：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疾病免责合同范本11</w:t>
      </w:r>
    </w:p>
    <w:p>
      <w:pPr>
        <w:ind w:left="0" w:right="0" w:firstLine="560"/>
        <w:spacing w:before="450" w:after="450" w:line="312" w:lineRule="auto"/>
      </w:pPr>
      <w:r>
        <w:rPr>
          <w:rFonts w:ascii="宋体" w:hAnsi="宋体" w:eastAsia="宋体" w:cs="宋体"/>
          <w:color w:val="000"/>
          <w:sz w:val="28"/>
          <w:szCs w:val="28"/>
        </w:rPr>
        <w:t xml:space="preserve">甲方：汕头大学青年志愿者协会乙方：汕头大学青年志愿者协会“萤火虫”爱心行动大队之免责协议书主要为保证“萤光”兼职中心得以正常发展、规避意外风险，为本校学生提供高水平的志愿服务，明确双方权利义务而制定。</w:t>
      </w:r>
    </w:p>
    <w:p>
      <w:pPr>
        <w:ind w:left="0" w:right="0" w:firstLine="560"/>
        <w:spacing w:before="450" w:after="450" w:line="312" w:lineRule="auto"/>
      </w:pPr>
      <w:r>
        <w:rPr>
          <w:rFonts w:ascii="宋体" w:hAnsi="宋体" w:eastAsia="宋体" w:cs="宋体"/>
          <w:color w:val="000"/>
          <w:sz w:val="28"/>
          <w:szCs w:val="28"/>
        </w:rPr>
        <w:t xml:space="preserve">甲、乙双方应本着精诚合作、平等互助的原则，经友好协商。 对于乙方有较大的人身、财产、第三者赔偿等风险，乙方非常清楚并认可各种风险的存在。</w:t>
      </w:r>
    </w:p>
    <w:p>
      <w:pPr>
        <w:ind w:left="0" w:right="0" w:firstLine="560"/>
        <w:spacing w:before="450" w:after="450" w:line="312" w:lineRule="auto"/>
      </w:pPr>
      <w:r>
        <w:rPr>
          <w:rFonts w:ascii="宋体" w:hAnsi="宋体" w:eastAsia="宋体" w:cs="宋体"/>
          <w:color w:val="000"/>
          <w:sz w:val="28"/>
          <w:szCs w:val="28"/>
        </w:rPr>
        <w:t xml:space="preserve">乙方在完全自愿的基础上，与甲方达成以下共识及协议：1。乙方作为一名身体健康的成年人，具有完全民事行为能力，依法对自身的人身和财产安全具有审慎的保障义务。</w:t>
      </w:r>
    </w:p>
    <w:p>
      <w:pPr>
        <w:ind w:left="0" w:right="0" w:firstLine="560"/>
        <w:spacing w:before="450" w:after="450" w:line="312" w:lineRule="auto"/>
      </w:pPr>
      <w:r>
        <w:rPr>
          <w:rFonts w:ascii="宋体" w:hAnsi="宋体" w:eastAsia="宋体" w:cs="宋体"/>
          <w:color w:val="000"/>
          <w:sz w:val="28"/>
          <w:szCs w:val="28"/>
        </w:rPr>
        <w:t xml:space="preserve">2。乙方已阅读并同意《汕头大学“萤光”兼职中心、雇主和会员权利与义务条例》内容，明确双方权利与义务。</w:t>
      </w:r>
    </w:p>
    <w:p>
      <w:pPr>
        <w:ind w:left="0" w:right="0" w:firstLine="560"/>
        <w:spacing w:before="450" w:after="450" w:line="312" w:lineRule="auto"/>
      </w:pPr>
      <w:r>
        <w:rPr>
          <w:rFonts w:ascii="宋体" w:hAnsi="宋体" w:eastAsia="宋体" w:cs="宋体"/>
          <w:color w:val="000"/>
          <w:sz w:val="28"/>
          <w:szCs w:val="28"/>
        </w:rPr>
        <w:t xml:space="preserve">3。乙方已熟知并同意“萤光”兼职中心提供的岗位，充分了解出校以及参与“萤光”兼职中心提供的岗位潜在风险，愿意独立承担工作过程中可能发生的人身或财产损害。</w:t>
      </w:r>
    </w:p>
    <w:p>
      <w:pPr>
        <w:ind w:left="0" w:right="0" w:firstLine="560"/>
        <w:spacing w:before="450" w:after="450" w:line="312" w:lineRule="auto"/>
      </w:pPr>
      <w:r>
        <w:rPr>
          <w:rFonts w:ascii="宋体" w:hAnsi="宋体" w:eastAsia="宋体" w:cs="宋体"/>
          <w:color w:val="000"/>
          <w:sz w:val="28"/>
          <w:szCs w:val="28"/>
        </w:rPr>
        <w:t xml:space="preserve">4。乙方同意与甲方不成立任何具有合同性质的法律关系，本岗位的提供方汕头大学“萤光”兼职中心是无偿服务提供者，不对其他活动参加者的人身和财产安全具[本文来自天天范文网]有任何保障义务。</w:t>
      </w:r>
    </w:p>
    <w:p>
      <w:pPr>
        <w:ind w:left="0" w:right="0" w:firstLine="560"/>
        <w:spacing w:before="450" w:after="450" w:line="312" w:lineRule="auto"/>
      </w:pPr>
      <w:r>
        <w:rPr>
          <w:rFonts w:ascii="宋体" w:hAnsi="宋体" w:eastAsia="宋体" w:cs="宋体"/>
          <w:color w:val="000"/>
          <w:sz w:val="28"/>
          <w:szCs w:val="28"/>
        </w:rPr>
        <w:t xml:space="preserve">5。甲乙双方如发生纠纷，应本着共同协商，本着有利于爱心服务事业健康发展的原则，在充分沟通的前提下予以解决。</w:t>
      </w:r>
    </w:p>
    <w:p>
      <w:pPr>
        <w:ind w:left="0" w:right="0" w:firstLine="560"/>
        <w:spacing w:before="450" w:after="450" w:line="312" w:lineRule="auto"/>
      </w:pPr>
      <w:r>
        <w:rPr>
          <w:rFonts w:ascii="宋体" w:hAnsi="宋体" w:eastAsia="宋体" w:cs="宋体"/>
          <w:color w:val="000"/>
          <w:sz w:val="28"/>
          <w:szCs w:val="28"/>
        </w:rPr>
        <w:t xml:space="preserve">6。若乙方自身原因造成其服务对象的财产损失或人身损害，产生任何纠纷（民事纠纷、经济纠纷、刑事纠纷）均与甲方无关，概由乙方负责。</w:t>
      </w:r>
    </w:p>
    <w:p>
      <w:pPr>
        <w:ind w:left="0" w:right="0" w:firstLine="560"/>
        <w:spacing w:before="450" w:after="450" w:line="312" w:lineRule="auto"/>
      </w:pPr>
      <w:r>
        <w:rPr>
          <w:rFonts w:ascii="宋体" w:hAnsi="宋体" w:eastAsia="宋体" w:cs="宋体"/>
          <w:color w:val="000"/>
          <w:sz w:val="28"/>
          <w:szCs w:val="28"/>
        </w:rPr>
        <w:t xml:space="preserve">7。甲乙双方要在活动后保持良好的沟通和联系，甲方有义务在乙方开展活动后对此次活动的效果进行反馈，并提出建议。</w:t>
      </w:r>
    </w:p>
    <w:p>
      <w:pPr>
        <w:ind w:left="0" w:right="0" w:firstLine="560"/>
        <w:spacing w:before="450" w:after="450" w:line="312" w:lineRule="auto"/>
      </w:pPr>
      <w:r>
        <w:rPr>
          <w:rFonts w:ascii="宋体" w:hAnsi="宋体" w:eastAsia="宋体" w:cs="宋体"/>
          <w:color w:val="000"/>
          <w:sz w:val="28"/>
          <w:szCs w:val="28"/>
        </w:rPr>
        <w:t xml:space="preserve">8。乙方若中途放弃甲方提供的岗位，须及时通知甲方，由此造成的纠纷及其服务对象的损失概由乙方负责。</w:t>
      </w:r>
    </w:p>
    <w:p>
      <w:pPr>
        <w:ind w:left="0" w:right="0" w:firstLine="560"/>
        <w:spacing w:before="450" w:after="450" w:line="312" w:lineRule="auto"/>
      </w:pPr>
      <w:r>
        <w:rPr>
          <w:rFonts w:ascii="宋体" w:hAnsi="宋体" w:eastAsia="宋体" w:cs="宋体"/>
          <w:color w:val="000"/>
          <w:sz w:val="28"/>
          <w:szCs w:val="28"/>
        </w:rPr>
        <w:t xml:space="preserve">9。本协议书更新权以及最终解释权将为汕头大学青年志愿者协会所有。</w:t>
      </w:r>
    </w:p>
    <w:p>
      <w:pPr>
        <w:ind w:left="0" w:right="0" w:firstLine="560"/>
        <w:spacing w:before="450" w:after="450" w:line="312" w:lineRule="auto"/>
      </w:pPr>
      <w:r>
        <w:rPr>
          <w:rFonts w:ascii="宋体" w:hAnsi="宋体" w:eastAsia="宋体" w:cs="宋体"/>
          <w:color w:val="000"/>
          <w:sz w:val="28"/>
          <w:szCs w:val="28"/>
        </w:rPr>
        <w:t xml:space="preserve">10。本协议由甲乙双方签字之日生效。</w:t>
      </w:r>
    </w:p>
    <w:p>
      <w:pPr>
        <w:ind w:left="0" w:right="0" w:firstLine="560"/>
        <w:spacing w:before="450" w:after="450" w:line="312" w:lineRule="auto"/>
      </w:pPr>
      <w:r>
        <w:rPr>
          <w:rFonts w:ascii="宋体" w:hAnsi="宋体" w:eastAsia="宋体" w:cs="宋体"/>
          <w:color w:val="000"/>
          <w:sz w:val="28"/>
          <w:szCs w:val="28"/>
        </w:rPr>
        <w:t xml:space="preserve">甲方提供的服务对象：乙方服务内容：合作期限：年月？日至年？月？日甲方（盖章）：乙方（签名）：代表人（签名）：？？。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疾病免责合同范本12</w:t>
      </w:r>
    </w:p>
    <w:p>
      <w:pPr>
        <w:ind w:left="0" w:right="0" w:firstLine="560"/>
        <w:spacing w:before="450" w:after="450" w:line="312" w:lineRule="auto"/>
      </w:pPr>
      <w:r>
        <w:rPr>
          <w:rFonts w:ascii="宋体" w:hAnsi="宋体" w:eastAsia="宋体" w:cs="宋体"/>
          <w:color w:val="000"/>
          <w:sz w:val="28"/>
          <w:szCs w:val="28"/>
        </w:rPr>
        <w:t xml:space="preserve">甲方：XXX乙方：鉴丁•目前传染性新冠肺炎疫情严重，为预防传染性新冠肺炎及其它疾病疫情，营造安全、稳定、和谐的工作和生活环境，保障项目管理和施工人员的身体健康和生命安全，维护社会稳定，甲乙双方经过协商并同意，于20_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贵，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廿肃建投总公司、七建集团关于疫情防控各项文件的规定，保证执行其中的每一条要求。积极配合上级领导部门的检査，对于提出的要求按所属责任立刻整改，确保疫情防控的管理落实到</w:t>
      </w:r>
    </w:p>
    <w:p>
      <w:pPr>
        <w:ind w:left="0" w:right="0" w:firstLine="560"/>
        <w:spacing w:before="450" w:after="450" w:line="312" w:lineRule="auto"/>
      </w:pPr>
      <w:r>
        <w:rPr>
          <w:rFonts w:ascii="宋体" w:hAnsi="宋体" w:eastAsia="宋体" w:cs="宋体"/>
          <w:color w:val="000"/>
          <w:sz w:val="28"/>
          <w:szCs w:val="28"/>
        </w:rPr>
        <w:t xml:space="preserve">位。如若因乙方贵任导致受到政府部门及上级领导部门的处罚，由你单位承担产生的一切法律责任及后果。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3、乙方在配合甲方建立健康档案的同时，口身也需建立健康档案，在人员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來往史、接触史、隔离观察情况、当前健康状况信息，要建立每个人员的健康专项档案，并作动态管理，确保做到全面覆盖、一个不漏。一要做好人员模排，对计划进场人员至少两周内來往史和接触史、隔离观察、当前健康状况等情况进行精准模排和详细登记筛查，提前做好开工复匸人员准备匸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则乙方单位耍提前向甲方单位提供计划，保障防疫物资。如若因乙方单位未及时购买物资或未及时向甲方单位提供计划，导致防疫物资得不到保障，则由此产生的一切后果及法律贵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口身防护，出入时间和路线必须登记备案。其次，人员用餐时，乙方单位要严格按照甲方单位的用餐制度进行落实，减少人员的流动聚集和直接接触。如果因乙方单位原因未配合甲方单位做好以上疫情防控管理工作，产生的一切后果及法律贵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本协议在履行过程中发生争议时，由双方当事人协商解决，协商不成时，由XXX协调解决。</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本协议口双方签字之日后生效，至疫情解除后终止。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疾病免责合同范本13</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乙方：为积极响应省、市各级政府号召，全力做好疫情防控工作，提高疫情防控水平和应对能力，保障在岗人员身体健康和生命安全，避免疫情在本项目出现和传播，特签订此协议。一、责任目标杜绝由于未能落实履行政府主管部门疫情防控各项要求而导致出现确诊病例的情形。二、责任期限自本疫情防控协议书签订之日起至新型冠状病毒感染的肺炎疫情解除为止。三、甲、乙双方责任（一）甲方责任：、严格落实广东省交通运输厅下发的《广东省交通运输厅关于加强交通建设工程节后复工疫情防控和安全生产管理工作的紧急通知》（粤交质函〔〕号）中“五个一”等工作要求。</w:t>
      </w:r>
    </w:p>
    <w:p>
      <w:pPr>
        <w:ind w:left="0" w:right="0" w:firstLine="560"/>
        <w:spacing w:before="450" w:after="450" w:line="312" w:lineRule="auto"/>
      </w:pPr>
      <w:r>
        <w:rPr>
          <w:rFonts w:ascii="宋体" w:hAnsi="宋体" w:eastAsia="宋体" w:cs="宋体"/>
          <w:color w:val="000"/>
          <w:sz w:val="28"/>
          <w:szCs w:val="28"/>
        </w:rPr>
        <w:t xml:space="preserve">疫情期间大学生实习协议</w:t>
      </w:r>
    </w:p>
    <w:p>
      <w:pPr>
        <w:ind w:left="0" w:right="0" w:firstLine="560"/>
        <w:spacing w:before="450" w:after="450" w:line="312" w:lineRule="auto"/>
      </w:pPr>
      <w:r>
        <w:rPr>
          <w:rFonts w:ascii="宋体" w:hAnsi="宋体" w:eastAsia="宋体" w:cs="宋体"/>
          <w:color w:val="000"/>
          <w:sz w:val="28"/>
          <w:szCs w:val="28"/>
        </w:rPr>
        <w:t xml:space="preserve">、严格落实中山市交通运输局下发的《中山市交通运输局关于做好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、加强员工食堂、工作和住宿场地环境卫生管理，每天早晚消毒次。</w:t>
      </w:r>
    </w:p>
    <w:p>
      <w:pPr>
        <w:ind w:left="0" w:right="0" w:firstLine="560"/>
        <w:spacing w:before="450" w:after="450" w:line="312" w:lineRule="auto"/>
      </w:pPr>
      <w:r>
        <w:rPr>
          <w:rFonts w:ascii="宋体" w:hAnsi="宋体" w:eastAsia="宋体" w:cs="宋体"/>
          <w:color w:val="000"/>
          <w:sz w:val="28"/>
          <w:szCs w:val="28"/>
        </w:rPr>
        <w:t xml:space="preserve">、对春节假期有疫情重点地区旅游、生活、逗留经历或者近天内与疫情重点地区人员有密切接触的员工（含新招录员工）登记造册，将信息报送至项目部。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疫情期间大学生实习协议</w:t>
      </w:r>
    </w:p>
    <w:p>
      <w:pPr>
        <w:ind w:left="0" w:right="0" w:firstLine="560"/>
        <w:spacing w:before="450" w:after="450" w:line="312" w:lineRule="auto"/>
      </w:pPr>
      <w:r>
        <w:rPr>
          <w:rFonts w:ascii="宋体" w:hAnsi="宋体" w:eastAsia="宋体" w:cs="宋体"/>
          <w:color w:val="000"/>
          <w:sz w:val="28"/>
          <w:szCs w:val="28"/>
        </w:rPr>
        <w:t xml:space="preserve">、提供隔离观察场所，要求上述疫情重点地区相关员工自抵达后居家自我隔离或在工地项目安排的隔离场所隔离观察天，每天早晚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甲、乙双方违反以上责任导致出现新型冠状肺炎确诊病例，将依法依规承担相关责任。五、附则、本合同自甲乙双方签字和盖章之日起生效。、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甲方代理人（签字）：签订日期：年月日</w:t>
      </w:r>
    </w:p>
    <w:p>
      <w:pPr>
        <w:ind w:left="0" w:right="0" w:firstLine="560"/>
        <w:spacing w:before="450" w:after="450" w:line="312" w:lineRule="auto"/>
      </w:pPr>
      <w:r>
        <w:rPr>
          <w:rFonts w:ascii="宋体" w:hAnsi="宋体" w:eastAsia="宋体" w:cs="宋体"/>
          <w:color w:val="000"/>
          <w:sz w:val="28"/>
          <w:szCs w:val="28"/>
        </w:rPr>
        <w:t xml:space="preserve">疫情期间大学生实习协议</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疾病免责合同范本14</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重，为预防传染性新冠肺炎及其它疾病疫情，营造安全、稳定、和谐的工作和生活环境，保障项目管理和施工人员的身体健康和生命安全，维护社会稳定，甲乙双方经过协商并同意，于20_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w:t>
      </w:r>
    </w:p>
    <w:p>
      <w:pPr>
        <w:ind w:left="0" w:right="0" w:firstLine="560"/>
        <w:spacing w:before="450" w:after="450" w:line="312" w:lineRule="auto"/>
      </w:pPr>
      <w:r>
        <w:rPr>
          <w:rFonts w:ascii="宋体" w:hAnsi="宋体" w:eastAsia="宋体" w:cs="宋体"/>
          <w:color w:val="000"/>
          <w:sz w:val="28"/>
          <w:szCs w:val="28"/>
        </w:rPr>
        <w:t xml:space="preserve">保疫情防控的管理落实到位。如若因乙方责任导致受到政府部门及上级领导部门的处罚，由你单位承担产生的一切法律责任及后果。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自身防护，出入时间和路线必须登记备案。其次，人员用餐时，乙方单位要严格按照甲方单位的用餐制度进行落实，减少人员的流动聚集和直接接触。如果因乙方单位原因未配合甲方单位做好以上疫情防控管理工作，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本协议在履行过程中发生争议时，由双方当事人协商解决，协商不成时，由xxx协调解决。</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疾病免责合同范本15</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工程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假设因乙方责任导致受到政府部门及上级领导部门的处分，由你单位承担产生的一切法律责任及后果。2、乙方必须无条件配合甲方单位做好疫情防控管理，严格执行甲方单位?复工方案?、?疫情防控方案?、?疫情应急预案?的每一项要求，配合落实甲方单位制定的疫情防控制度的每一项条款，并制定落实内部疫情防控制度，确立责任人。如假设因乙方原因未配合甲方做好疫情防控，产生的一切后果及法律责任由你单位承担。3、乙方在配合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观察情况、当前健康状况信息，要建立每个人员的健康专项档案，并作动态管理，确保做到全面覆盖、一个不漏。一要做好人员摸排，对方案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假设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那么乙方单位要提前向甲方单位提供方案，保障防疫物资。如假设因乙方单位未及时购置物资或未及时向甲方单位提供方案，导致防疫物资得不到保障，那么由此产生的一切后果及法律责任由你单位承担。现场单独隔离宿舍由甲方单位提供，但分包单位要配合发包单位做好隔离人员的管控。按照属地疾病控制部门的要求做好管理。假设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集，要求外出住宿人员必须签订承诺书，做好自身防护，出入时</w:t>
      </w:r>
    </w:p>
    <w:p>
      <w:pPr>
        <w:ind w:left="0" w:right="0" w:firstLine="560"/>
        <w:spacing w:before="450" w:after="450" w:line="312" w:lineRule="auto"/>
      </w:pPr>
      <w:r>
        <w:rPr>
          <w:rFonts w:ascii="宋体" w:hAnsi="宋体" w:eastAsia="宋体" w:cs="宋体"/>
          <w:color w:val="000"/>
          <w:sz w:val="28"/>
          <w:szCs w:val="28"/>
        </w:rPr>
        <w:t xml:space="preserve">间和路线必须登记备案。其次，人员用餐时，乙方单位要严格按照甲</w:t>
      </w:r>
    </w:p>
    <w:p>
      <w:pPr>
        <w:ind w:left="0" w:right="0" w:firstLine="560"/>
        <w:spacing w:before="450" w:after="450" w:line="312" w:lineRule="auto"/>
      </w:pPr>
      <w:r>
        <w:rPr>
          <w:rFonts w:ascii="宋体" w:hAnsi="宋体" w:eastAsia="宋体" w:cs="宋体"/>
          <w:color w:val="000"/>
          <w:sz w:val="28"/>
          <w:szCs w:val="28"/>
        </w:rPr>
        <w:t xml:space="preserve">方单位的用餐制度进行落实，减少人员的流动聚集和直接接触。如果</w:t>
      </w:r>
    </w:p>
    <w:p>
      <w:pPr>
        <w:ind w:left="0" w:right="0" w:firstLine="560"/>
        <w:spacing w:before="450" w:after="450" w:line="312" w:lineRule="auto"/>
      </w:pPr>
      <w:r>
        <w:rPr>
          <w:rFonts w:ascii="宋体" w:hAnsi="宋体" w:eastAsia="宋体" w:cs="宋体"/>
          <w:color w:val="000"/>
          <w:sz w:val="28"/>
          <w:szCs w:val="28"/>
        </w:rPr>
        <w:t xml:space="preserve">因乙方单位原因未配合甲方单位做好以上疫情防控管理工作，产生的</w:t>
      </w:r>
    </w:p>
    <w:p>
      <w:pPr>
        <w:ind w:left="0" w:right="0" w:firstLine="560"/>
        <w:spacing w:before="450" w:after="450" w:line="312" w:lineRule="auto"/>
      </w:pPr>
      <w:r>
        <w:rPr>
          <w:rFonts w:ascii="宋体" w:hAnsi="宋体" w:eastAsia="宋体" w:cs="宋体"/>
          <w:color w:val="000"/>
          <w:sz w:val="28"/>
          <w:szCs w:val="28"/>
        </w:rPr>
        <w:t xml:space="preserve">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w:t>
      </w:r>
    </w:p>
    <w:p>
      <w:pPr>
        <w:ind w:left="0" w:right="0" w:firstLine="560"/>
        <w:spacing w:before="450" w:after="450" w:line="312" w:lineRule="auto"/>
      </w:pPr>
      <w:r>
        <w:rPr>
          <w:rFonts w:ascii="宋体" w:hAnsi="宋体" w:eastAsia="宋体" w:cs="宋体"/>
          <w:color w:val="000"/>
          <w:sz w:val="28"/>
          <w:szCs w:val="28"/>
        </w:rPr>
        <w:t xml:space="preserve">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w:t>
      </w:r>
    </w:p>
    <w:p>
      <w:pPr>
        <w:ind w:left="0" w:right="0" w:firstLine="560"/>
        <w:spacing w:before="450" w:after="450" w:line="312" w:lineRule="auto"/>
      </w:pPr>
      <w:r>
        <w:rPr>
          <w:rFonts w:ascii="宋体" w:hAnsi="宋体" w:eastAsia="宋体" w:cs="宋体"/>
          <w:color w:val="000"/>
          <w:sz w:val="28"/>
          <w:szCs w:val="28"/>
        </w:rPr>
        <w:t xml:space="preserve">落实到位。如假设因乙方单位疏于管理，杀菌消毒工作不到位，由此</w:t>
      </w:r>
    </w:p>
    <w:p>
      <w:pPr>
        <w:ind w:left="0" w:right="0" w:firstLine="560"/>
        <w:spacing w:before="450" w:after="450" w:line="312" w:lineRule="auto"/>
      </w:pPr>
      <w:r>
        <w:rPr>
          <w:rFonts w:ascii="宋体" w:hAnsi="宋体" w:eastAsia="宋体" w:cs="宋体"/>
          <w:color w:val="000"/>
          <w:sz w:val="28"/>
          <w:szCs w:val="28"/>
        </w:rPr>
        <w:t xml:space="preserve">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w:t>
      </w:r>
    </w:p>
    <w:p>
      <w:pPr>
        <w:ind w:left="0" w:right="0" w:firstLine="560"/>
        <w:spacing w:before="450" w:after="450" w:line="312" w:lineRule="auto"/>
      </w:pPr>
      <w:r>
        <w:rPr>
          <w:rFonts w:ascii="宋体" w:hAnsi="宋体" w:eastAsia="宋体" w:cs="宋体"/>
          <w:color w:val="000"/>
          <w:sz w:val="28"/>
          <w:szCs w:val="28"/>
        </w:rPr>
        <w:t xml:space="preserve">不成时，由xxx协调解决。</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目前新型冠状病毒传播冠状病毒传播形势严峻，为切实履行个人</w:t>
      </w:r>
    </w:p>
    <w:p>
      <w:pPr>
        <w:ind w:left="0" w:right="0" w:firstLine="560"/>
        <w:spacing w:before="450" w:after="450" w:line="312" w:lineRule="auto"/>
      </w:pPr>
      <w:r>
        <w:rPr>
          <w:rFonts w:ascii="宋体" w:hAnsi="宋体" w:eastAsia="宋体" w:cs="宋体"/>
          <w:color w:val="000"/>
          <w:sz w:val="28"/>
          <w:szCs w:val="28"/>
        </w:rPr>
        <w:t xml:space="preserve">防控，为切实履行个人防控，为切实履行个人防控，为切实履行个人</w:t>
      </w:r>
    </w:p>
    <w:p>
      <w:pPr>
        <w:ind w:left="0" w:right="0" w:firstLine="560"/>
        <w:spacing w:before="450" w:after="450" w:line="312" w:lineRule="auto"/>
      </w:pPr>
      <w:r>
        <w:rPr>
          <w:rFonts w:ascii="宋体" w:hAnsi="宋体" w:eastAsia="宋体" w:cs="宋体"/>
          <w:color w:val="000"/>
          <w:sz w:val="28"/>
          <w:szCs w:val="28"/>
        </w:rPr>
        <w:t xml:space="preserve">防控，为切实履行个人防控措施，确保自身措施，确保自身措施，确保自身及他人平安，平安，在疫情管控期间，我承诺做到以下事项。假设有违反，自愿承担一切后果承担一切后果，接受公司处理。</w:t>
      </w:r>
    </w:p>
    <w:p>
      <w:pPr>
        <w:ind w:left="0" w:right="0" w:firstLine="560"/>
        <w:spacing w:before="450" w:after="450" w:line="312" w:lineRule="auto"/>
      </w:pPr>
      <w:r>
        <w:rPr>
          <w:rFonts w:ascii="宋体" w:hAnsi="宋体" w:eastAsia="宋体" w:cs="宋体"/>
          <w:color w:val="000"/>
          <w:sz w:val="28"/>
          <w:szCs w:val="28"/>
        </w:rPr>
        <w:t xml:space="preserve">1、遵守公司各项管控措施，各项管控措施，各项管控措施，确保执行到位确保执行到位。</w:t>
      </w:r>
    </w:p>
    <w:p>
      <w:pPr>
        <w:ind w:left="0" w:right="0" w:firstLine="560"/>
        <w:spacing w:before="450" w:after="450" w:line="312" w:lineRule="auto"/>
      </w:pPr>
      <w:r>
        <w:rPr>
          <w:rFonts w:ascii="宋体" w:hAnsi="宋体" w:eastAsia="宋体" w:cs="宋体"/>
          <w:color w:val="000"/>
          <w:sz w:val="28"/>
          <w:szCs w:val="28"/>
        </w:rPr>
        <w:t xml:space="preserve">2、公共场所〔场所〔含工作场所〕佩戴口罩，戴口罩，做好个人卫生个人卫生。</w:t>
      </w:r>
    </w:p>
    <w:p>
      <w:pPr>
        <w:ind w:left="0" w:right="0" w:firstLine="560"/>
        <w:spacing w:before="450" w:after="450" w:line="312" w:lineRule="auto"/>
      </w:pPr>
      <w:r>
        <w:rPr>
          <w:rFonts w:ascii="宋体" w:hAnsi="宋体" w:eastAsia="宋体" w:cs="宋体"/>
          <w:color w:val="000"/>
          <w:sz w:val="28"/>
          <w:szCs w:val="28"/>
        </w:rPr>
        <w:t xml:space="preserve">3、接触公共物件及时洗手、接触公共物件及时洗手、接触公共物件及时洗手、消毒。</w:t>
      </w:r>
    </w:p>
    <w:p>
      <w:pPr>
        <w:ind w:left="0" w:right="0" w:firstLine="560"/>
        <w:spacing w:before="450" w:after="450" w:line="312" w:lineRule="auto"/>
      </w:pPr>
      <w:r>
        <w:rPr>
          <w:rFonts w:ascii="宋体" w:hAnsi="宋体" w:eastAsia="宋体" w:cs="宋体"/>
          <w:color w:val="000"/>
          <w:sz w:val="28"/>
          <w:szCs w:val="28"/>
        </w:rPr>
        <w:t xml:space="preserve">4、生活场所、工作场所勤通风，保持空气流勤通风，保持空气流勤通风，保持空气流勤通风，保持空气流。</w:t>
      </w:r>
    </w:p>
    <w:p>
      <w:pPr>
        <w:ind w:left="0" w:right="0" w:firstLine="560"/>
        <w:spacing w:before="450" w:after="450" w:line="312" w:lineRule="auto"/>
      </w:pPr>
      <w:r>
        <w:rPr>
          <w:rFonts w:ascii="宋体" w:hAnsi="宋体" w:eastAsia="宋体" w:cs="宋体"/>
          <w:color w:val="000"/>
          <w:sz w:val="28"/>
          <w:szCs w:val="28"/>
        </w:rPr>
        <w:t xml:space="preserve">5、严格履行进出工作场所审批程序，做好上下班途中防护。6、自觉向公司和社区报告自己及周围人员异常情况异常情况。7、不串门聚餐、不串门聚餐、不串门聚餐，不饮酒、不聚会，扎堆酒、不聚会，扎堆酒、不聚会，扎堆。8、健康饮食，不捕杀食用，不捕杀食用野味，不食用低温物野味，不食用低温物野味，不食用低温物。9、服从配合社区管控要求社区管控要求，不违背、冲撞，不违背、冲撞，不违背、冲撞。10、不信谣，传、不信谣，传、不信谣，传、不信谣，传与公司保持一致，维护公司利益。承诺人：</w:t>
      </w:r>
    </w:p>
    <w:p>
      <w:pPr>
        <w:ind w:left="0" w:right="0" w:firstLine="560"/>
        <w:spacing w:before="450" w:after="450" w:line="312" w:lineRule="auto"/>
      </w:pPr>
      <w:r>
        <w:rPr>
          <w:rFonts w:ascii="宋体" w:hAnsi="宋体" w:eastAsia="宋体" w:cs="宋体"/>
          <w:color w:val="000"/>
          <w:sz w:val="28"/>
          <w:szCs w:val="28"/>
        </w:rPr>
        <w:t xml:space="preserve">日期：新型冠状病毒疫情给企业造成的重大影响之一，就是已经订立的合同可能不能正常履行了。根据?_合同法?第六十条的规定，当事人应当按照合同的约定全面履行自己的义务，所以，依法订立的合同，对合同各方当事人都具有法律约束力，违反合同将会承担违约责任。但是，新型冠状病毒疫情的发生和各项防控措施的施行，可能造成合同当事人不能按时全面履行合同约定的义务，那么，企业应如何应对，躲避法律风险，防止承担违约责任呢？根据老实信用原那么，最积极的态度当然是努力克服困难、排除障碍，尽力按合同约定履行义务，不违约。但如果确因疫情原因不能正常履行合同，就需要考虑按照合同法关于不可抗力和情事变更原那么的规定来处理。一、不可抗力和情事变更不可抗力，是指导致当事人不能履行合同的不能预见、不能防止并不能克服的客观情况。根据法律规定，因不可抗力不能履行合同的，可以局部或者全部免责，因不可抗力不能实现合同目的的，可以单方解除合同。情事变更，是指合同成立以后客观情况发生了当事人在订立合同时无法预见的、非不可抗力造成的不属于商业风险的重大变化，继续履行合同对于一方当事人明显不公平或者不能实现合同目的的情形。根据法律规定，发生情势变更的，当事人可以请求人民法院变更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疾病免责合同范本16</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乙方：为积极响应省、市各级政府号召，全力做好疫情防控工作，提高疫情防控水平和应对能力，保障在岗人员身体健康和生命安全，避免疫情在本项目出现和传播，特签订此协议。一、责任目标杜绝由于未能落实履行政府主管部门疫情防控各项要求而导致出现确诊病例的情形。二、责任期限自本疫情防控协议书签订之日起至新型冠状病毒感染的肺炎疫情解除为止。三、甲、乙双方责任（一）甲方责任：1、严格落实广东省交通运输厅下发的《广东省交通运输厅关于加强交通建设工程节后复工疫情防控和安全生产管理工作的紧急通知》（粤交质函〔20_〕98号）中“五个一”等工作要求。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二）乙方责任：</w:t>
      </w:r>
    </w:p>
    <w:p>
      <w:pPr>
        <w:ind w:left="0" w:right="0" w:firstLine="560"/>
        <w:spacing w:before="450" w:after="450" w:line="312" w:lineRule="auto"/>
      </w:pPr>
      <w:r>
        <w:rPr>
          <w:rFonts w:ascii="宋体" w:hAnsi="宋体" w:eastAsia="宋体" w:cs="宋体"/>
          <w:color w:val="000"/>
          <w:sz w:val="28"/>
          <w:szCs w:val="28"/>
        </w:rPr>
        <w:t xml:space="preserve">失败乃成功之母，黑暗之后就是光明！</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3、加强员工食堂、工作和住宿场地环境卫生管理，每天早晚消毒3次。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w:t>
      </w:r>
    </w:p>
    <w:p>
      <w:pPr>
        <w:ind w:left="0" w:right="0" w:firstLine="560"/>
        <w:spacing w:before="450" w:after="450" w:line="312" w:lineRule="auto"/>
      </w:pPr>
      <w:r>
        <w:rPr>
          <w:rFonts w:ascii="宋体" w:hAnsi="宋体" w:eastAsia="宋体" w:cs="宋体"/>
          <w:color w:val="000"/>
          <w:sz w:val="28"/>
          <w:szCs w:val="28"/>
        </w:rPr>
        <w:t xml:space="preserve">五、附则1、本合同自甲乙双方签字和盖章之日起生效。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失败乃成功之母，黑暗之后就是光明！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信你自己罢！只有你自己是真实的，也只有你能够创造你自己</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为积极响应省、市各级政府号召，全力做好疫情防控工作，提高疫情防控水平和应对能力，保障在岗人员身体健康和生命安全，避免疫情在本项目出现和传播，特签订此协议。一、责任目标</w:t>
      </w:r>
    </w:p>
    <w:p>
      <w:pPr>
        <w:ind w:left="0" w:right="0" w:firstLine="560"/>
        <w:spacing w:before="450" w:after="450" w:line="312" w:lineRule="auto"/>
      </w:pPr>
      <w:r>
        <w:rPr>
          <w:rFonts w:ascii="宋体" w:hAnsi="宋体" w:eastAsia="宋体" w:cs="宋体"/>
          <w:color w:val="000"/>
          <w:sz w:val="28"/>
          <w:szCs w:val="28"/>
        </w:rPr>
        <w:t xml:space="preserve">杜绝由于未能落实履行政府主管部门疫情防控各项要求而导致出现确诊病例的情形。二、责任期限</w:t>
      </w:r>
    </w:p>
    <w:p>
      <w:pPr>
        <w:ind w:left="0" w:right="0" w:firstLine="560"/>
        <w:spacing w:before="450" w:after="450" w:line="312" w:lineRule="auto"/>
      </w:pPr>
      <w:r>
        <w:rPr>
          <w:rFonts w:ascii="宋体" w:hAnsi="宋体" w:eastAsia="宋体" w:cs="宋体"/>
          <w:color w:val="000"/>
          <w:sz w:val="28"/>
          <w:szCs w:val="28"/>
        </w:rPr>
        <w:t xml:space="preserve">自本疫情防控协议书签订之日起至新型冠状病毒感染的肺炎疫情解除为止。三、甲、乙双方责任</w:t>
      </w:r>
    </w:p>
    <w:p>
      <w:pPr>
        <w:ind w:left="0" w:right="0" w:firstLine="560"/>
        <w:spacing w:before="450" w:after="450" w:line="312" w:lineRule="auto"/>
      </w:pPr>
      <w:r>
        <w:rPr>
          <w:rFonts w:ascii="宋体" w:hAnsi="宋体" w:eastAsia="宋体" w:cs="宋体"/>
          <w:color w:val="000"/>
          <w:sz w:val="28"/>
          <w:szCs w:val="28"/>
        </w:rPr>
        <w:t xml:space="preserve">（一）甲方责任：1、严格落实广东省交通运输厅下发的《广东省交通运输厅关于加强交通建设工程节后复工疫情防控和安全生产管理工作的紧急通知》（粤交质函〔20_〕98号）中“五个一”等工作要求。</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1、复工后将切实落实防控主体责任，建立健康责任人和健康联络员制度，专人负责复工后的员工健康监测工作。2、按照相关防控指引要求，准备口罩、消毒液、红外式体温枪等必需的防控物资。3、加强员工食堂、工作和住宿场地环境卫生管理，每天早晚消毒3次。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甲、乙双方违反以上责任导致出现新型冠状肺炎确诊病例，将依法依规承担相关责任。五、附则</w:t>
      </w:r>
    </w:p>
    <w:p>
      <w:pPr>
        <w:ind w:left="0" w:right="0" w:firstLine="560"/>
        <w:spacing w:before="450" w:after="450" w:line="312" w:lineRule="auto"/>
      </w:pPr>
      <w:r>
        <w:rPr>
          <w:rFonts w:ascii="宋体" w:hAnsi="宋体" w:eastAsia="宋体" w:cs="宋体"/>
          <w:color w:val="000"/>
          <w:sz w:val="28"/>
          <w:szCs w:val="28"/>
        </w:rPr>
        <w:t xml:space="preserve">1、本合同自甲乙双方签字和盖章之日起生效。2、本合同一式三份，甲方执两份，乙方执一份。以下无正文。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经甲乙双方充分协商，在平等自愿、协商一致的情况下，就乙方在甲方工作时间内及上下班途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一、乙方在工作时间应严格履行政府主管部门疫情防控的各项要求，如在工作时间内及上下班途中而导致出现确诊病例的情形，一切均由乙方自行承担，甲方不负任何法律责任及经济赔偿责任。</w:t>
      </w:r>
    </w:p>
    <w:p>
      <w:pPr>
        <w:ind w:left="0" w:right="0" w:firstLine="560"/>
        <w:spacing w:before="450" w:after="450" w:line="312" w:lineRule="auto"/>
      </w:pPr>
      <w:r>
        <w:rPr>
          <w:rFonts w:ascii="宋体" w:hAnsi="宋体" w:eastAsia="宋体" w:cs="宋体"/>
          <w:color w:val="000"/>
          <w:sz w:val="28"/>
          <w:szCs w:val="28"/>
        </w:rPr>
        <w:t xml:space="preserve">二、本协议书双方签字后产生法律效力，未尽事宜，双方协商解决。协议一式两份，甲乙双方各执一份，以做法律之依据。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甲方（盖章）：通讯地址：法定代表人：电话：传真：签署日期：年</w:t>
      </w:r>
    </w:p>
    <w:p>
      <w:pPr>
        <w:ind w:left="0" w:right="0" w:firstLine="560"/>
        <w:spacing w:before="450" w:after="450" w:line="312" w:lineRule="auto"/>
      </w:pPr>
      <w:r>
        <w:rPr>
          <w:rFonts w:ascii="宋体" w:hAnsi="宋体" w:eastAsia="宋体" w:cs="宋体"/>
          <w:color w:val="000"/>
          <w:sz w:val="28"/>
          <w:szCs w:val="28"/>
        </w:rPr>
        <w:t xml:space="preserve">乙方（签字）：通讯地址：身份证号码：电话：传真：签署日期：年</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疾病免责合同范本19</w:t>
      </w:r>
    </w:p>
    <w:p>
      <w:pPr>
        <w:ind w:left="0" w:right="0" w:firstLine="560"/>
        <w:spacing w:before="450" w:after="450" w:line="312" w:lineRule="auto"/>
      </w:pPr>
      <w:r>
        <w:rPr>
          <w:rFonts w:ascii="宋体" w:hAnsi="宋体" w:eastAsia="宋体" w:cs="宋体"/>
          <w:color w:val="000"/>
          <w:sz w:val="28"/>
          <w:szCs w:val="28"/>
        </w:rPr>
        <w:t xml:space="preserve">一、做好厂区全封闭管理工作(一)做好厂区防护℃的方可进出厂区，如发现乏力、发热、干咳等呼吸道感染症状人员，马上做好隔离工作，并报告所在乡镇(街道)、园区和市应对新型冠状病毒感染肺炎疫情工作指挥部。2.做好室内防护管理。在复工前对生产经营和办公场所进行全面卫生消毒，之后必须每日2次消杀防疫，食堂、电梯、卫生间等人员集中的重点区域应多次消杀、做好通风。对生产有密闭要求的车间，要考虑病毒传播的风险，专门制定车间防护工作方案并严格执行加强安全管理，规范摆设和使用消毒剂等防护物资，严禁烟火，定期检查消防器材保持有效使用。3.加强作业人员防护。员工佩戴口罩上班。根据情况调整员工工位布局，加大工位间距，避免工位过度密集。上班期间非工作需要，车间与车间、部门与部门之间尽可能减少接触，不乱串岗、串门，非疫情防控工作需要不得离开辖区。</w:t>
      </w:r>
    </w:p>
    <w:p>
      <w:pPr>
        <w:ind w:left="0" w:right="0" w:firstLine="560"/>
        <w:spacing w:before="450" w:after="450" w:line="312" w:lineRule="auto"/>
      </w:pPr>
      <w:r>
        <w:rPr>
          <w:rFonts w:ascii="宋体" w:hAnsi="宋体" w:eastAsia="宋体" w:cs="宋体"/>
          <w:color w:val="000"/>
          <w:sz w:val="28"/>
          <w:szCs w:val="28"/>
        </w:rPr>
        <w:t xml:space="preserve">4.尽力错峰上下班。分时段、分批次错峰上下班。提倡员工采用微信、短信、电话等方式进行工作交流，采取视频方式进行商务洽谈，减少人员接触。</w:t>
      </w:r>
    </w:p>
    <w:p>
      <w:pPr>
        <w:ind w:left="0" w:right="0" w:firstLine="560"/>
        <w:spacing w:before="450" w:after="450" w:line="312" w:lineRule="auto"/>
      </w:pPr>
      <w:r>
        <w:rPr>
          <w:rFonts w:ascii="宋体" w:hAnsi="宋体" w:eastAsia="宋体" w:cs="宋体"/>
          <w:color w:val="000"/>
          <w:sz w:val="28"/>
          <w:szCs w:val="28"/>
        </w:rPr>
        <w:t xml:space="preserve">5.强化安全生产。在复工前对生产设施设备进行安全检查，全面排除安全隐患;加强全员安全生产教育，增强安全防范意识，做到疫情防控安全与企业生产安全同落实。</w:t>
      </w:r>
    </w:p>
    <w:p>
      <w:pPr>
        <w:ind w:left="0" w:right="0" w:firstLine="560"/>
        <w:spacing w:before="450" w:after="450" w:line="312" w:lineRule="auto"/>
      </w:pPr>
      <w:r>
        <w:rPr>
          <w:rFonts w:ascii="宋体" w:hAnsi="宋体" w:eastAsia="宋体" w:cs="宋体"/>
          <w:color w:val="000"/>
          <w:sz w:val="28"/>
          <w:szCs w:val="28"/>
        </w:rPr>
        <w:t xml:space="preserve">(二)加强就餐防护管理1.合理调整供餐方式。企业安排的用餐实行分散用餐，采取分餐配餐、分时分段用餐等措施，严格控制食堂用餐人数，避免人员密集就餐。2.规范人员管理。加强对食堂从业人员的健康管理，每天上岗前进行检查，督促做好个人卫生，规范佩戴口罩等卫生防护用品。引导就餐人员有序取餐、用餐，排队候餐应保持一定距离，增设取餐窗口，避免出现排长队等人员聚集情况。3.强化食堂环境管理。操作间保持清洁，餐厅保持通风、定时消毒，餐具饮具用后及时清洗消毒。鼓励员工自带餐具，食堂备足洗手液、一次性纸巾等防范物品。严格按照分类管理的有关规定管好餐厨垃圾。(三)做好宿舍居家防护工作1.细化宿舍管理。加强值班值守，及时了解企业安排的住宿人员的身体健康状况;加强宿舍人员出入登记管理，员工之间不握手、不递烟、不递茶水、不聚餐，不聚集聊天、不打牌、不打麻将等;加强宿舍</w:t>
      </w:r>
    </w:p>
    <w:p>
      <w:pPr>
        <w:ind w:left="0" w:right="0" w:firstLine="560"/>
        <w:spacing w:before="450" w:after="450" w:line="312" w:lineRule="auto"/>
      </w:pPr>
      <w:r>
        <w:rPr>
          <w:rFonts w:ascii="宋体" w:hAnsi="宋体" w:eastAsia="宋体" w:cs="宋体"/>
          <w:color w:val="000"/>
          <w:sz w:val="28"/>
          <w:szCs w:val="28"/>
        </w:rPr>
        <w:t xml:space="preserve">卫生巡查，保持宿舍清洁、通风，卫生间等公共区域每日定时消毒，配备洗手液等防范物品。公共卫生间要专人管理，加强通风、换气，保持良好的环境卫生。严格管控健身房等配套设施，避免人员聚集。鼓励有条件的企业做到设置宿舍隔离区，用于员工医学隔离观察。</w:t>
      </w:r>
    </w:p>
    <w:p>
      <w:pPr>
        <w:ind w:left="0" w:right="0" w:firstLine="560"/>
        <w:spacing w:before="450" w:after="450" w:line="312" w:lineRule="auto"/>
      </w:pPr>
      <w:r>
        <w:rPr>
          <w:rFonts w:ascii="宋体" w:hAnsi="宋体" w:eastAsia="宋体" w:cs="宋体"/>
          <w:color w:val="000"/>
          <w:sz w:val="28"/>
          <w:szCs w:val="28"/>
        </w:rPr>
        <w:t xml:space="preserve">2.引导做好居家防护。员工在外居住的，督促他们做好个人及家人防护措施。增强员工居家防护意识，疫情期间尽量少出门、不聚会、不访友。</w:t>
      </w:r>
    </w:p>
    <w:p>
      <w:pPr>
        <w:ind w:left="0" w:right="0" w:firstLine="560"/>
        <w:spacing w:before="450" w:after="450" w:line="312" w:lineRule="auto"/>
      </w:pPr>
      <w:r>
        <w:rPr>
          <w:rFonts w:ascii="宋体" w:hAnsi="宋体" w:eastAsia="宋体" w:cs="宋体"/>
          <w:color w:val="000"/>
          <w:sz w:val="28"/>
          <w:szCs w:val="28"/>
        </w:rPr>
        <w:t xml:space="preserve">二、做好员工全覆盖管理工作(一)加强员工健康防护管理1.做好健康信息登记。建立员工健康档案，对员工近14天身体健康情况、是否与有发热等症状病例接触、是否到过湖北以及温州等省外疫情重点地区、是否与湖北和武汉以及温州等省外疫情重点地区人或到过省外疫情重点地区的人员接触等信息进行全面登记。遇有发热等症状、疫情期间到过湖北、与湖北人或到过湖北的人员接触过的，采取隔离措施并立即报告所在地乡镇(街道)、园区。开(复)工第一天要对全体员工进行健康排查，严格落实每日动态登记制度，采取企业工作人员询问和个人主动报告相结合，及时掌握员工健康信息。如发现疫情要第一时间报告属地卫生防疫主管部门，采取隔离措施避免疫情扩散。2.实施分类管理。(1)在某某省域内但在某某市域外的员工，返城后须隔离观察7天，每日向所在单位报告身体健康情况。(2)在某某省域外的员工(湖北以及温州等省外疫情重点地区除外)，返城后须隔离</w:t>
      </w:r>
    </w:p>
    <w:p>
      <w:pPr>
        <w:ind w:left="0" w:right="0" w:firstLine="560"/>
        <w:spacing w:before="450" w:after="450" w:line="312" w:lineRule="auto"/>
      </w:pPr>
      <w:r>
        <w:rPr>
          <w:rFonts w:ascii="宋体" w:hAnsi="宋体" w:eastAsia="宋体" w:cs="宋体"/>
          <w:color w:val="000"/>
          <w:sz w:val="28"/>
          <w:szCs w:val="28"/>
        </w:rPr>
        <w:t xml:space="preserve">观察14天，每日向所在单位报告身体健康情况。(3)湖北以及温州等省外疫情重点地区员工暂缓返工，等待通知。</w:t>
      </w:r>
    </w:p>
    <w:p>
      <w:pPr>
        <w:ind w:left="0" w:right="0" w:firstLine="560"/>
        <w:spacing w:before="450" w:after="450" w:line="312" w:lineRule="auto"/>
      </w:pPr>
      <w:r>
        <w:rPr>
          <w:rFonts w:ascii="宋体" w:hAnsi="宋体" w:eastAsia="宋体" w:cs="宋体"/>
          <w:color w:val="000"/>
          <w:sz w:val="28"/>
          <w:szCs w:val="28"/>
        </w:rPr>
        <w:t xml:space="preserve">上述人员如出现发热、乏力、干咳等症状时立即报告，并就近安排到定点医疗机构就诊。疑似病例的，立即送定点医疗机构隔离治疗。</w:t>
      </w:r>
    </w:p>
    <w:p>
      <w:pPr>
        <w:ind w:left="0" w:right="0" w:firstLine="560"/>
        <w:spacing w:before="450" w:after="450" w:line="312" w:lineRule="auto"/>
      </w:pPr>
      <w:r>
        <w:rPr>
          <w:rFonts w:ascii="宋体" w:hAnsi="宋体" w:eastAsia="宋体" w:cs="宋体"/>
          <w:color w:val="000"/>
          <w:sz w:val="28"/>
          <w:szCs w:val="28"/>
        </w:rPr>
        <w:t xml:space="preserve">3.减少人员流动、严禁无关人员进入厂区。减少客户面对面往来，提倡线上办公、线上洽谈、线上交易，尽量减少人员来访，外来人员进入厂区前须进行体温检测、登记，体温正常且无不适症状的方可入厂。取消集体活动、大型会议等，尽量减少省外出差和小型会议。</w:t>
      </w:r>
    </w:p>
    <w:p>
      <w:pPr>
        <w:ind w:left="0" w:right="0" w:firstLine="560"/>
        <w:spacing w:before="450" w:after="450" w:line="312" w:lineRule="auto"/>
      </w:pPr>
      <w:r>
        <w:rPr>
          <w:rFonts w:ascii="宋体" w:hAnsi="宋体" w:eastAsia="宋体" w:cs="宋体"/>
          <w:color w:val="000"/>
          <w:sz w:val="28"/>
          <w:szCs w:val="28"/>
        </w:rPr>
        <w:t xml:space="preserve">(二)强化交通出行防护鼓励员工步行、骑车或乘坐私家车上下班。企业安排车辆接送员工上下班的，做好车辆消毒工作。员工乘坐公共交通工具的，应佩戴口罩，尽量避免用手触摸车上物品。(三)加强疫情防控宣传通过微信群、宣传栏、电子显示屏、管理系统、发放防控知识手册等方式开展健康教育，宣传普及疫情防治知识和防控要求，提高员工防控意识，督促员工按照有关部门的防护指南做好个人防控措施。(四)保障员工合法权益准备口罩、消毒液等疫情防护用品，供每位员工使用。落实员工日常测温、环境卫生、及时就诊等涉及生命安全和身体健康的医疗防控保障。妥善处理好疫情防控期间劳动关系问题，对因隔离、留观或政府采取紧急措施不能提供正常劳动的，在医疗、生活、工资、救助等方面，切实保障员工等合法权益。有条件时，安排职工通过电话、</w:t>
      </w:r>
    </w:p>
    <w:p>
      <w:pPr>
        <w:ind w:left="0" w:right="0" w:firstLine="560"/>
        <w:spacing w:before="450" w:after="450" w:line="312" w:lineRule="auto"/>
      </w:pPr>
      <w:r>
        <w:rPr>
          <w:rFonts w:ascii="宋体" w:hAnsi="宋体" w:eastAsia="宋体" w:cs="宋体"/>
          <w:color w:val="000"/>
          <w:sz w:val="28"/>
          <w:szCs w:val="28"/>
        </w:rPr>
        <w:t xml:space="preserve">网络等灵活方式在家完成相应工作。三、做好车辆全过程管理工作(一)湖北、温州等重点疫区牌照的车辆及人员一律劝返，不得入</w:t>
      </w:r>
    </w:p>
    <w:p>
      <w:pPr>
        <w:ind w:left="0" w:right="0" w:firstLine="560"/>
        <w:spacing w:before="450" w:after="450" w:line="312" w:lineRule="auto"/>
      </w:pPr>
      <w:r>
        <w:rPr>
          <w:rFonts w:ascii="宋体" w:hAnsi="宋体" w:eastAsia="宋体" w:cs="宋体"/>
          <w:color w:val="000"/>
          <w:sz w:val="28"/>
          <w:szCs w:val="28"/>
        </w:rPr>
        <w:t xml:space="preserve">城。(二)车辆入城1.遵循车辆报备制度。本企业车辆入城时，提前向所在乡镇(街</w:t>
      </w:r>
    </w:p>
    <w:p>
      <w:pPr>
        <w:ind w:left="0" w:right="0" w:firstLine="560"/>
        <w:spacing w:before="450" w:after="450" w:line="312" w:lineRule="auto"/>
      </w:pPr>
      <w:r>
        <w:rPr>
          <w:rFonts w:ascii="宋体" w:hAnsi="宋体" w:eastAsia="宋体" w:cs="宋体"/>
          <w:color w:val="000"/>
          <w:sz w:val="28"/>
          <w:szCs w:val="28"/>
        </w:rPr>
        <w:t xml:space="preserve">道)、园区报备相关信息。车辆到达时，由高速口或国道交界处直接进入企业，中途不停靠。</w:t>
      </w:r>
    </w:p>
    <w:p>
      <w:pPr>
        <w:ind w:left="0" w:right="0" w:firstLine="560"/>
        <w:spacing w:before="450" w:after="450" w:line="312" w:lineRule="auto"/>
      </w:pPr>
      <w:r>
        <w:rPr>
          <w:rFonts w:ascii="宋体" w:hAnsi="宋体" w:eastAsia="宋体" w:cs="宋体"/>
          <w:color w:val="000"/>
          <w:sz w:val="28"/>
          <w:szCs w:val="28"/>
        </w:rPr>
        <w:t xml:space="preserve">2.严格防疫措施。做好人员防疫，外来车辆的驾乘人员原则上不离开驾驶室，因货物装卸、货品检验、货款结算等工作需要必须下车的人员，下车时，必须佩戴口罩，并做好相关的防疫消毒。做好车辆消杀，外来车辆在装卸点装卸前，必须进行全车消杀。</w:t>
      </w:r>
    </w:p>
    <w:p>
      <w:pPr>
        <w:ind w:left="0" w:right="0" w:firstLine="560"/>
        <w:spacing w:before="450" w:after="450" w:line="312" w:lineRule="auto"/>
      </w:pPr>
      <w:r>
        <w:rPr>
          <w:rFonts w:ascii="宋体" w:hAnsi="宋体" w:eastAsia="宋体" w:cs="宋体"/>
          <w:color w:val="000"/>
          <w:sz w:val="28"/>
          <w:szCs w:val="28"/>
        </w:rPr>
        <w:t xml:space="preserve">(三)车辆离城1.装卸货后立即离城的车辆、人员(不住宿)。车辆直接至入城时的高速口或国道交界处离开，车辆驾乘人员中途不停靠。2.装卸货后未立即离城的车辆、人员(住宿)。原则上货车当天离城，在报备计划时间内，若确有需要在城住宿的，由本企业安排专人负责货车及驾乘人员隔离工作，确保驾乘人员与他人(包括本企业员工)不发生密切接触，落实驾乘人员一旦身体出现异常能够及时妥善处置。承诺单位(责任人)：某某某某公司(公章)董事长(或总经理)：(签字)20_年某月某日</w:t>
      </w:r>
    </w:p>
    <w:p>
      <w:pPr>
        <w:ind w:left="0" w:right="0" w:firstLine="560"/>
        <w:spacing w:before="450" w:after="450" w:line="312" w:lineRule="auto"/>
      </w:pPr>
      <w:r>
        <w:rPr>
          <w:rFonts w:ascii="宋体" w:hAnsi="宋体" w:eastAsia="宋体" w:cs="宋体"/>
          <w:color w:val="000"/>
          <w:sz w:val="28"/>
          <w:szCs w:val="28"/>
        </w:rPr>
        <w:t xml:space="preserve">为全力支持配合新型冠状病毒感染的肺炎疫情防控工作，切实保障本人及他人身体健康和生命安全，作为公司一员在此郑重承诺：</w:t>
      </w:r>
    </w:p>
    <w:p>
      <w:pPr>
        <w:ind w:left="0" w:right="0" w:firstLine="560"/>
        <w:spacing w:before="450" w:after="450" w:line="312" w:lineRule="auto"/>
      </w:pPr>
      <w:r>
        <w:rPr>
          <w:rFonts w:ascii="宋体" w:hAnsi="宋体" w:eastAsia="宋体" w:cs="宋体"/>
          <w:color w:val="000"/>
          <w:sz w:val="28"/>
          <w:szCs w:val="28"/>
        </w:rPr>
        <w:t xml:space="preserve">1.做好个人和公共卫生防护。外出后、吃饭前清水洗手，注重家庭卫生，定时开窗通风，勤晒衣服和被褥等，创造干净整洁的居家环境。</w:t>
      </w:r>
    </w:p>
    <w:p>
      <w:pPr>
        <w:ind w:left="0" w:right="0" w:firstLine="560"/>
        <w:spacing w:before="450" w:after="450" w:line="312" w:lineRule="auto"/>
      </w:pPr>
      <w:r>
        <w:rPr>
          <w:rFonts w:ascii="宋体" w:hAnsi="宋体" w:eastAsia="宋体" w:cs="宋体"/>
          <w:color w:val="000"/>
          <w:sz w:val="28"/>
          <w:szCs w:val="28"/>
        </w:rPr>
        <w:t xml:space="preserve">2.尽量减少外出聚集。春节期间减少外出和各类聚会，确有需要外出乘坐公共交通工具到人流密集场所时，随时佩戴有效防护口罩，做到相互保护。多以音频、视频等方式互送祝福。</w:t>
      </w:r>
    </w:p>
    <w:p>
      <w:pPr>
        <w:ind w:left="0" w:right="0" w:firstLine="560"/>
        <w:spacing w:before="450" w:after="450" w:line="312" w:lineRule="auto"/>
      </w:pPr>
      <w:r>
        <w:rPr>
          <w:rFonts w:ascii="宋体" w:hAnsi="宋体" w:eastAsia="宋体" w:cs="宋体"/>
          <w:color w:val="000"/>
          <w:sz w:val="28"/>
          <w:szCs w:val="28"/>
        </w:rPr>
        <w:t xml:space="preserve">3.不信谣，不传谣。要以身作则，不轻信未经证实的消息，不随意传播非官方渠道发布的疫情相关信息，如发现身边人有散布不当不实疫情消息时，要及时劝阻，必要时向有关部门报告。</w:t>
      </w:r>
    </w:p>
    <w:p>
      <w:pPr>
        <w:ind w:left="0" w:right="0" w:firstLine="560"/>
        <w:spacing w:before="450" w:after="450" w:line="312" w:lineRule="auto"/>
      </w:pPr>
      <w:r>
        <w:rPr>
          <w:rFonts w:ascii="宋体" w:hAnsi="宋体" w:eastAsia="宋体" w:cs="宋体"/>
          <w:color w:val="000"/>
          <w:sz w:val="28"/>
          <w:szCs w:val="28"/>
        </w:rPr>
        <w:t xml:space="preserve">4.做好文明劝导和知识传播。主动劝导身边亲朋好友不参加或少参加聚会、聚餐活动，不集中在人群密集的地方参加任何娱乐等其他聚集性活动，通过微信朋友圈积极转发抗击冠状病毒等科学防护知识，尽可能做到家喻户晓，人尽皆知。</w:t>
      </w:r>
    </w:p>
    <w:p>
      <w:pPr>
        <w:ind w:left="0" w:right="0" w:firstLine="560"/>
        <w:spacing w:before="450" w:after="450" w:line="312" w:lineRule="auto"/>
      </w:pPr>
      <w:r>
        <w:rPr>
          <w:rFonts w:ascii="宋体" w:hAnsi="宋体" w:eastAsia="宋体" w:cs="宋体"/>
          <w:color w:val="000"/>
          <w:sz w:val="28"/>
          <w:szCs w:val="28"/>
        </w:rPr>
        <w:t xml:space="preserve">5.开展好志愿服务。要配合开展排查防控工作，积极劝导周边武汉返乡人员主动与村、社区两委联系，发现异常情况，及时向有关部门报告;帮助有需要的人群及时就医就诊。</w:t>
      </w:r>
    </w:p>
    <w:p>
      <w:pPr>
        <w:ind w:left="0" w:right="0" w:firstLine="560"/>
        <w:spacing w:before="450" w:after="450" w:line="312" w:lineRule="auto"/>
      </w:pPr>
      <w:r>
        <w:rPr>
          <w:rFonts w:ascii="宋体" w:hAnsi="宋体" w:eastAsia="宋体" w:cs="宋体"/>
          <w:color w:val="000"/>
          <w:sz w:val="28"/>
          <w:szCs w:val="28"/>
        </w:rPr>
        <w:t xml:space="preserve">6.疫情防控人人有责，积极支持和参与防控工作，倡导群众严防严控，群防群控，众志成城，全力保障人民健康。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我承诺“防控疫情从我做起”!为切实做好新冠肺炎疫情防控工作，巩固防控成果和预防新疫情</w:t>
      </w:r>
    </w:p>
    <w:p>
      <w:pPr>
        <w:ind w:left="0" w:right="0" w:firstLine="560"/>
        <w:spacing w:before="450" w:after="450" w:line="312" w:lineRule="auto"/>
      </w:pPr>
      <w:r>
        <w:rPr>
          <w:rFonts w:ascii="宋体" w:hAnsi="宋体" w:eastAsia="宋体" w:cs="宋体"/>
          <w:color w:val="000"/>
          <w:sz w:val="28"/>
          <w:szCs w:val="28"/>
        </w:rPr>
        <w:t xml:space="preserve">发生，保障公众身体健康与生命安全，我单位郑重承诺如下：一、严格遵守《_传染病防治法》《突发公共卫生事</w:t>
      </w:r>
    </w:p>
    <w:p>
      <w:pPr>
        <w:ind w:left="0" w:right="0" w:firstLine="560"/>
        <w:spacing w:before="450" w:after="450" w:line="312" w:lineRule="auto"/>
      </w:pPr>
      <w:r>
        <w:rPr>
          <w:rFonts w:ascii="宋体" w:hAnsi="宋体" w:eastAsia="宋体" w:cs="宋体"/>
          <w:color w:val="000"/>
          <w:sz w:val="28"/>
          <w:szCs w:val="28"/>
        </w:rPr>
        <w:t xml:space="preserve">件与传染病疫情监测信息报告管理办法》等法律法规，严格落实《××市工业企业节后复工疫情防控工作方案》，接受××市新冠肺炎疫情防控指挥部统一指挥，对社会和公众负责，接受社会监督，承担社会责任;成立本单位疫情防控工作领导机构，制定本单位疫情防控工作方案，做好复工前工作宣传、人员排查、厂区排查、防疫物资储备和安全生产检查工作，确保复产后安全稳定生产。</w:t>
      </w:r>
    </w:p>
    <w:p>
      <w:pPr>
        <w:ind w:left="0" w:right="0" w:firstLine="560"/>
        <w:spacing w:before="450" w:after="450" w:line="312" w:lineRule="auto"/>
      </w:pPr>
      <w:r>
        <w:rPr>
          <w:rFonts w:ascii="宋体" w:hAnsi="宋体" w:eastAsia="宋体" w:cs="宋体"/>
          <w:color w:val="000"/>
          <w:sz w:val="28"/>
          <w:szCs w:val="28"/>
        </w:rPr>
        <w:t xml:space="preserve">二、复产复工前做到“六个必须”，必须建立企业疫情防控工作机制;必须制定企业疫情防控工作方案和复工生产实施方案;必须排查每名职工假期期间流动信息情况;必须提前对企业内部公共场所、人员聚集场所的设施、设备进行消杀防疫;必须具备正常生产经营条件，对生产经营材料、物料储备情况进行盘点，能保障持续生产经营;必须对生产经营用设施、设备进行安全检查。</w:t>
      </w:r>
    </w:p>
    <w:p>
      <w:pPr>
        <w:ind w:left="0" w:right="0" w:firstLine="560"/>
        <w:spacing w:before="450" w:after="450" w:line="312" w:lineRule="auto"/>
      </w:pPr>
      <w:r>
        <w:rPr>
          <w:rFonts w:ascii="宋体" w:hAnsi="宋体" w:eastAsia="宋体" w:cs="宋体"/>
          <w:color w:val="000"/>
          <w:sz w:val="28"/>
          <w:szCs w:val="28"/>
        </w:rPr>
        <w:t xml:space="preserve">三、复产复工第一天做到“五个到位”：企业复工生产“六个必须”要到位;进出车辆、人员，登记、消杀防疫措施要到位;疫情防控宣传资料发放要到位;以车间或班组为单位的疫情防控知识宣讲要到位;企业、职工参与配合属地办事处、社区联防联控承诺要到位。</w:t>
      </w:r>
    </w:p>
    <w:p>
      <w:pPr>
        <w:ind w:left="0" w:right="0" w:firstLine="560"/>
        <w:spacing w:before="450" w:after="450" w:line="312" w:lineRule="auto"/>
      </w:pPr>
      <w:r>
        <w:rPr>
          <w:rFonts w:ascii="宋体" w:hAnsi="宋体" w:eastAsia="宋体" w:cs="宋体"/>
          <w:color w:val="000"/>
          <w:sz w:val="28"/>
          <w:szCs w:val="28"/>
        </w:rPr>
        <w:t xml:space="preserve">四、正常生产做到“四个坚持”：坚持每日全体人员体温检测后方可进入企业;坚持每日上班前、下班后消杀防疫(人员集中的重点区域应多次消杀);坚持每日进出车辆、人员登记、消杀防疫;企业要在疫情防控响应机制解除之前坚持做好防控工作，坚持每日向集聚区或属地</w:t>
      </w:r>
    </w:p>
    <w:p>
      <w:pPr>
        <w:ind w:left="0" w:right="0" w:firstLine="560"/>
        <w:spacing w:before="450" w:after="450" w:line="312" w:lineRule="auto"/>
      </w:pPr>
      <w:r>
        <w:rPr>
          <w:rFonts w:ascii="宋体" w:hAnsi="宋体" w:eastAsia="宋体" w:cs="宋体"/>
          <w:color w:val="000"/>
          <w:sz w:val="28"/>
          <w:szCs w:val="28"/>
        </w:rPr>
        <w:t xml:space="preserve">办事处、社区报告情况。五、严格按照《××市工业企业复产复工疫情防控工作要求》，落</w:t>
      </w:r>
    </w:p>
    <w:p>
      <w:pPr>
        <w:ind w:left="0" w:right="0" w:firstLine="560"/>
        <w:spacing w:before="450" w:after="450" w:line="312" w:lineRule="auto"/>
      </w:pPr>
      <w:r>
        <w:rPr>
          <w:rFonts w:ascii="宋体" w:hAnsi="宋体" w:eastAsia="宋体" w:cs="宋体"/>
          <w:color w:val="000"/>
          <w:sz w:val="28"/>
          <w:szCs w:val="28"/>
        </w:rPr>
        <w:t xml:space="preserve">实生产期间防控措施，坚持做好人员管控、厂区消毒、重点防疫和控制人员流动等工作措施，按规定每天向辖区办事处和行业主管部门报送当天防疫情况，如实填报、提供员工上岗情况，发现重大疫情及时上报，坚决杜绝隐瞒、漏报、迟报、谎报等情况。获批复产复工后严格引导本单位“返工”人员有序错峰返岗，安全上岗。</w:t>
      </w:r>
    </w:p>
    <w:p>
      <w:pPr>
        <w:ind w:left="0" w:right="0" w:firstLine="560"/>
        <w:spacing w:before="450" w:after="450" w:line="312" w:lineRule="auto"/>
      </w:pPr>
      <w:r>
        <w:rPr>
          <w:rFonts w:ascii="宋体" w:hAnsi="宋体" w:eastAsia="宋体" w:cs="宋体"/>
          <w:color w:val="000"/>
          <w:sz w:val="28"/>
          <w:szCs w:val="28"/>
        </w:rPr>
        <w:t xml:space="preserve">本单位将严格遵守本承诺，如有违反，主动承担相应的法律责任并接受处理。</w:t>
      </w:r>
    </w:p>
    <w:p>
      <w:pPr>
        <w:ind w:left="0" w:right="0" w:firstLine="560"/>
        <w:spacing w:before="450" w:after="450" w:line="312" w:lineRule="auto"/>
      </w:pPr>
      <w:r>
        <w:rPr>
          <w:rFonts w:ascii="宋体" w:hAnsi="宋体" w:eastAsia="宋体" w:cs="宋体"/>
          <w:color w:val="000"/>
          <w:sz w:val="28"/>
          <w:szCs w:val="28"/>
        </w:rPr>
        <w:t xml:space="preserve">承诺单位：(盖章)主要负责人：_X年月日年月日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为积极响应省、市各级政府号召，全力做好疫情防控工作，提高疫情防控水平和应对能力，保障在岗人员身体健康和生命安全,避免疫情在本项目出现和传播，特签订此协议。一、责任目标</w:t>
      </w:r>
    </w:p>
    <w:p>
      <w:pPr>
        <w:ind w:left="0" w:right="0" w:firstLine="560"/>
        <w:spacing w:before="450" w:after="450" w:line="312" w:lineRule="auto"/>
      </w:pPr>
      <w:r>
        <w:rPr>
          <w:rFonts w:ascii="宋体" w:hAnsi="宋体" w:eastAsia="宋体" w:cs="宋体"/>
          <w:color w:val="000"/>
          <w:sz w:val="28"/>
          <w:szCs w:val="28"/>
        </w:rPr>
        <w:t xml:space="preserve">杜绝由于未能落实履行政府主管部门疫情防控各项要求而导致出现确诊病例的情形。二、责任期限</w:t>
      </w:r>
    </w:p>
    <w:p>
      <w:pPr>
        <w:ind w:left="0" w:right="0" w:firstLine="560"/>
        <w:spacing w:before="450" w:after="450" w:line="312" w:lineRule="auto"/>
      </w:pPr>
      <w:r>
        <w:rPr>
          <w:rFonts w:ascii="宋体" w:hAnsi="宋体" w:eastAsia="宋体" w:cs="宋体"/>
          <w:color w:val="000"/>
          <w:sz w:val="28"/>
          <w:szCs w:val="28"/>
        </w:rPr>
        <w:t xml:space="preserve">自本疫情防控协议书签订之日起至新型冠状病毒感染的肺炎疫情解除为止.三、甲、乙双方责任</w:t>
      </w:r>
    </w:p>
    <w:p>
      <w:pPr>
        <w:ind w:left="0" w:right="0" w:firstLine="560"/>
        <w:spacing w:before="450" w:after="450" w:line="312" w:lineRule="auto"/>
      </w:pPr>
      <w:r>
        <w:rPr>
          <w:rFonts w:ascii="宋体" w:hAnsi="宋体" w:eastAsia="宋体" w:cs="宋体"/>
          <w:color w:val="000"/>
          <w:sz w:val="28"/>
          <w:szCs w:val="28"/>
        </w:rPr>
        <w:t xml:space="preserve">(一）甲方责任:1、严格落实广东省交通运输厅下发的《广东省交通运输厅关于加强交通建设工程节后复工疫情防控和安全生产管理工作的紧急通知》（粤交质函〔20_〕98号）中“五个一_等工作要求。</w:t>
      </w:r>
    </w:p>
    <w:p>
      <w:pPr>
        <w:ind w:left="0" w:right="0" w:firstLine="560"/>
        <w:spacing w:before="450" w:after="450" w:line="312" w:lineRule="auto"/>
      </w:pPr>
      <w:r>
        <w:rPr>
          <w:rFonts w:ascii="宋体" w:hAnsi="宋体" w:eastAsia="宋体" w:cs="宋体"/>
          <w:color w:val="000"/>
          <w:sz w:val="28"/>
          <w:szCs w:val="28"/>
        </w:rPr>
        <w:t xml:space="preserve">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3、加强员工食堂、工作和住宿场地环境卫生管理，每天早晚消毒3次。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甲、乙双方违反以上责任导致出现新型冠状肺炎确诊病例，将依法依规承担相关责任。五、附则</w:t>
      </w:r>
    </w:p>
    <w:p>
      <w:pPr>
        <w:ind w:left="0" w:right="0" w:firstLine="560"/>
        <w:spacing w:before="450" w:after="450" w:line="312" w:lineRule="auto"/>
      </w:pPr>
      <w:r>
        <w:rPr>
          <w:rFonts w:ascii="宋体" w:hAnsi="宋体" w:eastAsia="宋体" w:cs="宋体"/>
          <w:color w:val="000"/>
          <w:sz w:val="28"/>
          <w:szCs w:val="28"/>
        </w:rPr>
        <w:t xml:space="preserve">1、本合同自甲乙双方签字和盖章之日起生效。2、本合同一式三份,甲方执两份，乙方执一份。以下无正文.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疾病免责合同范本21</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今天为大家精心准备了疫情防控协议书，希望对大家有所帮助!疫情防控协议书</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重，为预防传染性新冠肺炎及其它疾病疫情，营造安全、稳定、和谐的工作和生活环境，保障项目管理和施工人员的身体健康和生命安全，维护社会稳定，甲乙双方经过协商并同意，于20XX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及反馈、处理意见等相关工作。三、甲方的权利和义务1、甲方有权利根据情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2、乙方必须无条件配合甲方单位做好疫情防控管理，严格执行甲方单位《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3、乙方在配合甲方建立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