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商场续租合同范本(合集41篇)</w:t>
      </w:r>
      <w:bookmarkEnd w:id="1"/>
    </w:p>
    <w:p>
      <w:pPr>
        <w:jc w:val="center"/>
        <w:spacing w:before="0" w:after="450"/>
      </w:pPr>
      <w:r>
        <w:rPr>
          <w:rFonts w:ascii="Arial" w:hAnsi="Arial" w:eastAsia="Arial" w:cs="Arial"/>
          <w:color w:val="999999"/>
          <w:sz w:val="20"/>
          <w:szCs w:val="20"/>
        </w:rPr>
        <w:t xml:space="preserve">来源：网络  作者：暖阳如梦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商场续租合同范本1出租方（以下简称甲方）：_____________________承租方（以下简称乙方）：_____________________身份证号码：_____________________甲、乙双方在平等自愿的基础上，为了明...</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甲、乙双方在平等自愿的基础上，为了明确相互间的权利义务关系，根据《_经济合同法》和有关法律、法规、经协商一致，达成如下协议，双方共同遵守。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甲方将位于深圳市西乡街道固戍社区______________路段_______号（_______）号商铺出租给乙方使用。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出租期自_______年_______月_______日起至_______年_______月_______日止为，合同期为三年正，合同到期时乙方要求续约，甲方不能以任何理由增加铺租或以任何理由不续租。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议定乙方向甲方每月号上缴水电费和固定铺面租金_______元（_______元整），如有超过一个月租金，甲方有权罚款处理。按每天利息加收10%。自签字之日起乙方需交给甲方一个月的押金（壹仟捌佰元整）合同期未满，不准加收乙方铺位租金，铺位营业做商业用途。</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租用期内乙方在铺位内装修，拆墙，电线，光管，水喉，门铁闸，外墙开门等等一系列装修行为如有改造或者损坏，乙方负责维修完好，维修后原墙颜色不一样，一切费用开支均由乙方负责包括水电费，在租赁期内工商，卫生，治安消防拍照等政府收费全由乙方负责。合同期内如遇国家征收或部门，居委会拆迁重建，甲方提前三个月通知乙方，乙方必须在规定时间内搬走，逾期搬迁费用均由乙方负责。</w:t>
      </w:r>
    </w:p>
    <w:p>
      <w:pPr>
        <w:ind w:left="0" w:right="0" w:firstLine="560"/>
        <w:spacing w:before="450" w:after="450" w:line="312" w:lineRule="auto"/>
      </w:pPr>
      <w:r>
        <w:rPr>
          <w:rFonts w:ascii="宋体" w:hAnsi="宋体" w:eastAsia="宋体" w:cs="宋体"/>
          <w:color w:val="000"/>
          <w:sz w:val="28"/>
          <w:szCs w:val="28"/>
        </w:rPr>
        <w:t xml:space="preserve">五：甲、乙双方应认真执行合同，不得导致中途终止合同，并且过错方在未征得对方谅解的情况下，则视为违约，违约方应弥补无过错方之损失。</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商场续租合同范本2</w:t>
      </w:r>
    </w:p>
    <w:p>
      <w:pPr>
        <w:ind w:left="0" w:right="0" w:firstLine="560"/>
        <w:spacing w:before="450" w:after="450" w:line="312" w:lineRule="auto"/>
      </w:pPr>
      <w:r>
        <w:rPr>
          <w:rFonts w:ascii="宋体" w:hAnsi="宋体" w:eastAsia="宋体" w:cs="宋体"/>
          <w:color w:val="000"/>
          <w:sz w:val="28"/>
          <w:szCs w:val="28"/>
        </w:rPr>
        <w:t xml:space="preserve">甲方 ：_____(转让方)</w:t>
      </w:r>
    </w:p>
    <w:p>
      <w:pPr>
        <w:ind w:left="0" w:right="0" w:firstLine="560"/>
        <w:spacing w:before="450" w:after="450" w:line="312" w:lineRule="auto"/>
      </w:pPr>
      <w:r>
        <w:rPr>
          <w:rFonts w:ascii="宋体" w:hAnsi="宋体" w:eastAsia="宋体" w:cs="宋体"/>
          <w:color w:val="000"/>
          <w:sz w:val="28"/>
          <w:szCs w:val="28"/>
        </w:rPr>
        <w:t xml:space="preserve">乙方 ：_____(受让方)</w:t>
      </w:r>
    </w:p>
    <w:p>
      <w:pPr>
        <w:ind w:left="0" w:right="0" w:firstLine="560"/>
        <w:spacing w:before="450" w:after="450" w:line="312" w:lineRule="auto"/>
      </w:pPr>
      <w:r>
        <w:rPr>
          <w:rFonts w:ascii="宋体" w:hAnsi="宋体" w:eastAsia="宋体" w:cs="宋体"/>
          <w:color w:val="000"/>
          <w:sz w:val="28"/>
          <w:szCs w:val="28"/>
        </w:rPr>
        <w:t xml:space="preserve">丙方 ：_____(商铺出租方)</w:t>
      </w:r>
    </w:p>
    <w:p>
      <w:pPr>
        <w:ind w:left="0" w:right="0" w:firstLine="560"/>
        <w:spacing w:before="450" w:after="450" w:line="312" w:lineRule="auto"/>
      </w:pPr>
      <w:r>
        <w:rPr>
          <w:rFonts w:ascii="宋体" w:hAnsi="宋体" w:eastAsia="宋体" w:cs="宋体"/>
          <w:color w:val="000"/>
          <w:sz w:val="28"/>
          <w:szCs w:val="28"/>
        </w:rPr>
        <w:t xml:space="preserve">根据《民法典》，就甲方将位 ____的商铺，转让给乙方一事，甲、乙、丙三方经好友协商，就店面转让达成以下协议 ：_____</w:t>
      </w:r>
    </w:p>
    <w:p>
      <w:pPr>
        <w:ind w:left="0" w:right="0" w:firstLine="560"/>
        <w:spacing w:before="450" w:after="450" w:line="312" w:lineRule="auto"/>
      </w:pPr>
      <w:r>
        <w:rPr>
          <w:rFonts w:ascii="宋体" w:hAnsi="宋体" w:eastAsia="宋体" w:cs="宋体"/>
          <w:color w:val="000"/>
          <w:sz w:val="28"/>
          <w:szCs w:val="28"/>
        </w:rPr>
        <w:t xml:space="preserve">第一条甲方 __年__月__日前将位 ____商铺{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丙方 ：_____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商铺续租租赁合同 (菁华1篇)（扩展9）</w:t>
      </w:r>
    </w:p>
    <w:p>
      <w:pPr>
        <w:ind w:left="0" w:right="0" w:firstLine="560"/>
        <w:spacing w:before="450" w:after="450" w:line="312" w:lineRule="auto"/>
      </w:pPr>
      <w:r>
        <w:rPr>
          <w:rFonts w:ascii="宋体" w:hAnsi="宋体" w:eastAsia="宋体" w:cs="宋体"/>
          <w:color w:val="000"/>
          <w:sz w:val="28"/>
          <w:szCs w:val="28"/>
        </w:rPr>
        <w:t xml:space="preserve">——租赁合同续租条款怎么写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商场续租合同范本3</w:t>
      </w:r>
    </w:p>
    <w:p>
      <w:pPr>
        <w:ind w:left="0" w:right="0" w:firstLine="560"/>
        <w:spacing w:before="450" w:after="450" w:line="312" w:lineRule="auto"/>
      </w:pPr>
      <w:r>
        <w:rPr>
          <w:rFonts w:ascii="宋体" w:hAnsi="宋体" w:eastAsia="宋体" w:cs="宋体"/>
          <w:color w:val="000"/>
          <w:sz w:val="28"/>
          <w:szCs w:val="28"/>
        </w:rPr>
        <w:t xml:space="preserve">出租人姓名(甲方)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二、该房位于租赁期限及约定：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 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3、承租方违反合同，擅自将承租房屋转给他人使用的视为违约，应支付违约金_____元 。如因此造成承租房屋损坏的，还应负责修复或赔偿。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出租方(签章)：______________                                     承租方(签章)：______________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宋体" w:hAnsi="宋体" w:eastAsia="宋体" w:cs="宋体"/>
          <w:color w:val="000"/>
          <w:sz w:val="28"/>
          <w:szCs w:val="28"/>
        </w:rPr>
        <w:t xml:space="preserve">商铺续租租赁合同 (菁华1篇)（扩展5）</w:t>
      </w:r>
    </w:p>
    <w:p>
      <w:pPr>
        <w:ind w:left="0" w:right="0" w:firstLine="560"/>
        <w:spacing w:before="450" w:after="450" w:line="312" w:lineRule="auto"/>
      </w:pPr>
      <w:r>
        <w:rPr>
          <w:rFonts w:ascii="宋体" w:hAnsi="宋体" w:eastAsia="宋体" w:cs="宋体"/>
          <w:color w:val="000"/>
          <w:sz w:val="28"/>
          <w:szCs w:val="28"/>
        </w:rPr>
        <w:t xml:space="preserve">——商铺租赁合同】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根据《^v^合同法》、《成都市房屋租赁管理办法》实施细则的规定，为明确出租方与承租方的权利义务关系，经双方共同协商，达成以下合同条款：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 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商铺位置：本合同租赁商铺(以下简称“____________________________商铺”)位于成都市天长路_________号“______”商业广场_________区_________楼________号商铺。</w:t>
      </w:r>
    </w:p>
    <w:p>
      <w:pPr>
        <w:ind w:left="0" w:right="0" w:firstLine="560"/>
        <w:spacing w:before="450" w:after="450" w:line="312" w:lineRule="auto"/>
      </w:pPr>
      <w:r>
        <w:rPr>
          <w:rFonts w:ascii="宋体" w:hAnsi="宋体" w:eastAsia="宋体" w:cs="宋体"/>
          <w:color w:val="000"/>
          <w:sz w:val="28"/>
          <w:szCs w:val="28"/>
        </w:rPr>
        <w:t xml:space="preserve">租赁面积(以建筑面积计算)：_________平方米(以产权监理处出具的测量报告为准)。</w:t>
      </w:r>
    </w:p>
    <w:p>
      <w:pPr>
        <w:ind w:left="0" w:right="0" w:firstLine="560"/>
        <w:spacing w:before="450" w:after="450" w:line="312" w:lineRule="auto"/>
      </w:pPr>
      <w:r>
        <w:rPr>
          <w:rFonts w:ascii="宋体" w:hAnsi="宋体" w:eastAsia="宋体" w:cs="宋体"/>
          <w:color w:val="000"/>
          <w:sz w:val="28"/>
          <w:szCs w:val="28"/>
        </w:rPr>
        <w:t xml:space="preserve">第二条 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经营范围：承租方租赁商铺的经营范围仅限于经营_________。未经出租方书面同意，承租方超范围经营属违约行为。(详见本合同第九条)</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经营要求：商铺的经营人只限于本合同书的承租方，未经出租方书面同意，承租方转租或以联营、承包等其它形式变相转租属违约责任。(详见本合同第九条)</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第四条 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租金标准：商铺的单位租金标准为：￥_________元/平方米/月，月租金总额为：￥_________元(大写：人民币_________万_________千_________百_________拾_________元整)。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物业代管费标准：商铺的单位物业代管费标准为：￥_________元/平方米/月，月物业代管费总额为：￥_________元(大写：人民币_________万_________千_________百_________拾_________元整)。</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_________%的增幅递增。租金及物业代管费缴纳时间：商铺租金和物业代管费按季结，由承租方每季的前_________日内将本季度租金及物业代管费交付给出租方或出租方的授权委托人(授权委托书作为本合同的附件)。</w:t>
      </w:r>
    </w:p>
    <w:p>
      <w:pPr>
        <w:ind w:left="0" w:right="0" w:firstLine="560"/>
        <w:spacing w:before="450" w:after="450" w:line="312" w:lineRule="auto"/>
      </w:pPr>
      <w:r>
        <w:rPr>
          <w:rFonts w:ascii="宋体" w:hAnsi="宋体" w:eastAsia="宋体" w:cs="宋体"/>
          <w:color w:val="000"/>
          <w:sz w:val="28"/>
          <w:szCs w:val="28"/>
        </w:rPr>
        <w:t xml:space="preserve">付款方式：转帐或现金。</w:t>
      </w:r>
    </w:p>
    <w:p>
      <w:pPr>
        <w:ind w:left="0" w:right="0" w:firstLine="560"/>
        <w:spacing w:before="450" w:after="450" w:line="312" w:lineRule="auto"/>
      </w:pPr>
      <w:r>
        <w:rPr>
          <w:rFonts w:ascii="宋体" w:hAnsi="宋体" w:eastAsia="宋体" w:cs="宋体"/>
          <w:color w:val="000"/>
          <w:sz w:val="28"/>
          <w:szCs w:val="28"/>
        </w:rPr>
        <w:t xml:space="preserve">免租期：由________年________月________日至________年________月________日。如在合同期内由于乙方原因而造成本合同终止，则乙方不再享有此免租期。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承租方所缴保证金在本合同履行完毕后，若承租方未有违约行为，则由出租方全额退还。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 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管理费(按套内建筑面积计算)：￥_________元/平方米/月，总计_________元/月(大写：人民币_________万_________千_________百_________拾_________元整)。办理商铺交接时，承租方需预________个月管理费。水、电、气费：计费标准按国家有关规定计算。水、电、气费履约保证金及装修违约金：按照商铺所在小区物业管理公司有关规定执行。水、电、气费及管理费交纳期限：每月________日至_________日。</w:t>
      </w:r>
    </w:p>
    <w:p>
      <w:pPr>
        <w:ind w:left="0" w:right="0" w:firstLine="560"/>
        <w:spacing w:before="450" w:after="450" w:line="312" w:lineRule="auto"/>
      </w:pPr>
      <w:r>
        <w:rPr>
          <w:rFonts w:ascii="宋体" w:hAnsi="宋体" w:eastAsia="宋体" w:cs="宋体"/>
          <w:color w:val="000"/>
          <w:sz w:val="28"/>
          <w:szCs w:val="28"/>
        </w:rPr>
        <w:t xml:space="preserve">第七条 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交房时间：出租方应于_________年_________月_________日前，将商铺交付承租方装修和使用，承租方需书面签收。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 装修约定</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承租方保证在签定本合同后，于_________年________月_________日前进场装修，_________年_________月_________日前装修完毕并开始营业。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________商业街的风格统一，承租方无条件接受商铺所在小区物业管理公司的装修管制。若承租方违反上述两款装修约定，属违约行为，出租方有权解除本合同，并追究承租方的违约责任(详见本合同第九条)。租赁期满后，承租方装修不得拆除，且出租方不予补偿。甲方必须在_________年_________月_________日前将水、电到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1、承租人拖欠商铺租金及物业代管费达_______天及以上的;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2、承租人拖欠水、电、气、管理费达_______天及以上的;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3、承租方逾期开业达_______天及以上的的。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承租方有下列情形之一的，出租方可以单方面终止合同，并收回商铺，且承租方应按本合同租金总额的_________%承担违约责任及赔偿出租方因此而遭受的其他实际损失(包括律师诉讼代理费)：</w:t>
      </w:r>
    </w:p>
    <w:p>
      <w:pPr>
        <w:ind w:left="0" w:right="0" w:firstLine="560"/>
        <w:spacing w:before="450" w:after="450" w:line="312" w:lineRule="auto"/>
      </w:pPr>
      <w:r>
        <w:rPr>
          <w:rFonts w:ascii="宋体" w:hAnsi="宋体" w:eastAsia="宋体" w:cs="宋体"/>
          <w:color w:val="000"/>
          <w:sz w:val="28"/>
          <w:szCs w:val="28"/>
        </w:rPr>
        <w:t xml:space="preserve">1、承租方未经出租方书面同意擅自转租、转让、转借商铺或擅自歇业的;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或授权文件签收人)签收后或出租方向本合同所载明承租方之通讯地址邮寄《限期搬迁通知书》两周后，出租方可在公证处的现场公证下对商铺内的财物进行清理并搬迁，异地封存。出租方因此所产生的费用由承租方承担。承租方逾期交付租金和物业代管费的，属违约行为，除仍应及时如数补交外还应支付违约金￥_________元/日承租方逾期交付水、电、气、管理费，属违约行为，除仍应及时如数补交外，还应支付违约金￥_________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每月按_____天计算折合)的双倍按天向出租方给予赔偿。出租方未按时交付商铺供承租人使用的，应偿付承租方违约金_________元/日。出租方无任何理由单方面解除本合同，出租方按本合同租金总额的_________%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在租赁期内，如出租方出售承租方所租赁的商铺，出租方应协助承租方且承租方应配合出租方办理换签手续，即终止本合同，由承租方与商铺新的所有权人在本合同基础上重新签署租赁合同。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承租方若有意在合同期满后继续租赁，须在合同期满前________天书面向出租方提出申请。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本合同未尽条款，由双方另行协商确定，并以达成的书面补充合同为准。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本合同自签订之日起生效。本合同一式______份出租方、承租方双方各执______份出租方授权委托人备案_____份，均具有同等法律效力。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出租方：________________________(签章或签字)</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签定日期：_______年_______月_____日</w:t>
      </w:r>
    </w:p>
    <w:p>
      <w:pPr>
        <w:ind w:left="0" w:right="0" w:firstLine="560"/>
        <w:spacing w:before="450" w:after="450" w:line="312" w:lineRule="auto"/>
      </w:pPr>
      <w:r>
        <w:rPr>
          <w:rFonts w:ascii="宋体" w:hAnsi="宋体" w:eastAsia="宋体" w:cs="宋体"/>
          <w:color w:val="000"/>
          <w:sz w:val="28"/>
          <w:szCs w:val="28"/>
        </w:rPr>
        <w:t xml:space="preserve">承租方：________________________(签章或签字)</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商场续租合同范本7</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&gt;一、出租商铺情况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&gt;三、租金支付及租赁期限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&gt;四、保证金和其他费用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&gt;七、解除本合同的条件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2、租赁房屋位于________________________________________________________，店面第一间120㎡;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商场续租合同范本10</w:t>
      </w:r>
    </w:p>
    <w:p>
      <w:pPr>
        <w:ind w:left="0" w:right="0" w:firstLine="560"/>
        <w:spacing w:before="450" w:after="450" w:line="312" w:lineRule="auto"/>
      </w:pPr>
      <w:r>
        <w:rPr>
          <w:rFonts w:ascii="宋体" w:hAnsi="宋体" w:eastAsia="宋体" w:cs="宋体"/>
          <w:color w:val="000"/>
          <w:sz w:val="28"/>
          <w:szCs w:val="28"/>
        </w:rPr>
        <w:t xml:space="preserve">甲方：（出租经办人）</w:t>
      </w:r>
    </w:p>
    <w:p>
      <w:pPr>
        <w:ind w:left="0" w:right="0" w:firstLine="560"/>
        <w:spacing w:before="450" w:after="450" w:line="312" w:lineRule="auto"/>
      </w:pPr>
      <w:r>
        <w:rPr>
          <w:rFonts w:ascii="宋体" w:hAnsi="宋体" w:eastAsia="宋体" w:cs="宋体"/>
          <w:color w:val="000"/>
          <w:sz w:val="28"/>
          <w:szCs w:val="28"/>
        </w:rPr>
        <w:t xml:space="preserve">乙方：（承租经办人）</w:t>
      </w:r>
    </w:p>
    <w:p>
      <w:pPr>
        <w:ind w:left="0" w:right="0" w:firstLine="560"/>
        <w:spacing w:before="450" w:after="450" w:line="312" w:lineRule="auto"/>
      </w:pPr>
      <w:r>
        <w:rPr>
          <w:rFonts w:ascii="宋体" w:hAnsi="宋体" w:eastAsia="宋体" w:cs="宋体"/>
          <w:color w:val="000"/>
          <w:sz w:val="28"/>
          <w:szCs w:val="28"/>
        </w:rPr>
        <w:t xml:space="preserve">经双方友好协商，在原有合同基础上，根据《合同法》及国家，当地政府对房屋租赁的有关规定，就租赁房屋一事达成以下协议。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&gt;第一部分 房屋概况</w:t>
      </w:r>
    </w:p>
    <w:p>
      <w:pPr>
        <w:ind w:left="0" w:right="0" w:firstLine="560"/>
        <w:spacing w:before="450" w:after="450" w:line="312" w:lineRule="auto"/>
      </w:pPr>
      <w:r>
        <w:rPr>
          <w:rFonts w:ascii="宋体" w:hAnsi="宋体" w:eastAsia="宋体" w:cs="宋体"/>
          <w:color w:val="000"/>
          <w:sz w:val="28"/>
          <w:szCs w:val="28"/>
        </w:rPr>
        <w:t xml:space="preserve">1 房屋所有权证书：</w:t>
      </w:r>
    </w:p>
    <w:p>
      <w:pPr>
        <w:ind w:left="0" w:right="0" w:firstLine="560"/>
        <w:spacing w:before="450" w:after="450" w:line="312" w:lineRule="auto"/>
      </w:pPr>
      <w:r>
        <w:rPr>
          <w:rFonts w:ascii="宋体" w:hAnsi="宋体" w:eastAsia="宋体" w:cs="宋体"/>
          <w:color w:val="000"/>
          <w:sz w:val="28"/>
          <w:szCs w:val="28"/>
        </w:rPr>
        <w:t xml:space="preserve">2 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3 房屋的使用面积：</w:t>
      </w:r>
    </w:p>
    <w:p>
      <w:pPr>
        <w:ind w:left="0" w:right="0" w:firstLine="560"/>
        <w:spacing w:before="450" w:after="450" w:line="312" w:lineRule="auto"/>
      </w:pPr>
      <w:r>
        <w:rPr>
          <w:rFonts w:ascii="宋体" w:hAnsi="宋体" w:eastAsia="宋体" w:cs="宋体"/>
          <w:color w:val="000"/>
          <w:sz w:val="28"/>
          <w:szCs w:val="28"/>
        </w:rPr>
        <w:t xml:space="preserve">4 房屋的经营项目：烟酒</w:t>
      </w:r>
    </w:p>
    <w:p>
      <w:pPr>
        <w:ind w:left="0" w:right="0" w:firstLine="560"/>
        <w:spacing w:before="450" w:after="450" w:line="312" w:lineRule="auto"/>
      </w:pPr>
      <w:r>
        <w:rPr>
          <w:rFonts w:ascii="宋体" w:hAnsi="宋体" w:eastAsia="宋体" w:cs="宋体"/>
          <w:color w:val="000"/>
          <w:sz w:val="28"/>
          <w:szCs w:val="28"/>
        </w:rPr>
        <w:t xml:space="preserve">5 房屋的地理位置；太和区凌南西里锦绣天第A区28—30号</w:t>
      </w:r>
    </w:p>
    <w:p>
      <w:pPr>
        <w:ind w:left="0" w:right="0" w:firstLine="560"/>
        <w:spacing w:before="450" w:after="450" w:line="312" w:lineRule="auto"/>
      </w:pPr>
      <w:r>
        <w:rPr>
          <w:rFonts w:ascii="宋体" w:hAnsi="宋体" w:eastAsia="宋体" w:cs="宋体"/>
          <w:color w:val="000"/>
          <w:sz w:val="28"/>
          <w:szCs w:val="28"/>
        </w:rPr>
        <w:t xml:space="preserve">&gt;第二部分 租赁期限</w:t>
      </w:r>
    </w:p>
    <w:p>
      <w:pPr>
        <w:ind w:left="0" w:right="0" w:firstLine="560"/>
        <w:spacing w:before="450" w:after="450" w:line="312" w:lineRule="auto"/>
      </w:pPr>
      <w:r>
        <w:rPr>
          <w:rFonts w:ascii="宋体" w:hAnsi="宋体" w:eastAsia="宋体" w:cs="宋体"/>
          <w:color w:val="000"/>
          <w:sz w:val="28"/>
          <w:szCs w:val="28"/>
        </w:rPr>
        <w:t xml:space="preserve">房屋租赁期限：自20xx年12月21日至20xx年12月20日止。租期两年，遇以下情况应顺延：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非乙方原因致使房屋无法居住经营的；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&gt;第三部分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租金按年支付，自本合同生效之日，乙方应提前支付给甲方1年的租金；应在每年十月一日前交清下一年的租金。如到期不付，甲方有权收回房屋，由此造成的经济损失由乙方负责。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&gt;第四部分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&gt;第五部分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15日内对此确认或提出书面异议或补充说明。如果在15日内不予书面回答，则视为其接受书面通知所述内容。在此情况下，甲乙双方应对此问题进行协商，协商不一成的，按本协议争议条款解决。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&gt;第六部分 备注</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甲方同意将自己的产权商铺（坐落于_____，建筑面积_____平方米）。出租给乙方，双方在法律的基础上，经友好协商，制定如下协议：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双方商定铺位租期为壹年，自阳历20xx年xx月xx日起至20xx年xx月xx日。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1、壹年租金为人民币_____ 元，大写：_____ 元整。</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2.本合同一经签署，乙方即应交纳押金1000元，大写：壹千元整。合同终止，乙方交清租金及水电、煤气，电话等相关费用后，甲方即可退还乙方押金（不计息）。若乙方提前解除合同，视为违约，押金不予退。</w:t>
      </w:r>
    </w:p>
    <w:p>
      <w:pPr>
        <w:ind w:left="0" w:right="0" w:firstLine="560"/>
        <w:spacing w:before="450" w:after="450" w:line="312" w:lineRule="auto"/>
      </w:pPr>
      <w:r>
        <w:rPr>
          <w:rFonts w:ascii="宋体" w:hAnsi="宋体" w:eastAsia="宋体" w:cs="宋体"/>
          <w:color w:val="000"/>
          <w:sz w:val="28"/>
          <w:szCs w:val="28"/>
        </w:rPr>
        <w:t xml:space="preserve">&gt;三、补充说明</w:t>
      </w:r>
    </w:p>
    <w:p>
      <w:pPr>
        <w:ind w:left="0" w:right="0" w:firstLine="560"/>
        <w:spacing w:before="450" w:after="450" w:line="312" w:lineRule="auto"/>
      </w:pPr>
      <w:r>
        <w:rPr>
          <w:rFonts w:ascii="宋体" w:hAnsi="宋体" w:eastAsia="宋体" w:cs="宋体"/>
          <w:color w:val="000"/>
          <w:sz w:val="28"/>
          <w:szCs w:val="28"/>
        </w:rPr>
        <w:t xml:space="preserve">1、相关管理费、清洁费、水电费：乙方自行向相关管理部门交纳；</w:t>
      </w:r>
    </w:p>
    <w:p>
      <w:pPr>
        <w:ind w:left="0" w:right="0" w:firstLine="560"/>
        <w:spacing w:before="450" w:after="450" w:line="312" w:lineRule="auto"/>
      </w:pPr>
      <w:r>
        <w:rPr>
          <w:rFonts w:ascii="宋体" w:hAnsi="宋体" w:eastAsia="宋体" w:cs="宋体"/>
          <w:color w:val="000"/>
          <w:sz w:val="28"/>
          <w:szCs w:val="28"/>
        </w:rPr>
        <w:t xml:space="preserve">2、租赁期间，由于乙方导致租赁铺位的质量或房屋的内部设施损毁，包括门窗、水电等，维修费由乙方负责；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4、租赁期间，乙方如欲将租赁房屋转租给第三方使用，必须事先征得甲方的书面同意。取得使用权的第三方即成为本合同的当然乙方，享有原乙方的权利，承担乙方的义务。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6、合同期满，如甲方的租赁商铺需继续出租，在甲方向第三方提出的同一条件下，乙方享有优先权。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7、本合同双方签字盖章后生效，本合同1式2份，甲、乙双方各执1份。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出租方(签名)：_____</w:t>
      </w:r>
    </w:p>
    <w:p>
      <w:pPr>
        <w:ind w:left="0" w:right="0" w:firstLine="560"/>
        <w:spacing w:before="450" w:after="450" w:line="312" w:lineRule="auto"/>
      </w:pPr>
      <w:r>
        <w:rPr>
          <w:rFonts w:ascii="宋体" w:hAnsi="宋体" w:eastAsia="宋体" w:cs="宋体"/>
          <w:color w:val="000"/>
          <w:sz w:val="28"/>
          <w:szCs w:val="28"/>
        </w:rPr>
        <w:t xml:space="preserve">承租方(签名)：_____</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商场续租合同范本12</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9、争议处理方式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根据《^v^民法典》及有关法律法规，甲、乙双方在“*等、自愿、互利”的基础上，就甲方将其合法拥有的门面出租给乙方使用，乙方承租使用甲方房屋事宜订立本合同。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1、甲方将位于_______对面_______旁边_______的第_______间门面租给乙方使用。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_______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1、该门面房年租金总额为人民币_______元整，押金为_______元整。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_______个月书面通知乙方，并取得乙方同意;如乙方需退还也必须提前_______个月书面通知甲方，并取得甲方同意，如甲方违约，除退还押金外另赔偿违约金_______万元;如乙方违约则不返回押金，并由乙方赔偿甲方__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&gt;一、租赁期限及付款方式：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&gt;二、双方应尽的义务与所得的权利：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&gt;四、本协议一式二份，甲、乙方各持一份，作为依据，本协议在乙方付款，甲乙双方签字后即时生效，双方不得违约，任何一方违约，都必须按照《^v^经济合同法》处理。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签订位于大石城首层第____号商铺的《商铺租赁合同》，原所签订的合同期由________年____月____日至________年____月____日止，现甲、乙双方经友好协商，双方均表示同意提前解除该《商铺租赁合同》的租赁期限；现甲、乙双方就解除该《商铺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一、经甲、乙双方协商同意，双方于_____年____月____日签订的大石城首层第__号商铺的《商铺租赁合同》于________年____月____日提前解除。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二、乙方在办理合同解除前，乙方应缴清所欠甲方的所有应缴费用，如租金、管理费、水电费等等。</w:t>
      </w:r>
    </w:p>
    <w:p>
      <w:pPr>
        <w:ind w:left="0" w:right="0" w:firstLine="560"/>
        <w:spacing w:before="450" w:after="450" w:line="312" w:lineRule="auto"/>
      </w:pPr>
      <w:r>
        <w:rPr>
          <w:rFonts w:ascii="宋体" w:hAnsi="宋体" w:eastAsia="宋体" w:cs="宋体"/>
          <w:color w:val="000"/>
          <w:sz w:val="28"/>
          <w:szCs w:val="28"/>
        </w:rPr>
        <w:t xml:space="preserve">三、乙方在办理合同解除后，退还商铺给甲方时，原有水、电及消防等设备等应该保持正常，乙方不得损坏铺内设施和原有装修，损坏应照价赔偿。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四、办理合同解除后，乙方应缴清所欠甲方的一切应缴费用，甲方向乙方退回应退费共计___元。</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五、如因乙方未能按约期限内办理完退铺手续，给甲方产生任何损失，甲方有权用押金冲抵所欠费用或损失。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鉴于甲、乙双方的合作关系，甲方同意在双方解除合同后，给予乙方不超过15天的清货时间（在甲方指定的区域），清货过程中乙方必须遵守商场各项规章制度和服从管理人员管理并保证只售卖原商铺内的积货，否则甲方有权取消该清货活动。同时乙方自行负责保管好清货物品，否则由乙方自行承担相应损失。</w:t>
      </w:r>
    </w:p>
    <w:p>
      <w:pPr>
        <w:ind w:left="0" w:right="0" w:firstLine="560"/>
        <w:spacing w:before="450" w:after="450" w:line="312" w:lineRule="auto"/>
      </w:pPr>
      <w:r>
        <w:rPr>
          <w:rFonts w:ascii="宋体" w:hAnsi="宋体" w:eastAsia="宋体" w:cs="宋体"/>
          <w:color w:val="000"/>
          <w:sz w:val="28"/>
          <w:szCs w:val="28"/>
        </w:rPr>
        <w:t xml:space="preserve">七、甲、乙双方签署本协议后，有关甲、乙双方的租赁关系结束，双方不得再依该《商铺租赁合同》追究对方的法律责任。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商场续租合同范本18</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&gt;第三条押金、租金和租金交纳期限：</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 年 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&gt;第四条各项费用的负担及缴纳</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&gt;第五条在租赁经营活动中，出租方应当履行下列义务：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&gt;第六条在租赁经营活动中，承租方应当履行下列义务：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&gt;第七条出租方与承租方的变更</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&gt;第八条违约金和违约责任</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&gt;第九条房屋续租和拆除</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&gt;第十条合同的终止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&gt;第十二条争议处理方式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&gt;第十六条合同效力及相关</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商场续租合同范本20</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甲方出租的商铺坐落地址位于西区经适房的二栋一楼2、3号门店号，门店面积约60*方米左右。</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1、租期年，自20xx年元月1日起至20xx年12月30日止。租赁期满，合同自然终止。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1、该房屋每月租金为1300元（大写佰拾元整）。年租金总额为15600元（大写仟佰拾元整）。租金第一年不变，第二年租金按上一年度租金增加7%计算租金。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2、房屋租金支付方式：合同签字生效之日起，一次*清全年租金。如续租，次年年租金在已交租金期满三个月前一次*清，依此类推。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&gt;第四条租赁期间各项费用的缴纳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&gt;第七条房屋交付及收回的验收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2025-01-28T03:34:22+08:00</dcterms:created>
  <dcterms:modified xsi:type="dcterms:W3CDTF">2025-01-28T03:34:22+08:00</dcterms:modified>
</cp:coreProperties>
</file>

<file path=docProps/custom.xml><?xml version="1.0" encoding="utf-8"?>
<Properties xmlns="http://schemas.openxmlformats.org/officeDocument/2006/custom-properties" xmlns:vt="http://schemas.openxmlformats.org/officeDocument/2006/docPropsVTypes"/>
</file>