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五华区装饰工程合同范本(合集70篇)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五华区装饰工程合同范本1出租方：______，以下简称甲方承租方：______，以下简称乙方根据《^v^》及有关规定，为明确甲、乙双方的权利义务关系，经双方协商一致，签订本合同。第一条甲方将自有的坐落在______市______街_____...</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乙方姓名：年龄：性别：民族：住址：居民身份证号：电话：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v^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第二条本合同期限为自_____年___月___日至____年____月____日。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第三条乙方的\'工作区域：东至西至南至北至。</w:t>
      </w:r>
    </w:p>
    <w:p>
      <w:pPr>
        <w:ind w:left="0" w:right="0" w:firstLine="560"/>
        <w:spacing w:before="450" w:after="450" w:line="312" w:lineRule="auto"/>
      </w:pPr>
      <w:r>
        <w:rPr>
          <w:rFonts w:ascii="宋体" w:hAnsi="宋体" w:eastAsia="宋体" w:cs="宋体"/>
          <w:color w:val="000"/>
          <w:sz w:val="28"/>
          <w:szCs w:val="28"/>
        </w:rPr>
        <w:t xml:space="preserve">第四条承包费元：本合同签订之日支付_____元，_____年____月____日前支付_____元，______年_____月____日前支付_____元。</w:t>
      </w:r>
    </w:p>
    <w:p>
      <w:pPr>
        <w:ind w:left="0" w:right="0" w:firstLine="560"/>
        <w:spacing w:before="450" w:after="450" w:line="312" w:lineRule="auto"/>
      </w:pPr>
      <w:r>
        <w:rPr>
          <w:rFonts w:ascii="宋体" w:hAnsi="宋体" w:eastAsia="宋体" w:cs="宋体"/>
          <w:color w:val="000"/>
          <w:sz w:val="28"/>
          <w:szCs w:val="28"/>
        </w:rPr>
        <w:t xml:space="preserve">第五条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一、租房从________年______日起至________年______日止。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乙方签章(承租方)电话：____日期：________年______日 精选简单租房合同范本2 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十、本合同连一式份，甲、乙双方各执份，自双方签字之日起生效。甲方：乙方：年月日 精选简单租房标准合同范本 出租方:_________________________(以下简称甲方)承租方:_________________________(以下简称乙方)甲、乙双方就房屋租赁事宜，达成如下协议：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一、甲方将位于________________________________的房屋出租给乙方居住使用，租赁期限自________年______日至________年______日，计____个月。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________年 ____月____日至________年______日。在此期间，任何一方要求终止合同，须提前___个月通知对方，并偿付对方总租金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十、本合同连一式___份，甲、乙双方各执___份，自双方签字之日起生效。甲方签字： 乙方签字：电话： 电话：年______日 精选简单租房热门合同样书 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二、租赁期限自________年______日至________年______日，计__个月。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甲、乙双方在平等自愿、协商一致的基础上，就房屋租赁事宜，达成如下协议，订立本合同。</w:t>
      </w:r>
    </w:p>
    <w:p>
      <w:pPr>
        <w:ind w:left="0" w:right="0" w:firstLine="560"/>
        <w:spacing w:before="450" w:after="450" w:line="312" w:lineRule="auto"/>
      </w:pPr>
      <w:r>
        <w:rPr>
          <w:rFonts w:ascii="宋体" w:hAnsi="宋体" w:eastAsia="宋体" w:cs="宋体"/>
          <w:color w:val="000"/>
          <w:sz w:val="28"/>
          <w:szCs w:val="28"/>
        </w:rPr>
        <w:t xml:space="preserve">一、甲方将位于 住房一套租赁给乙方生活居住。乙方不得任意改变房屋用途，否则甲方将收回出租房屋。</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 三、本房屋月租金为人民币 元(大写： 元整)，按季度结算，每季度的租金应提前10天交给甲方(每季度最后一个月的20号交下一季度的租金)。另交租赁期内保证金 元整给甲方(租赁期满，屋内家具家电等无损坏，无违约事项发生，由甲方退还给乙方)。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四、乙方租赁期间，水费、电费、有线电视费、卫生费以及其它由乙方居住而产生的费用由乙方负担。租赁结束时，乙方须交清所有欠费。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五、乙方不得随意损坏房屋设施，如需装修或改造，需先征得甲方同意，并承担装修改造费用。租赁结束时，依附于房屋的装修归甲方所有。屋内设施附清单。</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六、租赁期满后，如乙方要求继续租赁，则须提前1个月向甲方提出，甲方收到乙方要求后7天内答复。如果同意继续租赁，则续签租赁合同。同等条件下，乙方享有优先租赁的权利。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七、租赁期间，任何一方提出终止合同，需提前1个月通知对方，经双方协商后签订终止合同书。若一方强行中止合同，须向另一方支付违约金 元。如遇政府行为(须征地拆迁等)或者因不可抗力因素导致合同无法履行的，合同终止，甲方可不须负责。租赁期满合同自然终止。</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1、在租赁期内乙方由于防护不当发生的盗窃、抢劫等刑事案件以及因乙方自身原因引起的一切纠纷全部由乙方承担，甲方概不负责。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2、乙方应合理使用和保护其所承租的房屋及其附属设施。如因使用不当造成房屋及设施损坏的，乙方应立即负责修复或给予甲方经济赔偿。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利用该房屋从事违法活动的。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甲方有本合同第九条第款约定的情形之一的，应按月租金的__%向乙方支付违约金。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乙方有本合同第九条第款约定的情形之一的，应按月租金的__%向甲方支付违约金。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______年____月____日至______年____月____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______年____月____日付币元，______年____月____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 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五华区装饰工程合同范本7</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五华区装饰工程合同范本9</w:t>
      </w:r>
    </w:p>
    <w:p>
      <w:pPr>
        <w:ind w:left="0" w:right="0" w:firstLine="560"/>
        <w:spacing w:before="450" w:after="450" w:line="312" w:lineRule="auto"/>
      </w:pPr>
      <w:r>
        <w:rPr>
          <w:rFonts w:ascii="宋体" w:hAnsi="宋体" w:eastAsia="宋体" w:cs="宋体"/>
          <w:color w:val="000"/>
          <w:sz w:val="28"/>
          <w:szCs w:val="28"/>
        </w:rPr>
        <w:t xml:space="preserve">出租方房东: 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期内房租每月 人民币元整.由乙方按付给甲方.不得拖欠.乙方不得转租.如转租必须提前通知甲方,甲方同意方可转租.如不同意,乙方无权转租.租期内.如乙方拖欠房租过期 天不交.甲方有权终止合同收回出租房.后果乙方自负. 先交纳租金，然后入住。</w:t>
      </w:r>
    </w:p>
    <w:p>
      <w:pPr>
        <w:ind w:left="0" w:right="0" w:firstLine="560"/>
        <w:spacing w:before="450" w:after="450" w:line="312" w:lineRule="auto"/>
      </w:pPr>
      <w:r>
        <w:rPr>
          <w:rFonts w:ascii="宋体" w:hAnsi="宋体" w:eastAsia="宋体" w:cs="宋体"/>
          <w:color w:val="000"/>
          <w:sz w:val="28"/>
          <w:szCs w:val="28"/>
        </w:rPr>
        <w:t xml:space="preserve">三 期内.甲方不得以任何理由随意加价.并将 年 月 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 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 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 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 乙方如不租或续租,都应提前 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 房租费和押金以收据为准.</w:t>
      </w:r>
    </w:p>
    <w:p>
      <w:pPr>
        <w:ind w:left="0" w:right="0" w:firstLine="560"/>
        <w:spacing w:before="450" w:after="450" w:line="312" w:lineRule="auto"/>
      </w:pPr>
      <w:r>
        <w:rPr>
          <w:rFonts w:ascii="宋体" w:hAnsi="宋体" w:eastAsia="宋体" w:cs="宋体"/>
          <w:color w:val="000"/>
          <w:sz w:val="28"/>
          <w:szCs w:val="28"/>
        </w:rPr>
        <w:t xml:space="preserve">十二 其它未尽事宜,双方协商解决.本协议一式二份,甲,乙双方各执一份.自签字之日起生效,甲.乙双方共同遵守.不得违约. 如有违约，法律处理。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五华区装饰工程合同范本11</w:t>
      </w:r>
    </w:p>
    <w:p>
      <w:pPr>
        <w:ind w:left="0" w:right="0" w:firstLine="560"/>
        <w:spacing w:before="450" w:after="450" w:line="312" w:lineRule="auto"/>
      </w:pPr>
      <w:r>
        <w:rPr>
          <w:rFonts w:ascii="宋体" w:hAnsi="宋体" w:eastAsia="宋体" w:cs="宋体"/>
          <w:color w:val="000"/>
          <w:sz w:val="28"/>
          <w:szCs w:val="28"/>
        </w:rPr>
        <w:t xml:space="preserve">发包方：享天德盛商贸有限公司（以下简称甲方） 承包方： （以下简称乙方） 经甲、乙双方协商洽谈，甲方本着为全面推进创卫工作，拓展广告市场之宗旨，将甲方昆明市广告牌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一、承包期限：乙方承包经营的期限为两年，即自年月日至20xx年2月2日；</w:t>
      </w:r>
    </w:p>
    <w:p>
      <w:pPr>
        <w:ind w:left="0" w:right="0" w:firstLine="560"/>
        <w:spacing w:before="450" w:after="450" w:line="312" w:lineRule="auto"/>
      </w:pPr>
      <w:r>
        <w:rPr>
          <w:rFonts w:ascii="宋体" w:hAnsi="宋体" w:eastAsia="宋体" w:cs="宋体"/>
          <w:color w:val="000"/>
          <w:sz w:val="28"/>
          <w:szCs w:val="28"/>
        </w:rPr>
        <w:t xml:space="preserve">二、承包范围及数量：乙方在一年内销售“创卫”警示广告牌数量不得低于3000块，若销售不足3000块，甲方有权扣除保证金。</w:t>
      </w:r>
    </w:p>
    <w:p>
      <w:pPr>
        <w:ind w:left="0" w:right="0" w:firstLine="560"/>
        <w:spacing w:before="450" w:after="450" w:line="312" w:lineRule="auto"/>
      </w:pPr>
      <w:r>
        <w:rPr>
          <w:rFonts w:ascii="宋体" w:hAnsi="宋体" w:eastAsia="宋体" w:cs="宋体"/>
          <w:color w:val="000"/>
          <w:sz w:val="28"/>
          <w:szCs w:val="28"/>
        </w:rPr>
        <w:t xml:space="preserve">三、承包方式：广告经营包干，上交利润的方式，对所承包的广告牌，乙方自主经营，自负盈亏，超收自留、欠收自补。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四、承包上交利润：合同期内乙方按以下标准向甲方缴纳承包费用：每年度以每块广告牌元人民币结算向甲方缴纳。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1、本合同正式签订之日，乙方向甲方足额缴纳保证金5万元人民币，否则合同不得生效。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2、乙方按每个广告销售合同向甲方交纳利润。乙方如未能按时足额缴纳广告经营款即为违约，甲方有权终止合同并按规定没收保证</w:t>
      </w:r>
    </w:p>
    <w:p>
      <w:pPr>
        <w:ind w:left="0" w:right="0" w:firstLine="560"/>
        <w:spacing w:before="450" w:after="450" w:line="312" w:lineRule="auto"/>
      </w:pPr>
      <w:r>
        <w:rPr>
          <w:rFonts w:ascii="宋体" w:hAnsi="宋体" w:eastAsia="宋体" w:cs="宋体"/>
          <w:color w:val="000"/>
          <w:sz w:val="28"/>
          <w:szCs w:val="28"/>
        </w:rPr>
        <w:t xml:space="preserve">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销售“创卫”警示广告牌数量达到300块时，甲方退还乙方总保证金的30%，乙方按合同履行销售“创卫”警示广告牌数量达到1500块时，甲方退还乙方总保证金的30%，乙方按合同履行销售“创卫”警示广告牌数量达到3000块时，甲方全额退还乙方保证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2、乙方自主经营，自主决定员工招聘、录用和收入分配。甲方原广告经营部工作人员自愿进入乙方公司工作，并能严格遵守乙方各项规章制度，乙方应根据需要优先予以录用。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4、甲方负责“创卫”警示广告牌的制作及安装。一切制作、报批手续及费用都由甲方自行承担，乙方提供广告画面的设计稿，由甲方负责制作广告牌及安装以及维护。如一年内须跟换广告画面内容则由乙方自行负责更换并报甲方备案。</w:t>
      </w:r>
    </w:p>
    <w:p>
      <w:pPr>
        <w:ind w:left="0" w:right="0" w:firstLine="560"/>
        <w:spacing w:before="450" w:after="450" w:line="312" w:lineRule="auto"/>
      </w:pPr>
      <w:r>
        <w:rPr>
          <w:rFonts w:ascii="宋体" w:hAnsi="宋体" w:eastAsia="宋体" w:cs="宋体"/>
          <w:color w:val="000"/>
          <w:sz w:val="28"/>
          <w:szCs w:val="28"/>
        </w:rPr>
        <w:t xml:space="preserve">5、广告发布的第一次制作材料、施工费等一切费用由甲方自行解决和支付，施工安装均需达到安全生产要求及广告牌的美观、完整。甲方负责做广告维修和保养工作。</w:t>
      </w:r>
    </w:p>
    <w:p>
      <w:pPr>
        <w:ind w:left="0" w:right="0" w:firstLine="560"/>
        <w:spacing w:before="450" w:after="450" w:line="312" w:lineRule="auto"/>
      </w:pPr>
      <w:r>
        <w:rPr>
          <w:rFonts w:ascii="宋体" w:hAnsi="宋体" w:eastAsia="宋体" w:cs="宋体"/>
          <w:color w:val="000"/>
          <w:sz w:val="28"/>
          <w:szCs w:val="28"/>
        </w:rPr>
        <w:t xml:space="preserve">6、乙方在与甲方签订合同后，在需发布广告时，须将所发广告企业的相关文件资料和所需发布的广告画面内容提供给甲方，由甲方</w:t>
      </w:r>
    </w:p>
    <w:p>
      <w:pPr>
        <w:ind w:left="0" w:right="0" w:firstLine="560"/>
        <w:spacing w:before="450" w:after="450" w:line="312" w:lineRule="auto"/>
      </w:pPr>
      <w:r>
        <w:rPr>
          <w:rFonts w:ascii="宋体" w:hAnsi="宋体" w:eastAsia="宋体" w:cs="宋体"/>
          <w:color w:val="000"/>
          <w:sz w:val="28"/>
          <w:szCs w:val="28"/>
        </w:rPr>
        <w:t xml:space="preserve">交卫生局及相关部门审核合格后方可发布，否则因此引发的一切责任甲方概不负责。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1、乙方向甲方提供公司的经营文件、帐户等作为备案。乙方独立开展广告经营活动，承担一切经济活动的法律责任，甲方概不负责。承包期间，如发生法律、经济及其它任何纠纷，其责任全部由乙方承担。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以甲方广告部名义开展业务，但以甲方广告部名义签订的合同必须报甲方备份存查；乙方保证广告内容符合相关法规政策的要求，所有广告接受甲方的审查、监督，乙方所签订的.广告业务，甲方按乙方提供的安装单及合同，及时安排制作安装。</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7、甲方应保证乙方广告及时、准确的安装，对因故错、漏装的广告，甲方应按客户（广告主）的合同要求在乙方承包范围内安排补装。造成乙方损失，经甲、乙双方核实后据实给予全额赔偿。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8、甲方保证除乙方外，不得再承接各类形式的“创卫”警示广</w:t>
      </w:r>
    </w:p>
    <w:p>
      <w:pPr>
        <w:ind w:left="0" w:right="0" w:firstLine="560"/>
        <w:spacing w:before="450" w:after="450" w:line="312" w:lineRule="auto"/>
      </w:pPr>
      <w:r>
        <w:rPr>
          <w:rFonts w:ascii="宋体" w:hAnsi="宋体" w:eastAsia="宋体" w:cs="宋体"/>
          <w:color w:val="000"/>
          <w:sz w:val="28"/>
          <w:szCs w:val="28"/>
        </w:rPr>
        <w:t xml:space="preserve">告牌广告，否则应根据所装广告数量，按乙方广告价格给乙方结算。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9、合同期间如因政策法规变化，或有关部门明令禁止相关广告内容安装，甲乙双方可协商解决继续合作的相关事宜。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八、合同期内，乙方不得以甲方的名义对外从事任何有损昆明市卫生监督局的形象与利益的活动，否则甲方有权终止合同并追究乙方法律责任。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九、租赁期满后，本合同即终止，乙方对此广告位在同等条件下享有优先租赁权。如乙方续租，须提前两个月书面向甲方提出申请。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如因市政或城市规划等政府行为要求等原因导致甲方广告位不能使用时，则双方不负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五华区装饰工程合同范本13</w:t>
      </w:r>
    </w:p>
    <w:p>
      <w:pPr>
        <w:ind w:left="0" w:right="0" w:firstLine="560"/>
        <w:spacing w:before="450" w:after="450" w:line="312" w:lineRule="auto"/>
      </w:pPr>
      <w:r>
        <w:rPr>
          <w:rFonts w:ascii="宋体" w:hAnsi="宋体" w:eastAsia="宋体" w:cs="宋体"/>
          <w:color w:val="000"/>
          <w:sz w:val="28"/>
          <w:szCs w:val="28"/>
        </w:rPr>
        <w:t xml:space="preserve">简单租房合同范本版签合同时要出具的材料包括：双方身份证原件(是用来看的)，复印件、房产证原件和复印一份，委托书(如果不是房东本人的情况下)和当地房产局监制的租赁合同范本。________年简单租房合同范本一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乙方：________________________________年____月____日________年简单租房合同范本二出租方：(以下简称甲方)承租方：(以下简称乙方)甲、乙双方就房屋租赁事宜，达成如下协议：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份，自双方签字之日起生效。甲方： 乙方：________年____月____日________年____月____日________年简单租房合同范本三甲方：(房屋出租方) 乙方：(房屋承租方)甲方愿将____________房屋租赁给____(以下简称乙方)，经甲乙双方协商签定如下合同：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甲方从20________年____月____日起将其房屋出租给乙方使用，期限到20________年____月____日止，为期________年。房屋全年的租金____元整人民币为净收。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合同一式两份，双方各执一份签字生效(涂改、复印无效)甲方 签字 乙方 签字____日期：20________年____月____日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根据《^v^合同法》及有关规定，就房屋(建筑物/场地)租赁事宜，经甲方与乙方平等协商一致，共同拟定合同文本，现签订合同如下：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甲方将位于 市 区 街(路) 号(铁路房号： 房 /自管)，建筑(场地)面积为 平方米的房屋(建筑物/场地)出租给乙方。</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乙方用于 (经营项目)。乙方提供相关经营资质复印件并加盖乙方公章后作为合同附件存档。</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租金、履约保证金及其他税费</w:t>
      </w:r>
    </w:p>
    <w:p>
      <w:pPr>
        <w:ind w:left="0" w:right="0" w:firstLine="560"/>
        <w:spacing w:before="450" w:after="450" w:line="312" w:lineRule="auto"/>
      </w:pPr>
      <w:r>
        <w:rPr>
          <w:rFonts w:ascii="宋体" w:hAnsi="宋体" w:eastAsia="宋体" w:cs="宋体"/>
          <w:color w:val="000"/>
          <w:sz w:val="28"/>
          <w:szCs w:val="28"/>
        </w:rPr>
        <w:t xml:space="preserve">1.租金标准：每年为 元人民币(下同)，大写： 元;租赁期限内租金共计 元，大写： 元。</w:t>
      </w:r>
    </w:p>
    <w:p>
      <w:pPr>
        <w:ind w:left="0" w:right="0" w:firstLine="560"/>
        <w:spacing w:before="450" w:after="450" w:line="312" w:lineRule="auto"/>
      </w:pPr>
      <w:r>
        <w:rPr>
          <w:rFonts w:ascii="宋体" w:hAnsi="宋体" w:eastAsia="宋体" w:cs="宋体"/>
          <w:color w:val="000"/>
          <w:sz w:val="28"/>
          <w:szCs w:val="28"/>
        </w:rPr>
        <w:t xml:space="preserve">2.租金支付方式：(1)一次性缴纳租金。在签订合同时，乙方一次性向甲方缴纳全部租金 元，大写： 元;</w:t>
      </w:r>
    </w:p>
    <w:p>
      <w:pPr>
        <w:ind w:left="0" w:right="0" w:firstLine="560"/>
        <w:spacing w:before="450" w:after="450" w:line="312" w:lineRule="auto"/>
      </w:pPr>
      <w:r>
        <w:rPr>
          <w:rFonts w:ascii="宋体" w:hAnsi="宋体" w:eastAsia="宋体" w:cs="宋体"/>
          <w:color w:val="000"/>
          <w:sz w:val="28"/>
          <w:szCs w:val="28"/>
        </w:rPr>
        <w:t xml:space="preserve">(2)乙方按季度(半年/年)缴纳租金。签订本合同时，乙方向甲方缴纳首次租金 元，大写:元;乙方第二次及以后缴纳租金时，需在前次租金期满前30日缴纳。</w:t>
      </w:r>
    </w:p>
    <w:p>
      <w:pPr>
        <w:ind w:left="0" w:right="0" w:firstLine="560"/>
        <w:spacing w:before="450" w:after="450" w:line="312" w:lineRule="auto"/>
      </w:pPr>
      <w:r>
        <w:rPr>
          <w:rFonts w:ascii="宋体" w:hAnsi="宋体" w:eastAsia="宋体" w:cs="宋体"/>
          <w:color w:val="000"/>
          <w:sz w:val="28"/>
          <w:szCs w:val="28"/>
        </w:rPr>
        <w:t xml:space="preserve">3.签订本合同时，乙方向甲方缴纳履约保证金 元，大写:元(不得低于年租金总额的10%)，用于乙方按时、足额缴纳采暖、水、电、煤气等费用的履约保证。如租赁期间履约保证金被甲方扣收，乙方应在接到甲方通知10日内补足履约保证金。</w:t>
      </w:r>
    </w:p>
    <w:p>
      <w:pPr>
        <w:ind w:left="0" w:right="0" w:firstLine="560"/>
        <w:spacing w:before="450" w:after="450" w:line="312" w:lineRule="auto"/>
      </w:pPr>
      <w:r>
        <w:rPr>
          <w:rFonts w:ascii="宋体" w:hAnsi="宋体" w:eastAsia="宋体" w:cs="宋体"/>
          <w:color w:val="000"/>
          <w:sz w:val="28"/>
          <w:szCs w:val="28"/>
        </w:rPr>
        <w:t xml:space="preserve">4.甲方承担房屋(建筑物/场地)的房产税、营业税、城建税、教育费附加、地方教育费附加。乙方承担除甲方承担上述税费以外各项税费。</w:t>
      </w:r>
    </w:p>
    <w:p>
      <w:pPr>
        <w:ind w:left="0" w:right="0" w:firstLine="560"/>
        <w:spacing w:before="450" w:after="450" w:line="312" w:lineRule="auto"/>
      </w:pPr>
      <w:r>
        <w:rPr>
          <w:rFonts w:ascii="宋体" w:hAnsi="宋体" w:eastAsia="宋体" w:cs="宋体"/>
          <w:color w:val="000"/>
          <w:sz w:val="28"/>
          <w:szCs w:val="28"/>
        </w:rPr>
        <w:t xml:space="preserve">5.乙方承担并按时缴纳租赁期内房屋(建筑物/场地)的采暖费、水费、电费、煤气费、物业费、卫生费等各项费用。如乙方未按规定缴纳上述相关费用或对房屋(建筑物/场地)原貌、设备设施造成损坏的，甲方从履约保证金中按价等值扣除，代乙方缴纳或赔偿。如履约保证金不足以缴纳上述费用或支付赔偿的，乙方按甲方要求及时补交履约保证金。</w:t>
      </w:r>
    </w:p>
    <w:p>
      <w:pPr>
        <w:ind w:left="0" w:right="0" w:firstLine="560"/>
        <w:spacing w:before="450" w:after="450" w:line="312" w:lineRule="auto"/>
      </w:pPr>
      <w:r>
        <w:rPr>
          <w:rFonts w:ascii="宋体" w:hAnsi="宋体" w:eastAsia="宋体" w:cs="宋体"/>
          <w:color w:val="000"/>
          <w:sz w:val="28"/>
          <w:szCs w:val="28"/>
        </w:rPr>
        <w:t xml:space="preserve">6.合同期满或终止后，乙方已足额缴纳各项费用和未发生赔偿的，甲方将履约保证金 元(大写:元)返还乙方;乙方欠缴各项费用或发生赔偿的，甲方将扣除欠缴各项费用和赔偿金后的剩余履约保证金返还乙方。</w:t>
      </w:r>
    </w:p>
    <w:p>
      <w:pPr>
        <w:ind w:left="0" w:right="0" w:firstLine="560"/>
        <w:spacing w:before="450" w:after="450" w:line="312" w:lineRule="auto"/>
      </w:pPr>
      <w:r>
        <w:rPr>
          <w:rFonts w:ascii="宋体" w:hAnsi="宋体" w:eastAsia="宋体" w:cs="宋体"/>
          <w:color w:val="000"/>
          <w:sz w:val="28"/>
          <w:szCs w:val="28"/>
        </w:rPr>
        <w:t xml:space="preserve">第五条 租赁期间使用及设备、设施的维修、维护</w:t>
      </w:r>
    </w:p>
    <w:p>
      <w:pPr>
        <w:ind w:left="0" w:right="0" w:firstLine="560"/>
        <w:spacing w:before="450" w:after="450" w:line="312" w:lineRule="auto"/>
      </w:pPr>
      <w:r>
        <w:rPr>
          <w:rFonts w:ascii="宋体" w:hAnsi="宋体" w:eastAsia="宋体" w:cs="宋体"/>
          <w:color w:val="000"/>
          <w:sz w:val="28"/>
          <w:szCs w:val="28"/>
        </w:rPr>
        <w:t xml:space="preserve">1.甲乙双方按房屋(建筑物/场地)现状交接时，在《房屋(建筑物/场地)交接验收记录》(附录1)中明确现有装修及设备、设施状况。《房屋交接验收记录》作为甲方将该房屋(建筑物/场地)交付乙方使用和乙方交还该房屋(建筑物/场地)时的验收依据。</w:t>
      </w:r>
    </w:p>
    <w:p>
      <w:pPr>
        <w:ind w:left="0" w:right="0" w:firstLine="560"/>
        <w:spacing w:before="450" w:after="450" w:line="312" w:lineRule="auto"/>
      </w:pPr>
      <w:r>
        <w:rPr>
          <w:rFonts w:ascii="宋体" w:hAnsi="宋体" w:eastAsia="宋体" w:cs="宋体"/>
          <w:color w:val="000"/>
          <w:sz w:val="28"/>
          <w:szCs w:val="28"/>
        </w:rPr>
        <w:t xml:space="preserve">2.乙方在租赁期内，对该房屋(建筑物/场地)(包括外墙面悬挂物、搁置物破损、脱落)及所属设备、设施承担管理和维修义务，并自行承担维修费用。该房屋(建筑物/场地)及所属给排水、供暖、供电、供气、</w:t>
      </w:r>
    </w:p>
    <w:p>
      <w:pPr>
        <w:ind w:left="0" w:right="0" w:firstLine="560"/>
        <w:spacing w:before="450" w:after="450" w:line="312" w:lineRule="auto"/>
      </w:pPr>
      <w:r>
        <w:rPr>
          <w:rFonts w:ascii="宋体" w:hAnsi="宋体" w:eastAsia="宋体" w:cs="宋体"/>
          <w:color w:val="000"/>
          <w:sz w:val="28"/>
          <w:szCs w:val="28"/>
        </w:rPr>
        <w:t xml:space="preserve">消防、屋面及其他设备、设施影响乙方经营或造成乙方及第三方损失的均由乙方自行负责。若乙方使用不当、维修不善、管理不到位、处理不及时发生事故由乙方自行负责，如给甲方或第三方造成经济损失、人身伤害等均由乙方承担赔偿责任。甲方有权随时检查使用状态，督促乙方及时进行维修。</w:t>
      </w:r>
    </w:p>
    <w:p>
      <w:pPr>
        <w:ind w:left="0" w:right="0" w:firstLine="560"/>
        <w:spacing w:before="450" w:after="450" w:line="312" w:lineRule="auto"/>
      </w:pPr>
      <w:r>
        <w:rPr>
          <w:rFonts w:ascii="宋体" w:hAnsi="宋体" w:eastAsia="宋体" w:cs="宋体"/>
          <w:color w:val="000"/>
          <w:sz w:val="28"/>
          <w:szCs w:val="28"/>
        </w:rPr>
        <w:t xml:space="preserve">3.乙方不得对租赁房屋(建筑物/场地)进行改建、扩建、新建。</w:t>
      </w:r>
    </w:p>
    <w:p>
      <w:pPr>
        <w:ind w:left="0" w:right="0" w:firstLine="560"/>
        <w:spacing w:before="450" w:after="450" w:line="312" w:lineRule="auto"/>
      </w:pPr>
      <w:r>
        <w:rPr>
          <w:rFonts w:ascii="宋体" w:hAnsi="宋体" w:eastAsia="宋体" w:cs="宋体"/>
          <w:color w:val="000"/>
          <w:sz w:val="28"/>
          <w:szCs w:val="28"/>
        </w:rPr>
        <w:t xml:space="preserve">4.乙方使用房屋时因经营用途需要及其相关部门要求，需在租赁房屋(建筑物/场地)现状基础上增添设备、设施及附属物时，投资数额不得超过合同期租金总额的50%(乙方对地方政府征收或铁路企业拆除、使用、改造已有预期)，费用由乙方承担;增添方案必须经甲方书面同意，并作为本合同的附件。乙方不得擅自扩大范围，如违反此约定，乙方必须按甲方要求恢复原貌，并赔偿甲方损失。</w:t>
      </w:r>
    </w:p>
    <w:p>
      <w:pPr>
        <w:ind w:left="0" w:right="0" w:firstLine="560"/>
        <w:spacing w:before="450" w:after="450" w:line="312" w:lineRule="auto"/>
      </w:pPr>
      <w:r>
        <w:rPr>
          <w:rFonts w:ascii="宋体" w:hAnsi="宋体" w:eastAsia="宋体" w:cs="宋体"/>
          <w:color w:val="000"/>
          <w:sz w:val="28"/>
          <w:szCs w:val="28"/>
        </w:rPr>
        <w:t xml:space="preserve">乙方增添设备、设施及附属物时，不得损坏房屋主体结构，必须符合消防、安全、环保和治安管理等规定，需要地方政府及铁路相关部门审批的，由乙方自行负责办理并承担所有费用，经有关部门验收合格后方可使用。合同期满或提前终止时，乙方增添的可移动设备、设施由乙方自行拆除搬出，乙方增添的不可移动附属物乙方不得拆除，无偿归甲方所有，甲方不承担赔偿责任。</w:t>
      </w:r>
    </w:p>
    <w:p>
      <w:pPr>
        <w:ind w:left="0" w:right="0" w:firstLine="560"/>
        <w:spacing w:before="450" w:after="450" w:line="312" w:lineRule="auto"/>
      </w:pPr>
      <w:r>
        <w:rPr>
          <w:rFonts w:ascii="宋体" w:hAnsi="宋体" w:eastAsia="宋体" w:cs="宋体"/>
          <w:color w:val="000"/>
          <w:sz w:val="28"/>
          <w:szCs w:val="28"/>
        </w:rPr>
        <w:t xml:space="preserve">5.乙方需要改变房屋(建筑物/场地)使用用途时，必须征得甲方书面同意。</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1.租赁合同需要变更时，需提前30日书面通知对方，经双方协商一致，方可变更。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2.甲方将房屋(建筑物/场地)权属转移给第三方时，本合同条款继续有效，甲方、乙方与第三方签订变更合同主体补充协议。</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乙方有下列情形之一的，甲方可以随时解除合同、收回房屋(建筑物/场地)，造成甲方损失的，由乙方负责赔偿：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1.乙方擅自将房屋(建筑物/场地)转租、转让或转借的。</w:t>
      </w:r>
    </w:p>
    <w:p>
      <w:pPr>
        <w:ind w:left="0" w:right="0" w:firstLine="560"/>
        <w:spacing w:before="450" w:after="450" w:line="312" w:lineRule="auto"/>
      </w:pPr>
      <w:r>
        <w:rPr>
          <w:rFonts w:ascii="宋体" w:hAnsi="宋体" w:eastAsia="宋体" w:cs="宋体"/>
          <w:color w:val="000"/>
          <w:sz w:val="28"/>
          <w:szCs w:val="28"/>
        </w:rPr>
        <w:t xml:space="preserve">2.乙方利用租赁房屋(建筑物/场地)从事非法活动或其他违反国家规定活动的。</w:t>
      </w:r>
    </w:p>
    <w:p>
      <w:pPr>
        <w:ind w:left="0" w:right="0" w:firstLine="560"/>
        <w:spacing w:before="450" w:after="450" w:line="312" w:lineRule="auto"/>
      </w:pPr>
      <w:r>
        <w:rPr>
          <w:rFonts w:ascii="宋体" w:hAnsi="宋体" w:eastAsia="宋体" w:cs="宋体"/>
          <w:color w:val="000"/>
          <w:sz w:val="28"/>
          <w:szCs w:val="28"/>
        </w:rPr>
        <w:t xml:space="preserve">3.乙方拖欠租金或其他应由乙方承担的费用超过1个月的。</w:t>
      </w:r>
    </w:p>
    <w:p>
      <w:pPr>
        <w:ind w:left="0" w:right="0" w:firstLine="560"/>
        <w:spacing w:before="450" w:after="450" w:line="312" w:lineRule="auto"/>
      </w:pPr>
      <w:r>
        <w:rPr>
          <w:rFonts w:ascii="宋体" w:hAnsi="宋体" w:eastAsia="宋体" w:cs="宋体"/>
          <w:color w:val="000"/>
          <w:sz w:val="28"/>
          <w:szCs w:val="28"/>
        </w:rPr>
        <w:t xml:space="preserve">4.租赁期间，乙方收到公安机关或甲方及其上级主管部门发出的安全隐患整改处罚通知书后，未在限期内进行整改的。</w:t>
      </w:r>
    </w:p>
    <w:p>
      <w:pPr>
        <w:ind w:left="0" w:right="0" w:firstLine="560"/>
        <w:spacing w:before="450" w:after="450" w:line="312" w:lineRule="auto"/>
      </w:pPr>
      <w:r>
        <w:rPr>
          <w:rFonts w:ascii="宋体" w:hAnsi="宋体" w:eastAsia="宋体" w:cs="宋体"/>
          <w:color w:val="000"/>
          <w:sz w:val="28"/>
          <w:szCs w:val="28"/>
        </w:rPr>
        <w:t xml:space="preserve">5.乙方擅自改变房屋(建筑物/场地)主体结构的。</w:t>
      </w:r>
    </w:p>
    <w:p>
      <w:pPr>
        <w:ind w:left="0" w:right="0" w:firstLine="560"/>
        <w:spacing w:before="450" w:after="450" w:line="312" w:lineRule="auto"/>
      </w:pPr>
      <w:r>
        <w:rPr>
          <w:rFonts w:ascii="宋体" w:hAnsi="宋体" w:eastAsia="宋体" w:cs="宋体"/>
          <w:color w:val="000"/>
          <w:sz w:val="28"/>
          <w:szCs w:val="28"/>
        </w:rPr>
        <w:t xml:space="preserve">6.损坏、破坏房屋(建筑物/场地)设备、设施的。</w:t>
      </w:r>
    </w:p>
    <w:p>
      <w:pPr>
        <w:ind w:left="0" w:right="0" w:firstLine="560"/>
        <w:spacing w:before="450" w:after="450" w:line="312" w:lineRule="auto"/>
      </w:pPr>
      <w:r>
        <w:rPr>
          <w:rFonts w:ascii="宋体" w:hAnsi="宋体" w:eastAsia="宋体" w:cs="宋体"/>
          <w:color w:val="000"/>
          <w:sz w:val="28"/>
          <w:szCs w:val="28"/>
        </w:rPr>
        <w:t xml:space="preserve">7.法律、法规规定其他可以解除合同、收回房屋(建筑物/场地)的情形。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1.本合同签订后，甲方未按约定向乙方提供房屋(建筑物/场地)的，负责向乙方支付合同约定的房屋(建筑物/场地)年租金10%的违约金。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2.乙方在合同期满前退租的，负责向甲方支付合同约定的房屋(建筑物/场地)年租金10%的违约金。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3.合同期满或终止后，乙方逾期不搬迁的，每逾期一日，乙方每日向甲方支付原日租金2倍的滞纳金，对甲方造成损失的由乙方负责赔偿。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1.因不可抗力原因导致本合同无法继续履行时，双方互不承担责任。</w:t>
      </w:r>
    </w:p>
    <w:p>
      <w:pPr>
        <w:ind w:left="0" w:right="0" w:firstLine="560"/>
        <w:spacing w:before="450" w:after="450" w:line="312" w:lineRule="auto"/>
      </w:pPr>
      <w:r>
        <w:rPr>
          <w:rFonts w:ascii="宋体" w:hAnsi="宋体" w:eastAsia="宋体" w:cs="宋体"/>
          <w:color w:val="000"/>
          <w:sz w:val="28"/>
          <w:szCs w:val="28"/>
        </w:rPr>
        <w:t xml:space="preserve">2.合同履行过程中，租赁房屋(建筑物/场地)遇有地方政府征收或铁路企业拆除、使用、改造等，本合同自动解除。乙方必须在收到甲方解除合同通知30日内腾空并退出房屋(建筑物/场地)。甲方退还乙方已缴纳的未履行期限租金，并对解除合同免责，对乙方各种直接和间接损失(包括经营损失)不予赔偿。</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1.未经甲方书面同意，乙方不得擅自将房屋(建筑物/场地)转租给第三方。</w:t>
      </w:r>
    </w:p>
    <w:p>
      <w:pPr>
        <w:ind w:left="0" w:right="0" w:firstLine="560"/>
        <w:spacing w:before="450" w:after="450" w:line="312" w:lineRule="auto"/>
      </w:pPr>
      <w:r>
        <w:rPr>
          <w:rFonts w:ascii="宋体" w:hAnsi="宋体" w:eastAsia="宋体" w:cs="宋体"/>
          <w:color w:val="000"/>
          <w:sz w:val="28"/>
          <w:szCs w:val="28"/>
        </w:rPr>
        <w:t xml:space="preserve">2.签订合同时，甲乙双方同时签订《防火安全协议书》(附录2)。</w:t>
      </w:r>
    </w:p>
    <w:p>
      <w:pPr>
        <w:ind w:left="0" w:right="0" w:firstLine="560"/>
        <w:spacing w:before="450" w:after="450" w:line="312" w:lineRule="auto"/>
      </w:pPr>
      <w:r>
        <w:rPr>
          <w:rFonts w:ascii="宋体" w:hAnsi="宋体" w:eastAsia="宋体" w:cs="宋体"/>
          <w:color w:val="000"/>
          <w:sz w:val="28"/>
          <w:szCs w:val="28"/>
        </w:rPr>
        <w:t xml:space="preserve">3.租赁期内，乙方必须遵守地方政府和铁路有关安全、防火、治安、卫生、环保等规定，遇有检查需整改时，必须按要求的时间整改完毕，如有违反，由乙方承担全部责任。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4.乙方必须对甲方正常的房屋检查和有关部门的消防安全检查给予协助和配合。</w:t>
      </w:r>
    </w:p>
    <w:p>
      <w:pPr>
        <w:ind w:left="0" w:right="0" w:firstLine="560"/>
        <w:spacing w:before="450" w:after="450" w:line="312" w:lineRule="auto"/>
      </w:pPr>
      <w:r>
        <w:rPr>
          <w:rFonts w:ascii="宋体" w:hAnsi="宋体" w:eastAsia="宋体" w:cs="宋体"/>
          <w:color w:val="000"/>
          <w:sz w:val="28"/>
          <w:szCs w:val="28"/>
        </w:rPr>
        <w:t xml:space="preserve">5.乙方不得经营扰民项目，扰民引起的一切后果由乙方负责。乙方不得私拉乱接电线路，不得使用易燃易爆及其他危险品。因火灾、盗抢等造成的损失，由乙方自行承担，造成其他连带人身伤亡、财产损失的，乙方承担赔偿责任。</w:t>
      </w:r>
    </w:p>
    <w:p>
      <w:pPr>
        <w:ind w:left="0" w:right="0" w:firstLine="560"/>
        <w:spacing w:before="450" w:after="450" w:line="312" w:lineRule="auto"/>
      </w:pPr>
      <w:r>
        <w:rPr>
          <w:rFonts w:ascii="宋体" w:hAnsi="宋体" w:eastAsia="宋体" w:cs="宋体"/>
          <w:color w:val="000"/>
          <w:sz w:val="28"/>
          <w:szCs w:val="28"/>
        </w:rPr>
        <w:t xml:space="preserve">6.租赁合同期满后，如乙方要求继续租赁此房屋，必须在租赁期限届满前45日向甲方提出书面申请，经甲方同意后重新签订租赁合同;否则视为乙方不再续租，甲方即可重新招租。</w:t>
      </w:r>
    </w:p>
    <w:p>
      <w:pPr>
        <w:ind w:left="0" w:right="0" w:firstLine="560"/>
        <w:spacing w:before="450" w:after="450" w:line="312" w:lineRule="auto"/>
      </w:pPr>
      <w:r>
        <w:rPr>
          <w:rFonts w:ascii="宋体" w:hAnsi="宋体" w:eastAsia="宋体" w:cs="宋体"/>
          <w:color w:val="000"/>
          <w:sz w:val="28"/>
          <w:szCs w:val="28"/>
        </w:rPr>
        <w:t xml:space="preserve">7.合同终止次日起，甲乙双方对房屋(建筑物/场地)及所属设备、设施状况进行检查验收，双方签署验收记录后，办理退租手续。乙方必须在5日内搬出并腾空房屋(建筑物/场地)交还甲方。甲方收回房屋(建筑物/场地)后，乙方仍存放在该房房屋(建筑物/场地)的物品，甲方有权处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本合同在执行中发生争议时，双方协商解决。协商不成，向房屋(建筑物/场地)所在地有管辖权的铁路运输法院起诉。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本合同经双方签字盖章后，生效日期以第三条约定的起始日期为准。本合同一式伍份，甲方肆份，乙方壹份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五华区装饰工程合同范本15</w:t>
      </w:r>
    </w:p>
    <w:p>
      <w:pPr>
        <w:ind w:left="0" w:right="0" w:firstLine="560"/>
        <w:spacing w:before="450" w:after="450" w:line="312" w:lineRule="auto"/>
      </w:pPr>
      <w:r>
        <w:rPr>
          <w:rFonts w:ascii="宋体" w:hAnsi="宋体" w:eastAsia="宋体" w:cs="宋体"/>
          <w:color w:val="000"/>
          <w:sz w:val="28"/>
          <w:szCs w:val="28"/>
        </w:rPr>
        <w:t xml:space="preserve">甲 方：张**</w:t>
      </w:r>
    </w:p>
    <w:p>
      <w:pPr>
        <w:ind w:left="0" w:right="0" w:firstLine="560"/>
        <w:spacing w:before="450" w:after="450" w:line="312" w:lineRule="auto"/>
      </w:pPr>
      <w:r>
        <w:rPr>
          <w:rFonts w:ascii="宋体" w:hAnsi="宋体" w:eastAsia="宋体" w:cs="宋体"/>
          <w:color w:val="000"/>
          <w:sz w:val="28"/>
          <w:szCs w:val="28"/>
        </w:rPr>
        <w:t xml:space="preserve">负责人：张**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 **** （以下简称乙方）</w:t>
      </w:r>
    </w:p>
    <w:p>
      <w:pPr>
        <w:ind w:left="0" w:right="0" w:firstLine="560"/>
        <w:spacing w:before="450" w:after="450" w:line="312" w:lineRule="auto"/>
      </w:pPr>
      <w:r>
        <w:rPr>
          <w:rFonts w:ascii="宋体" w:hAnsi="宋体" w:eastAsia="宋体" w:cs="宋体"/>
          <w:color w:val="000"/>
          <w:sz w:val="28"/>
          <w:szCs w:val="28"/>
        </w:rPr>
        <w:t xml:space="preserve">负责人：于政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五华区装饰工程合同范本16</w:t>
      </w:r>
    </w:p>
    <w:p>
      <w:pPr>
        <w:ind w:left="0" w:right="0" w:firstLine="560"/>
        <w:spacing w:before="450" w:after="450" w:line="312" w:lineRule="auto"/>
      </w:pPr>
      <w:r>
        <w:rPr>
          <w:rFonts w:ascii="宋体" w:hAnsi="宋体" w:eastAsia="宋体" w:cs="宋体"/>
          <w:color w:val="000"/>
          <w:sz w:val="28"/>
          <w:szCs w:val="28"/>
        </w:rPr>
        <w:t xml:space="preserve">经甲乙双方协商瓦工工程由乙方包工完成，为了双方的合法利益，特订立本合同，由双方共同执行。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(1)泾县司法局办公大楼建设工程。含图纸范围内工程上的水电安装，工程承包范围从基础垫层承台开始至竣工的一切水电安装工程(其中包括预留洞口的布置以及安置，避雷设施的安置等);临时设施上包括：办公室、门卫、仓库、宿舍等的照明、插座等用电的接线、敷设。文明设施配套上：材料归堆、材料进退场装卸、现场文明清理等都属乙方，</w:t>
      </w:r>
    </w:p>
    <w:p>
      <w:pPr>
        <w:ind w:left="0" w:right="0" w:firstLine="560"/>
        <w:spacing w:before="450" w:after="450" w:line="312" w:lineRule="auto"/>
      </w:pPr>
      <w:r>
        <w:rPr>
          <w:rFonts w:ascii="宋体" w:hAnsi="宋体" w:eastAsia="宋体" w:cs="宋体"/>
          <w:color w:val="000"/>
          <w:sz w:val="28"/>
          <w:szCs w:val="28"/>
        </w:rPr>
        <w:t xml:space="preserve">第二条 工程质量、工期</w:t>
      </w:r>
    </w:p>
    <w:p>
      <w:pPr>
        <w:ind w:left="0" w:right="0" w:firstLine="560"/>
        <w:spacing w:before="450" w:after="450" w:line="312" w:lineRule="auto"/>
      </w:pPr>
      <w:r>
        <w:rPr>
          <w:rFonts w:ascii="宋体" w:hAnsi="宋体" w:eastAsia="宋体" w:cs="宋体"/>
          <w:color w:val="000"/>
          <w:sz w:val="28"/>
          <w:szCs w:val="28"/>
        </w:rPr>
        <w:t xml:space="preserve">(1)工期： 天;开始时间： ;结束时间：</w:t>
      </w:r>
    </w:p>
    <w:p>
      <w:pPr>
        <w:ind w:left="0" w:right="0" w:firstLine="560"/>
        <w:spacing w:before="450" w:after="450" w:line="312" w:lineRule="auto"/>
      </w:pPr>
      <w:r>
        <w:rPr>
          <w:rFonts w:ascii="宋体" w:hAnsi="宋体" w:eastAsia="宋体" w:cs="宋体"/>
          <w:color w:val="000"/>
          <w:sz w:val="28"/>
          <w:szCs w:val="28"/>
        </w:rPr>
        <w:t xml:space="preserve">本工程为安徽省“安全生产、文明施工”标准化工地，宣城市优质结构工程。甲方根据国家质量验收规范和评定标准进行技术交底和组织验收，乙方按照施工图纸和规范说明要求，精心组织施工，保证工程质量，如质量不合标准，必须返工修理，其工料费损失由乙方承担;由于工程质量低劣，造成的一切经济损失如修理费由乙方全部负责赔偿。</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a、乙方负责水电路的安装以及调试</w:t>
      </w:r>
    </w:p>
    <w:p>
      <w:pPr>
        <w:ind w:left="0" w:right="0" w:firstLine="560"/>
        <w:spacing w:before="450" w:after="450" w:line="312" w:lineRule="auto"/>
      </w:pPr>
      <w:r>
        <w:rPr>
          <w:rFonts w:ascii="宋体" w:hAnsi="宋体" w:eastAsia="宋体" w:cs="宋体"/>
          <w:color w:val="000"/>
          <w:sz w:val="28"/>
          <w:szCs w:val="28"/>
        </w:rPr>
        <w:t xml:space="preserve">b、质量验收等级最后以建设单位、甲方、质检站评定为准。</w:t>
      </w:r>
    </w:p>
    <w:p>
      <w:pPr>
        <w:ind w:left="0" w:right="0" w:firstLine="560"/>
        <w:spacing w:before="450" w:after="450" w:line="312" w:lineRule="auto"/>
      </w:pPr>
      <w:r>
        <w:rPr>
          <w:rFonts w:ascii="宋体" w:hAnsi="宋体" w:eastAsia="宋体" w:cs="宋体"/>
          <w:color w:val="000"/>
          <w:sz w:val="28"/>
          <w:szCs w:val="28"/>
        </w:rPr>
        <w:t xml:space="preserve">c、工作中，班组听从项目部管理人员指挥，无条件按照优质工程质量要求的施工方案、方法、工艺操作，不可有畏难、反对心情、勉强施工。严格把好质量关，乙方配备专职质量员，及时进行自检、互检、交接检工作。</w:t>
      </w:r>
    </w:p>
    <w:p>
      <w:pPr>
        <w:ind w:left="0" w:right="0" w:firstLine="560"/>
        <w:spacing w:before="450" w:after="450" w:line="312" w:lineRule="auto"/>
      </w:pPr>
      <w:r>
        <w:rPr>
          <w:rFonts w:ascii="宋体" w:hAnsi="宋体" w:eastAsia="宋体" w:cs="宋体"/>
          <w:color w:val="000"/>
          <w:sz w:val="28"/>
          <w:szCs w:val="28"/>
        </w:rPr>
        <w:t xml:space="preserve">d、对质量达不到要求而不整改的，甲方有权按以下方法处理：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(2)组织另外人员整改，按120元/天(次)，在乙方当月工程款中扣除支付。</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(5)由于乙方整改不及时造成工期延误，损失费由乙方负责。</w:t>
      </w:r>
    </w:p>
    <w:p>
      <w:pPr>
        <w:ind w:left="0" w:right="0" w:firstLine="560"/>
        <w:spacing w:before="450" w:after="450" w:line="312" w:lineRule="auto"/>
      </w:pPr>
      <w:r>
        <w:rPr>
          <w:rFonts w:ascii="宋体" w:hAnsi="宋体" w:eastAsia="宋体" w:cs="宋体"/>
          <w:color w:val="000"/>
          <w:sz w:val="28"/>
          <w:szCs w:val="28"/>
        </w:rPr>
        <w:t xml:space="preserve">(3)职业、健康、安全达标。</w:t>
      </w:r>
    </w:p>
    <w:p>
      <w:pPr>
        <w:ind w:left="0" w:right="0" w:firstLine="560"/>
        <w:spacing w:before="450" w:after="450" w:line="312" w:lineRule="auto"/>
      </w:pPr>
      <w:r>
        <w:rPr>
          <w:rFonts w:ascii="宋体" w:hAnsi="宋体" w:eastAsia="宋体" w:cs="宋体"/>
          <w:color w:val="000"/>
          <w:sz w:val="28"/>
          <w:szCs w:val="28"/>
        </w:rPr>
        <w:t xml:space="preserve">(4)环境(现场文明)施工应达到安徽省标准化工地。</w:t>
      </w:r>
    </w:p>
    <w:p>
      <w:pPr>
        <w:ind w:left="0" w:right="0" w:firstLine="560"/>
        <w:spacing w:before="450" w:after="450" w:line="312" w:lineRule="auto"/>
      </w:pPr>
      <w:r>
        <w:rPr>
          <w:rFonts w:ascii="宋体" w:hAnsi="宋体" w:eastAsia="宋体" w:cs="宋体"/>
          <w:color w:val="000"/>
          <w:sz w:val="28"/>
          <w:szCs w:val="28"/>
        </w:rPr>
        <w:t xml:space="preserve">第三条 施工安全</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提出明确的安全要求，乙方必须认真贯彻执行甲方的要求及有关安全施工的规章制度，严格遵守安全操作规程。对施工中因违反以上述规定而发生的伤亡事故，其损失由乙方自行负责，施工人员出入施工现场必须正确佩戴安全帽，不许穿拖鞋、打赤膊，违反规定者处 50元/次罚款。在合同期间，如乙方工人发生任何意外伤害均由乙方承担全部赔偿责任，如导致甲方承担责任的，则甲方可以向乙方予以全部追偿。</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乙方所需用的材料必须提前1到2天向甲方材料员通报严禁不经计算，盲目进料，造成积压，给成本带来一切损失的(如上下力资运费)必须乙方自行</w:t>
      </w:r>
    </w:p>
    <w:p>
      <w:pPr>
        <w:ind w:left="0" w:right="0" w:firstLine="560"/>
        <w:spacing w:before="450" w:after="450" w:line="312" w:lineRule="auto"/>
      </w:pPr>
      <w:r>
        <w:rPr>
          <w:rFonts w:ascii="宋体" w:hAnsi="宋体" w:eastAsia="宋体" w:cs="宋体"/>
          <w:color w:val="000"/>
          <w:sz w:val="28"/>
          <w:szCs w:val="28"/>
        </w:rPr>
        <w:t xml:space="preserve">第五条 施工机具</w:t>
      </w:r>
    </w:p>
    <w:p>
      <w:pPr>
        <w:ind w:left="0" w:right="0" w:firstLine="560"/>
        <w:spacing w:before="450" w:after="450" w:line="312" w:lineRule="auto"/>
      </w:pPr>
      <w:r>
        <w:rPr>
          <w:rFonts w:ascii="宋体" w:hAnsi="宋体" w:eastAsia="宋体" w:cs="宋体"/>
          <w:color w:val="000"/>
          <w:sz w:val="28"/>
          <w:szCs w:val="28"/>
        </w:rPr>
        <w:t xml:space="preserve">1，手工操作工具，辅助工具，由乙方自行负责。</w:t>
      </w:r>
    </w:p>
    <w:p>
      <w:pPr>
        <w:ind w:left="0" w:right="0" w:firstLine="560"/>
        <w:spacing w:before="450" w:after="450" w:line="312" w:lineRule="auto"/>
      </w:pPr>
      <w:r>
        <w:rPr>
          <w:rFonts w:ascii="宋体" w:hAnsi="宋体" w:eastAsia="宋体" w:cs="宋体"/>
          <w:color w:val="000"/>
          <w:sz w:val="28"/>
          <w:szCs w:val="28"/>
        </w:rPr>
        <w:t xml:space="preserve">2,甲方只提供大型机械用具。</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统一领导下组织施工，乙方现场负责人必须常驻工地。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不低于 元，并移送公安机关处理。</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2：乙方应对施工人员进行遵纪守法和安全生产，爱护财产的教育，严禁偷拿现场用料，如违反现场管理制度的不法行为，甲方有权采取必要措施，乙方应承担法律责任，并赔偿损失。</w:t>
      </w:r>
    </w:p>
    <w:p>
      <w:pPr>
        <w:ind w:left="0" w:right="0" w:firstLine="560"/>
        <w:spacing w:before="450" w:after="450" w:line="312" w:lineRule="auto"/>
      </w:pPr>
      <w:r>
        <w:rPr>
          <w:rFonts w:ascii="宋体" w:hAnsi="宋体" w:eastAsia="宋体" w:cs="宋体"/>
          <w:color w:val="000"/>
          <w:sz w:val="28"/>
          <w:szCs w:val="28"/>
        </w:rPr>
        <w:t xml:space="preserve">3：乙方在完成自身的工作外，必须积极配合其他班组，参与创建安全文明活动，服从项目部领导的安排，并负责主管质量、安全部门检查前期现场材料清理、卫生清理等工作。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4：严禁在施工现场赤膊、穿拖鞋和酒后上班。</w:t>
      </w:r>
    </w:p>
    <w:p>
      <w:pPr>
        <w:ind w:left="0" w:right="0" w:firstLine="560"/>
        <w:spacing w:before="450" w:after="450" w:line="312" w:lineRule="auto"/>
      </w:pPr>
      <w:r>
        <w:rPr>
          <w:rFonts w:ascii="宋体" w:hAnsi="宋体" w:eastAsia="宋体" w:cs="宋体"/>
          <w:color w:val="000"/>
          <w:sz w:val="28"/>
          <w:szCs w:val="28"/>
        </w:rPr>
        <w:t xml:space="preserve">5：现场清理工作应该做到自己的工作自己清理，当天的材料当天清理，若不清理甲方有权指派另外人员清理，工资加倍付出，结算时在乙方工程款中扣除。对造成的无谓浪费，加倍处罚。</w:t>
      </w:r>
    </w:p>
    <w:p>
      <w:pPr>
        <w:ind w:left="0" w:right="0" w:firstLine="560"/>
        <w:spacing w:before="450" w:after="450" w:line="312" w:lineRule="auto"/>
      </w:pPr>
      <w:r>
        <w:rPr>
          <w:rFonts w:ascii="宋体" w:hAnsi="宋体" w:eastAsia="宋体" w:cs="宋体"/>
          <w:color w:val="000"/>
          <w:sz w:val="28"/>
          <w:szCs w:val="28"/>
        </w:rPr>
        <w:t xml:space="preserve">6：乙方应及时的发放工资给民工，如因未及时发放民工工资导致甲方支付相应</w:t>
      </w:r>
    </w:p>
    <w:p>
      <w:pPr>
        <w:ind w:left="0" w:right="0" w:firstLine="560"/>
        <w:spacing w:before="450" w:after="450" w:line="312" w:lineRule="auto"/>
      </w:pPr>
      <w:r>
        <w:rPr>
          <w:rFonts w:ascii="宋体" w:hAnsi="宋体" w:eastAsia="宋体" w:cs="宋体"/>
          <w:color w:val="000"/>
          <w:sz w:val="28"/>
          <w:szCs w:val="28"/>
        </w:rPr>
        <w:t xml:space="preserve">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第七条 生活区管理</w:t>
      </w:r>
    </w:p>
    <w:p>
      <w:pPr>
        <w:ind w:left="0" w:right="0" w:firstLine="560"/>
        <w:spacing w:before="450" w:after="450" w:line="312" w:lineRule="auto"/>
      </w:pPr>
      <w:r>
        <w:rPr>
          <w:rFonts w:ascii="宋体" w:hAnsi="宋体" w:eastAsia="宋体" w:cs="宋体"/>
          <w:color w:val="000"/>
          <w:sz w:val="28"/>
          <w:szCs w:val="28"/>
        </w:rPr>
        <w:t xml:space="preserve">1：乙方进场后，由甲方提供宿舍，乙方必须遵守有关生活区的规章制度，搞好宿舍内外的卫生工作，不准带小孩进入工地。保持施工现场的文明、整洁、卫生，因自己生活而产生的垃圾自己清理干净，严禁工人酒后上班，上班员工无重大疾病史，年龄不能超过 周岁，严禁使用童工。如果有乙方人员在工地上大便，发现一次罚款 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定时召开安全文明质量进度工作例会，协调施工过程中的矛盾，平衡进度，如果乙方没有执行项目部的进度计划，造成滞后，就要对乙方进行处罚，处罚方式参照合同第十条。</w:t>
      </w:r>
    </w:p>
    <w:p>
      <w:pPr>
        <w:ind w:left="0" w:right="0" w:firstLine="560"/>
        <w:spacing w:before="450" w:after="450" w:line="312" w:lineRule="auto"/>
      </w:pPr>
      <w:r>
        <w:rPr>
          <w:rFonts w:ascii="宋体" w:hAnsi="宋体" w:eastAsia="宋体" w:cs="宋体"/>
          <w:color w:val="000"/>
          <w:sz w:val="28"/>
          <w:szCs w:val="28"/>
        </w:rPr>
        <w:t xml:space="preserve">第九条 工程款结算和付款</w:t>
      </w:r>
    </w:p>
    <w:p>
      <w:pPr>
        <w:ind w:left="0" w:right="0" w:firstLine="560"/>
        <w:spacing w:before="450" w:after="450" w:line="312" w:lineRule="auto"/>
      </w:pPr>
      <w:r>
        <w:rPr>
          <w:rFonts w:ascii="宋体" w:hAnsi="宋体" w:eastAsia="宋体" w:cs="宋体"/>
          <w:color w:val="000"/>
          <w:sz w:val="28"/>
          <w:szCs w:val="28"/>
        </w:rPr>
        <w:t xml:space="preserve">工程价款按建筑面积计算，每平方米 元，其中包括：保证工期为 元/m²，安全无事故为/m²(按照图纸建筑面积计算)。如乙方满足不了其中任何一项，甲方有权在总产值中扣除任何单项工程款。平时每月按 每人 元*工日，发放生活费，生活费必须按时发放到个人，工程结束后付到工程款总额的 %，余额到竣工结算完成后付清。结算方式按实际用量计算。且乙方应出具书面材料并签字或盖章确认民工名单(含姓名、身份证号码)。</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1、对因以下原因造 成竣工的日期延误，经甲方确认，工期可顺延： 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2、因乙方责任不能定期完工，工期不顺延;因乙方原因造成工程质量存在问题的返工用度由乙方承担，工期不顺延。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 工期延误，每延误一天，按每日 元赔偿甲方损失，以此类推。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1：乙方分包的工程项目，不得再行分包，在施工过程中经检验达不到国家验收规范规定，不能保证工程质量，屡教不改的，甲方有权终止合同，造成的损失，乙方应予以赔偿。</w:t>
      </w:r>
    </w:p>
    <w:p>
      <w:pPr>
        <w:ind w:left="0" w:right="0" w:firstLine="560"/>
        <w:spacing w:before="450" w:after="450" w:line="312" w:lineRule="auto"/>
      </w:pPr>
      <w:r>
        <w:rPr>
          <w:rFonts w:ascii="宋体" w:hAnsi="宋体" w:eastAsia="宋体" w:cs="宋体"/>
          <w:color w:val="000"/>
          <w:sz w:val="28"/>
          <w:szCs w:val="28"/>
        </w:rPr>
        <w:t xml:space="preserve">2：乙方未按甲方的要求工程质量和施工进度，乙方自动退场、停工或怠工，甲方有权拒付工资款。</w:t>
      </w:r>
    </w:p>
    <w:p>
      <w:pPr>
        <w:ind w:left="0" w:right="0" w:firstLine="560"/>
        <w:spacing w:before="450" w:after="450" w:line="312" w:lineRule="auto"/>
      </w:pPr>
      <w:r>
        <w:rPr>
          <w:rFonts w:ascii="宋体" w:hAnsi="宋体" w:eastAsia="宋体" w:cs="宋体"/>
          <w:color w:val="000"/>
          <w:sz w:val="28"/>
          <w:szCs w:val="28"/>
        </w:rPr>
        <w:t xml:space="preserve">3：甲方必须保证施工材料及时到位。如停工待料，乙方有权要求甲方付民工施工人员的误工工资款。</w:t>
      </w:r>
    </w:p>
    <w:p>
      <w:pPr>
        <w:ind w:left="0" w:right="0" w:firstLine="560"/>
        <w:spacing w:before="450" w:after="450" w:line="312" w:lineRule="auto"/>
      </w:pPr>
      <w:r>
        <w:rPr>
          <w:rFonts w:ascii="宋体" w:hAnsi="宋体" w:eastAsia="宋体" w:cs="宋体"/>
          <w:color w:val="000"/>
          <w:sz w:val="28"/>
          <w:szCs w:val="28"/>
        </w:rPr>
        <w:t xml:space="preserve">4：合同签订后，不经双方协商同意，任何一方不得随意变更或解除，如有一方不经另一方同意单方解除合同，而影响施工计划造成的损失由单方解除合同的一方赔偿。</w:t>
      </w:r>
    </w:p>
    <w:p>
      <w:pPr>
        <w:ind w:left="0" w:right="0" w:firstLine="560"/>
        <w:spacing w:before="450" w:after="450" w:line="312" w:lineRule="auto"/>
      </w:pPr>
      <w:r>
        <w:rPr>
          <w:rFonts w:ascii="宋体" w:hAnsi="宋体" w:eastAsia="宋体" w:cs="宋体"/>
          <w:color w:val="000"/>
          <w:sz w:val="28"/>
          <w:szCs w:val="28"/>
        </w:rPr>
        <w:t xml:space="preserve">5：乙方必须按合同规定的工期、质量、安全和文明的要求施工完成，乙方且不得因本工程跨年度施工而无理加价、加工等。乙方应及时的发放工资给民工，如因未及时发放民工工资导致甲方支付相应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6：为了履行双方各自职责及维护双方的合法权益，本合同双方签字后证生效，甲乙双方各执一份，等本工程全部竣工并结算完毕后失效。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7：本合同自签订之后日至工程竣工，签订的价格无论市场材料涨价、人工费上调等因素，都不予调整。</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第十三条 合同附件及有效期</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2，双方可以书面形式对本合同进行变更或补充，但变更或补充不公道地减轻或免除本合同规定应由乙方承担的责任的，仍应以本合同为准。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3，因不可为责任与双方的原因影响了合同履行或造成损失的，双方应本着公平原则协商解决。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4，本合同一式两份，甲乙双方各执一份，自双方签字或盖章之日起生效， 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五华区装饰工程合同范本17</w:t>
      </w:r>
    </w:p>
    <w:p>
      <w:pPr>
        <w:ind w:left="0" w:right="0" w:firstLine="560"/>
        <w:spacing w:before="450" w:after="450" w:line="312" w:lineRule="auto"/>
      </w:pPr>
      <w:r>
        <w:rPr>
          <w:rFonts w:ascii="宋体" w:hAnsi="宋体" w:eastAsia="宋体" w:cs="宋体"/>
          <w:color w:val="000"/>
          <w:sz w:val="28"/>
          <w:szCs w:val="28"/>
        </w:rPr>
        <w:t xml:space="preserve">工程合同书范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工程合同书范x2</w:t>
      </w:r>
    </w:p>
    <w:p>
      <w:pPr>
        <w:ind w:left="0" w:right="0" w:firstLine="560"/>
        <w:spacing w:before="450" w:after="450" w:line="312" w:lineRule="auto"/>
      </w:pPr>
      <w:r>
        <w:rPr>
          <w:rFonts w:ascii="宋体" w:hAnsi="宋体" w:eastAsia="宋体" w:cs="宋体"/>
          <w:color w:val="000"/>
          <w:sz w:val="28"/>
          <w:szCs w:val="28"/>
        </w:rPr>
        <w:t xml:space="preserve">工程发包方(下称甲方)</w:t>
      </w:r>
    </w:p>
    <w:p>
      <w:pPr>
        <w:ind w:left="0" w:right="0" w:firstLine="560"/>
        <w:spacing w:before="450" w:after="450" w:line="312" w:lineRule="auto"/>
      </w:pPr>
      <w:r>
        <w:rPr>
          <w:rFonts w:ascii="宋体" w:hAnsi="宋体" w:eastAsia="宋体" w:cs="宋体"/>
          <w:color w:val="000"/>
          <w:sz w:val="28"/>
          <w:szCs w:val="28"/>
        </w:rPr>
        <w:t xml:space="preserve">工程承包方(下称乙方)</w:t>
      </w:r>
    </w:p>
    <w:p>
      <w:pPr>
        <w:ind w:left="0" w:right="0" w:firstLine="560"/>
        <w:spacing w:before="450" w:after="450" w:line="312" w:lineRule="auto"/>
      </w:pPr>
      <w:r>
        <w:rPr>
          <w:rFonts w:ascii="宋体" w:hAnsi="宋体" w:eastAsia="宋体" w:cs="宋体"/>
          <w:color w:val="000"/>
          <w:sz w:val="28"/>
          <w:szCs w:val="28"/>
        </w:rPr>
        <w:t xml:space="preserve">现甲方将丹灶樵金路金沙邮电局对面的银汇华庭二期商住楼工地的所有钢筋绑扎工程承包给乙方完成，乙方已充分理解图纸容易，经双方共同协商达成如下协议：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1、电梯井、集水井、承台、地梁，地下室地板，四周挡土剪力墙等。</w:t>
      </w:r>
    </w:p>
    <w:p>
      <w:pPr>
        <w:ind w:left="0" w:right="0" w:firstLine="560"/>
        <w:spacing w:before="450" w:after="450" w:line="312" w:lineRule="auto"/>
      </w:pPr>
      <w:r>
        <w:rPr>
          <w:rFonts w:ascii="宋体" w:hAnsi="宋体" w:eastAsia="宋体" w:cs="宋体"/>
          <w:color w:val="000"/>
          <w:sz w:val="28"/>
          <w:szCs w:val="28"/>
        </w:rPr>
        <w:t xml:space="preserve">2、各层的柱，剪力墙柱，楼面梁板，斜屋面及水池及空中花园等。</w:t>
      </w:r>
    </w:p>
    <w:p>
      <w:pPr>
        <w:ind w:left="0" w:right="0" w:firstLine="560"/>
        <w:spacing w:before="450" w:after="450" w:line="312" w:lineRule="auto"/>
      </w:pPr>
      <w:r>
        <w:rPr>
          <w:rFonts w:ascii="宋体" w:hAnsi="宋体" w:eastAsia="宋体" w:cs="宋体"/>
          <w:color w:val="000"/>
          <w:sz w:val="28"/>
          <w:szCs w:val="28"/>
        </w:rPr>
        <w:t xml:space="preserve">3、主体飘线及板、构造柱、过梁、栏河压顶、女儿墙压顶、空调板窗台板等。</w:t>
      </w:r>
    </w:p>
    <w:p>
      <w:pPr>
        <w:ind w:left="0" w:right="0" w:firstLine="560"/>
        <w:spacing w:before="450" w:after="450" w:line="312" w:lineRule="auto"/>
      </w:pPr>
      <w:r>
        <w:rPr>
          <w:rFonts w:ascii="宋体" w:hAnsi="宋体" w:eastAsia="宋体" w:cs="宋体"/>
          <w:color w:val="000"/>
          <w:sz w:val="28"/>
          <w:szCs w:val="28"/>
        </w:rPr>
        <w:t xml:space="preserve">4、桩心插筋，装饰架、广告架等。</w:t>
      </w:r>
    </w:p>
    <w:p>
      <w:pPr>
        <w:ind w:left="0" w:right="0" w:firstLine="560"/>
        <w:spacing w:before="450" w:after="450" w:line="312" w:lineRule="auto"/>
      </w:pPr>
      <w:r>
        <w:rPr>
          <w:rFonts w:ascii="宋体" w:hAnsi="宋体" w:eastAsia="宋体" w:cs="宋体"/>
          <w:color w:val="000"/>
          <w:sz w:val="28"/>
          <w:szCs w:val="28"/>
        </w:rPr>
        <w:t xml:space="preserve">5、钢材的调直切割弯钩，弯箍、焊接除锈，保护层垫块的制作，各柱拉结筋，过梁预留筋，所有钢筋的现场由乙方加工成型绑扎。</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2025-04-06T06:16:08+08:00</dcterms:created>
  <dcterms:modified xsi:type="dcterms:W3CDTF">2025-04-06T06:16:08+08:00</dcterms:modified>
</cp:coreProperties>
</file>

<file path=docProps/custom.xml><?xml version="1.0" encoding="utf-8"?>
<Properties xmlns="http://schemas.openxmlformats.org/officeDocument/2006/custom-properties" xmlns:vt="http://schemas.openxmlformats.org/officeDocument/2006/docPropsVTypes"/>
</file>