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解除意向合同范本(共6篇)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解除意向合同范本1乙方：甲乙双方于20xx年1月17 日签订了新晃县鲍溪矿区重晶石铅锌矿《地质勘查合同》，根据该合同第六条第2款，合同生效后，甲方 1个月内或中途超过 1个月资金不到位，本合同自行终止。截止20xx年3月23日，甲方未将合同...</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 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______年_______月_______日签订的《xx合同》，以下简称“采购合同”，经甲、乙双方友好协商，双方一致同意解除“采购合同”，及与该合同有关的补充协议和其他构成双方权利义务的文件一并解除。解除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___元预付款全部退还给甲方，同时甲方按原“采购合同”须向乙方支付违约金人民币_______元，并开具人民币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退款汇入甲方指定账户：_______帐号：_______开户行名称：_______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宋体" w:hAnsi="宋体" w:eastAsia="宋体" w:cs="宋体"/>
          <w:color w:val="000"/>
          <w:sz w:val="28"/>
          <w:szCs w:val="28"/>
        </w:rPr>
        <w:t xml:space="preserve">签订人：_______</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解除意向合同范本3</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1、甲方方根据乙方合同实际履行情况，同意分两次向甲方支付全部所欠的租金xxxxx元人民币。乙方于本合同签订之日向甲方支付xxxx元人民币，剩余xxxxx元人民币于xxxxx年 xx月 xx 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方）现因的原因向（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解除意向合同范本6</w:t>
      </w:r>
    </w:p>
    <w:p>
      <w:pPr>
        <w:ind w:left="0" w:right="0" w:firstLine="560"/>
        <w:spacing w:before="450" w:after="450" w:line="312" w:lineRule="auto"/>
      </w:pPr>
      <w:r>
        <w:rPr>
          <w:rFonts w:ascii="宋体" w:hAnsi="宋体" w:eastAsia="宋体" w:cs="宋体"/>
          <w:color w:val="000"/>
          <w:sz w:val="28"/>
          <w:szCs w:val="28"/>
        </w:rPr>
        <w:t xml:space="preserve">甲方(单位)：XX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甲、乙双方于XXXX年XX月XX日签订〔20xx〕号聘用合同。</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甲、乙双方在履行合同过程中，因工作需要，经漳平市XX(指主管部门)和人事局同意，乙方调整工作。甲、乙双方就解除合同，经协商一致自愿达成如下协议：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一、解除XXXX年XX月XX日签订〔20xx〕号聘用合同；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三、上述协议，符合有关法律规定，甲、乙双方签名(盖章)后，即发生法律效力。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四、本协议一式三份，甲、乙双方各执一份，一份存放在乙方个人档案。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2025-01-31T15:01:45+08:00</dcterms:created>
  <dcterms:modified xsi:type="dcterms:W3CDTF">2025-01-31T15:01:45+08:00</dcterms:modified>
</cp:coreProperties>
</file>

<file path=docProps/custom.xml><?xml version="1.0" encoding="utf-8"?>
<Properties xmlns="http://schemas.openxmlformats.org/officeDocument/2006/custom-properties" xmlns:vt="http://schemas.openxmlformats.org/officeDocument/2006/docPropsVTypes"/>
</file>