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五华区防火设施合同范本(实用41篇)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五华区防火设施合同范本1工程名称： **职业技术学院二期二标工程地点： **市**湖科技园发包单位： **对外建设有限公司承包单位： **市卓宝建筑工程有限公司**分公司防水工程施工合同发包人（全称）： **对外建设有限公司 （以下简称甲方...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五华区防火设施合同范本3</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五华区防火设施合同范本4</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利用一切空闲时间，努力学习马列主义、^v^思想、^v^理论等基本理论知识和林业专业、法律法规知识，不断提高自身政治理论素质，提高驾驭林业建设的领导水平。严格按照上级党组织的要求，积极参加机关支部开展的以“三个代表”重要思想为主要内容的保持^v^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xx]xx号》文件要求，在镇****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 新农村建设宣教活动有声有色</w:t>
      </w:r>
    </w:p>
    <w:p>
      <w:pPr>
        <w:ind w:left="0" w:right="0" w:firstLine="560"/>
        <w:spacing w:before="450" w:after="450" w:line="312" w:lineRule="auto"/>
      </w:pPr>
      <w:r>
        <w:rPr>
          <w:rFonts w:ascii="宋体" w:hAnsi="宋体" w:eastAsia="宋体" w:cs="宋体"/>
          <w:color w:val="000"/>
          <w:sz w:val="28"/>
          <w:szCs w:val="28"/>
        </w:rPr>
        <w:t xml:space="preserve">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村**示范点从社会主义新农村建设以来，拆除空心房、牛猪栏、厕所3384平方米，占任务数的;改水160户，占任务数的;粉刷墙体7100平方米;硬化道路、街檐平方米;新建社区中心平方;新建公共活动中心492平方米;规划新建房屋10套。</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五华区防火设施合同范本6</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&gt;一、工程名称与地址：</w:t>
      </w:r>
    </w:p>
    <w:p>
      <w:pPr>
        <w:ind w:left="0" w:right="0" w:firstLine="560"/>
        <w:spacing w:before="450" w:after="450" w:line="312" w:lineRule="auto"/>
      </w:pPr>
      <w:r>
        <w:rPr>
          <w:rFonts w:ascii="宋体" w:hAnsi="宋体" w:eastAsia="宋体" w:cs="宋体"/>
          <w:color w:val="000"/>
          <w:sz w:val="28"/>
          <w:szCs w:val="28"/>
        </w:rPr>
        <w:t xml:space="preserve">&gt;二、工程范围与内容：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&gt;四、工程造价：以甲方认定的中标价格为准，竣工后按实际收方面积结算。</w:t>
      </w:r>
    </w:p>
    <w:p>
      <w:pPr>
        <w:ind w:left="0" w:right="0" w:firstLine="560"/>
        <w:spacing w:before="450" w:after="450" w:line="312" w:lineRule="auto"/>
      </w:pPr>
      <w:r>
        <w:rPr>
          <w:rFonts w:ascii="宋体" w:hAnsi="宋体" w:eastAsia="宋体" w:cs="宋体"/>
          <w:color w:val="000"/>
          <w:sz w:val="28"/>
          <w:szCs w:val="28"/>
        </w:rPr>
        <w:t xml:space="preserve">&gt;五、工程期限：开工日期________年____月____日竣工日期________年____月____日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五华区防火设施合同范本8</w:t>
      </w:r>
    </w:p>
    <w:p>
      <w:pPr>
        <w:ind w:left="0" w:right="0" w:firstLine="560"/>
        <w:spacing w:before="450" w:after="450" w:line="312" w:lineRule="auto"/>
      </w:pPr>
      <w:r>
        <w:rPr>
          <w:rFonts w:ascii="宋体" w:hAnsi="宋体" w:eastAsia="宋体" w:cs="宋体"/>
          <w:color w:val="000"/>
          <w:sz w:val="28"/>
          <w:szCs w:val="28"/>
        </w:rPr>
        <w:t xml:space="preserve">（一则）</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们按照“服务大局、围绕中心、突出重点、求真务实”的整体工作思路，以“三个代表”重要思想为指导，以服务城区建设为目标，以强化自身素质为手段，以治理城区“八乱”为突破口，团结带领全局干部职工紧紧围绕“城区环境综合治理”活动，积极开展工作，并不断探索新形势下城区管理工作的新思路、新方法，经过大家的不懈努力，各项工作扎实开展，稳步推进，取得显著成效。现就一年来工作汇报如下：</w:t>
      </w:r>
    </w:p>
    <w:p>
      <w:pPr>
        <w:ind w:left="0" w:right="0" w:firstLine="560"/>
        <w:spacing w:before="450" w:after="450" w:line="312" w:lineRule="auto"/>
      </w:pPr>
      <w:r>
        <w:rPr>
          <w:rFonts w:ascii="宋体" w:hAnsi="宋体" w:eastAsia="宋体" w:cs="宋体"/>
          <w:color w:val="000"/>
          <w:sz w:val="28"/>
          <w:szCs w:val="28"/>
        </w:rPr>
        <w:t xml:space="preserve">一、考核目标及主要工作完成情况</w:t>
      </w:r>
    </w:p>
    <w:p>
      <w:pPr>
        <w:ind w:left="0" w:right="0" w:firstLine="560"/>
        <w:spacing w:before="450" w:after="450" w:line="312" w:lineRule="auto"/>
      </w:pPr>
      <w:r>
        <w:rPr>
          <w:rFonts w:ascii="宋体" w:hAnsi="宋体" w:eastAsia="宋体" w:cs="宋体"/>
          <w:color w:val="000"/>
          <w:sz w:val="28"/>
          <w:szCs w:val="28"/>
        </w:rPr>
        <w:t xml:space="preserve">1、考核目标完成情况。今年我局承担的考核目标共有六项，即：城区规范化管理、污水处理厂建设、垃圾填埋场建设、市政工程建设、市政基础设施维护与管理及环境卫生管理。我们全体班子成员牢固树立一盘棋思想，团结奋进，务实创新，大胆改革，努力拼搏，终于使各项任务目标圆满完成。全年共累计处理各种违法（章）行为余起；清运垃圾万余立方米；完成市政基础设施投资余万元，有力地促进了全县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2、创先争优情况。截止目前，我局共获得荣誉称号个，其中市级以上荣誉称号个，县级荣誉称号个，分别为：</w:t>
      </w:r>
    </w:p>
    <w:p>
      <w:pPr>
        <w:ind w:left="0" w:right="0" w:firstLine="560"/>
        <w:spacing w:before="450" w:after="450" w:line="312" w:lineRule="auto"/>
      </w:pPr>
      <w:r>
        <w:rPr>
          <w:rFonts w:ascii="宋体" w:hAnsi="宋体" w:eastAsia="宋体" w:cs="宋体"/>
          <w:color w:val="000"/>
          <w:sz w:val="28"/>
          <w:szCs w:val="28"/>
        </w:rPr>
        <w:t xml:space="preserve">（1）被市委、市政府评为“市级文明单位”称号；</w:t>
      </w:r>
    </w:p>
    <w:p>
      <w:pPr>
        <w:ind w:left="0" w:right="0" w:firstLine="560"/>
        <w:spacing w:before="450" w:after="450" w:line="312" w:lineRule="auto"/>
      </w:pPr>
      <w:r>
        <w:rPr>
          <w:rFonts w:ascii="宋体" w:hAnsi="宋体" w:eastAsia="宋体" w:cs="宋体"/>
          <w:color w:val="000"/>
          <w:sz w:val="28"/>
          <w:szCs w:val="28"/>
        </w:rPr>
        <w:t xml:space="preserve">（2）被县委、县政府授予“文明单位”称号、“实绩突出”领导班子称号；</w:t>
      </w:r>
    </w:p>
    <w:p>
      <w:pPr>
        <w:ind w:left="0" w:right="0" w:firstLine="560"/>
        <w:spacing w:before="450" w:after="450" w:line="312" w:lineRule="auto"/>
      </w:pPr>
      <w:r>
        <w:rPr>
          <w:rFonts w:ascii="宋体" w:hAnsi="宋体" w:eastAsia="宋体" w:cs="宋体"/>
          <w:color w:val="000"/>
          <w:sz w:val="28"/>
          <w:szCs w:val="28"/>
        </w:rPr>
        <w:t xml:space="preserve">（3）被市爱国卫生运动委员会授予“爱国卫生先进单位”称号；局党支部被县直工委评为“先进支部”；局团支部被团市委评为“市级青年文明号”，被团县委评为“青年诚信示范岗”；局妇联被县“巾帼建功”活动领导小组评为“巾帼文明示范岗”。</w:t>
      </w:r>
    </w:p>
    <w:p>
      <w:pPr>
        <w:ind w:left="0" w:right="0" w:firstLine="560"/>
        <w:spacing w:before="450" w:after="450" w:line="312" w:lineRule="auto"/>
      </w:pPr>
      <w:r>
        <w:rPr>
          <w:rFonts w:ascii="宋体" w:hAnsi="宋体" w:eastAsia="宋体" w:cs="宋体"/>
          <w:color w:val="000"/>
          <w:sz w:val="28"/>
          <w:szCs w:val="28"/>
        </w:rPr>
        <w:t xml:space="preserve">与往年相比，我局在团组织建设、妇女工作、工会工作等方面均取得了较大进步和长足发展，为全局工作增添了新的亮点。</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1、围绕中心，突出重点，深入开展“四个创建”活动</w:t>
      </w:r>
    </w:p>
    <w:p>
      <w:pPr>
        <w:ind w:left="0" w:right="0" w:firstLine="560"/>
        <w:spacing w:before="450" w:after="450" w:line="312" w:lineRule="auto"/>
      </w:pPr>
      <w:r>
        <w:rPr>
          <w:rFonts w:ascii="宋体" w:hAnsi="宋体" w:eastAsia="宋体" w:cs="宋体"/>
          <w:color w:val="000"/>
          <w:sz w:val="28"/>
          <w:szCs w:val="28"/>
        </w:rPr>
        <w:t xml:space="preserve">为强化品牌意识，打造城区管理工作新亮点，我们积极按照县委、县政府工作部署，深入开展“四个创建”活动，并结合我局实际，提出了“创建‘四个’，有我一份贡献”的口号，成立了由一把手任组长的“创建”活动领导小组，制定了科学、具体的创建计划，将创建任务层层分解，形成了一级抓一级，层层抓落实的管理体系，确保了创建活动顺利开展。工作中，我们狠抓城区管理，提高工作效率，树立诚信意识，倡导文明理念，不断在创建上做文章，在操作上想办法，使创建工作不仅推进有声势，而且开展有效果，有力促进了全县经济社会和谐发展。在创“平安”工作中，我们立足本职搞创建，标本兼治保平安，首先加强内部治安防范力度，加大了物防、技防投入，在财务室等重点部位安装了三铁一响装置，提高了机关内部的治安防范能力；二是健全、完善了机关值班、财务管理、车辆使用等一系列规章制度，使各项工作有章可循，有制可依；三是不断加大对城区内马路市场、流动商贩、店外修理、道路晾晒等行为的治理力度，通过以上措施，“平安”创建工作取得了显著成效，提升了维护稳定工作的整体水平，为全县改革发展创造稳定和谐的社会环境做出了贡献。</w:t>
      </w:r>
    </w:p>
    <w:p>
      <w:pPr>
        <w:ind w:left="0" w:right="0" w:firstLine="560"/>
        <w:spacing w:before="450" w:after="450" w:line="312" w:lineRule="auto"/>
      </w:pPr>
      <w:r>
        <w:rPr>
          <w:rFonts w:ascii="宋体" w:hAnsi="宋体" w:eastAsia="宋体" w:cs="宋体"/>
          <w:color w:val="000"/>
          <w:sz w:val="28"/>
          <w:szCs w:val="28"/>
        </w:rPr>
        <w:t xml:space="preserve">2、全力以赴，真抓实干，会议接待任务圆满完成</w:t>
      </w:r>
    </w:p>
    <w:p>
      <w:pPr>
        <w:ind w:left="0" w:right="0" w:firstLine="560"/>
        <w:spacing w:before="450" w:after="450" w:line="312" w:lineRule="auto"/>
      </w:pPr>
      <w:r>
        <w:rPr>
          <w:rFonts w:ascii="宋体" w:hAnsi="宋体" w:eastAsia="宋体" w:cs="宋体"/>
          <w:color w:val="000"/>
          <w:sz w:val="28"/>
          <w:szCs w:val="28"/>
        </w:rPr>
        <w:t xml:space="preserve">城区是全县经济、文化中心，是我县对外的窗口，是展示全县文明形象的龙头。而良好的环境，又是生产要素集中的洼地，人材向往的高地，是经济效益提高的福地，哪里的环境好，哪里就会集聚更多的生产要素，经济就更具活力。为创造良好的城区环境，打造“”品牌，提高的知名度和美誉度，我们以“社会治安会议”及“国际论坛年会”等大型会议在我县召开为契机，不断加大治理力度，迅速开展了两次大规模城乡环境城区环境综合治理活动。为使活动真正收到实效，不走过场，我们精心谋划、周密部署，对人员、任务、责任做了重点落实，一是将班子成员和机关各股室人员全部充实到执法一线，以加强执法力量；二是对执法队、环卫所、市政公司进行了明确的任务划分，真正做到任务到人、责任到人，把工作的每个环节都落到实处；三是对因责任不到位、工作不落实、组织不得力、不服从指挥而造成严重不良影响的，予以严肃处理。在全局干部职工的共同努力下，城区环境明显改善，各项会议接待任务终于圆满完成。</w:t>
      </w:r>
    </w:p>
    <w:p>
      <w:pPr>
        <w:ind w:left="0" w:right="0" w:firstLine="560"/>
        <w:spacing w:before="450" w:after="450" w:line="312" w:lineRule="auto"/>
      </w:pPr>
      <w:r>
        <w:rPr>
          <w:rFonts w:ascii="宋体" w:hAnsi="宋体" w:eastAsia="宋体" w:cs="宋体"/>
          <w:color w:val="000"/>
          <w:sz w:val="28"/>
          <w:szCs w:val="28"/>
        </w:rPr>
        <w:t xml:space="preserve">3、综合整治，整体推进，城区环境秩序日益改善</w:t>
      </w:r>
    </w:p>
    <w:p>
      <w:pPr>
        <w:ind w:left="0" w:right="0" w:firstLine="560"/>
        <w:spacing w:before="450" w:after="450" w:line="312" w:lineRule="auto"/>
      </w:pPr>
      <w:r>
        <w:rPr>
          <w:rFonts w:ascii="宋体" w:hAnsi="宋体" w:eastAsia="宋体" w:cs="宋体"/>
          <w:color w:val="000"/>
          <w:sz w:val="28"/>
          <w:szCs w:val="28"/>
        </w:rPr>
        <w:t xml:space="preserve">我们结合城区实际，对以下几种违规行为进行了重点治理：</w:t>
      </w:r>
    </w:p>
    <w:p>
      <w:pPr>
        <w:ind w:left="0" w:right="0" w:firstLine="560"/>
        <w:spacing w:before="450" w:after="450" w:line="312" w:lineRule="auto"/>
      </w:pPr>
      <w:r>
        <w:rPr>
          <w:rFonts w:ascii="宋体" w:hAnsi="宋体" w:eastAsia="宋体" w:cs="宋体"/>
          <w:color w:val="000"/>
          <w:sz w:val="28"/>
          <w:szCs w:val="28"/>
        </w:rPr>
        <w:t xml:space="preserve">一是规范建筑市场。目前我县城区建设处于高速发展阶段，建筑市场极为活跃，但一些无证施工、不文明施工行为的存在，严重扰乱了正常的市场秩序。为规范建筑市场，年初我们组建了一支由名精干力量组成的专项治理小组，集中精力深入工地进行监督、检查。对无任何证件的临时建筑及非法棚亭全部依法予以拆除；对证件不全、违规施工的，责令其停工整顿，限期补办相关手续；逾期仍未办理的，查封工地并予强制拆除。随着监管力度的不断加大，建筑市场逐步走上了规范、有序的健康发展轨道，城市配套费收入也随之增加，已连续两年突破千万。此外我们还将工地出入口硬化、有无物料乱堆乱放现象和是否围场作业一并纳入监管范围。截止年底，共检查工地余处，查处违规施工行为余起，处罚当事人人次，拆除非法建筑物及棚亭余处，累计罚款余万元，有力地规范了工地的施工行为，促进了建筑市场健康发展。</w:t>
      </w:r>
    </w:p>
    <w:p>
      <w:pPr>
        <w:ind w:left="0" w:right="0" w:firstLine="560"/>
        <w:spacing w:before="450" w:after="450" w:line="312" w:lineRule="auto"/>
      </w:pPr>
      <w:r>
        <w:rPr>
          <w:rFonts w:ascii="宋体" w:hAnsi="宋体" w:eastAsia="宋体" w:cs="宋体"/>
          <w:color w:val="000"/>
          <w:sz w:val="28"/>
          <w:szCs w:val="28"/>
        </w:rPr>
        <w:t xml:space="preserve">二是治理店外修理、店外售货。店外修理、店外售货是城区管理工作中的顽症，虽经多次治理，但成效甚微。今年我们积极转变工作理念，明确了治理的主要方针，即“惩罚与教育并重，两手抓，两手都要硬”，一改以前重教育，轻处罚的作法，以强化执法的震慑力，防止反弹现象发生。为此我们一方面主动走进单位、门店与其签订“门前三包”责任状，要求其“规范入室，座店经营”，并负责责任区内的卫生、秩序和绿化。为便于监督管理，我们还专门设计制作了“门前三包责任区”标牌，无偿发放到各沿街门店，并统一张贴在门前显著位置。为保证“三包”规定落到实处，执法队加大了巡视和处罚力度，随时发现问题随时处理。另一方面，我们针对重点部位进行了重点治理，如新华大街西段是店外修理、售货的高发区，是工作的重点、难点。我们在该处投入了一个中队的力量，采取点、面结合的方式，有计划、有步骤地进行治理，对一般偶尔违规的商户，以宣传教育为主，并结合流动巡查的方式，防止其再次违规；而对“、、”等几家违规严重现象严重的“钉子户”，则实行重点监管，集中精力予以拔除，一经发现立刻没收其作业工具，情节严重的直至处以千元罚款，起到了一定的警示、教育作用，收到了良好效果。一年来我们共签订三包责任状余份，张贴铝制标牌余个，查处违规当事人余人次，处罚违规门店余次，暂扣作业工具余件，目前此类违规现象已明显减少。</w:t>
      </w:r>
    </w:p>
    <w:p>
      <w:pPr>
        <w:ind w:left="0" w:right="0" w:firstLine="560"/>
        <w:spacing w:before="450" w:after="450" w:line="312" w:lineRule="auto"/>
      </w:pPr>
      <w:r>
        <w:rPr>
          <w:rFonts w:ascii="宋体" w:hAnsi="宋体" w:eastAsia="宋体" w:cs="宋体"/>
          <w:color w:val="000"/>
          <w:sz w:val="28"/>
          <w:szCs w:val="28"/>
        </w:rPr>
        <w:t xml:space="preserve">三是治理车辆乱停乱放。由于配套设施不完备，缺少必要的停车场所，以致城区车辆乱停乱放现象十分普遍。我们采取“堵、疏”结合的方式，从源头治理入手：一方面与规划、交警部门配合，在新华大街设置临时停车带，在迎宾路画定自行车停放区，并在城区适当位置指定了几处出租车辆停放点，尽量使车辆有处可停，有处可放；另一方面加大监管力度，对城区主干道及重点部位进行严格监管，及时纠正违规现象。此外，为了达到标本兼治的目的，在采取以上措施的同时，我们还不断加强对违规人员的教育，使其真正认识到自己行为对城区环境秩序造成的不良影响，从而能够自觉遵守车辆停放规定，为此我们专门举办了“违规人员学习班”。截止目前，已成功组织了十余期，取得了较好效果。通过一年的规范治理，我局共纠正违规停车余台次，教育当事人余人次，处罚余人次，城区的车辆停放秩序基本好转。</w:t>
      </w:r>
    </w:p>
    <w:p>
      <w:pPr>
        <w:ind w:left="0" w:right="0" w:firstLine="560"/>
        <w:spacing w:before="450" w:after="450" w:line="312" w:lineRule="auto"/>
      </w:pPr>
      <w:r>
        <w:rPr>
          <w:rFonts w:ascii="宋体" w:hAnsi="宋体" w:eastAsia="宋体" w:cs="宋体"/>
          <w:color w:val="000"/>
          <w:sz w:val="28"/>
          <w:szCs w:val="28"/>
        </w:rPr>
        <w:t xml:space="preserve">四是清除城区小广告。街头小广告被称为“城市牛皮癣”，严重地影响了城区环境。为此我们开展了多次大规模的专项治理活动，治理过程中，我们多措并举：一方面在加大巡查力度的同时，执法人员随时发现，随时清理；另一方面对广告张贴人进行说服教育，责令其自行清除；同时，我们还以电话通知的方式，责令当事人限期清除，对无视警告，在规定时间内拒不清除的，根据相关规定从重处罚。此外，我们还积极动员全社会力量参与到治理工作中，月初，在团县委的配合下，出动数千名中小学生进行了一次全城区的清理活动。截止目前，我局共查处违规当事人余人次，处罚人次，清除小广告万余张。</w:t>
      </w:r>
    </w:p>
    <w:p>
      <w:pPr>
        <w:ind w:left="0" w:right="0" w:firstLine="560"/>
        <w:spacing w:before="450" w:after="450" w:line="312" w:lineRule="auto"/>
      </w:pPr>
      <w:r>
        <w:rPr>
          <w:rFonts w:ascii="宋体" w:hAnsi="宋体" w:eastAsia="宋体" w:cs="宋体"/>
          <w:color w:val="000"/>
          <w:sz w:val="28"/>
          <w:szCs w:val="28"/>
        </w:rPr>
        <w:t xml:space="preserve">五是规范广告牌匾。十一月，我们会同规划、工商部门，按照“城区门店一层以下不准设置任何形式广告”的要求，对城区各门店广告牌匾进行规范治理，逐步使各街道牌匾达到整齐划一，规范有序。同时我们还积极参与制定了《县城区户外广告管理办法》，使对户外广告的管理做到了有法可依，有章可循。治理过程中，我局共责令更换不规范牌匾处，强制拆除余处，使广告牌匾设置混乱的现象得到了有效控制。</w:t>
      </w:r>
    </w:p>
    <w:p>
      <w:pPr>
        <w:ind w:left="0" w:right="0" w:firstLine="560"/>
        <w:spacing w:before="450" w:after="450" w:line="312" w:lineRule="auto"/>
      </w:pPr>
      <w:r>
        <w:rPr>
          <w:rFonts w:ascii="宋体" w:hAnsi="宋体" w:eastAsia="宋体" w:cs="宋体"/>
          <w:color w:val="000"/>
          <w:sz w:val="28"/>
          <w:szCs w:val="28"/>
        </w:rPr>
        <w:t xml:space="preserve">4、双管齐下，建管并重，市政基础设施不断完善</w:t>
      </w:r>
    </w:p>
    <w:p>
      <w:pPr>
        <w:ind w:left="0" w:right="0" w:firstLine="560"/>
        <w:spacing w:before="450" w:after="450" w:line="312" w:lineRule="auto"/>
      </w:pPr>
      <w:r>
        <w:rPr>
          <w:rFonts w:ascii="宋体" w:hAnsi="宋体" w:eastAsia="宋体" w:cs="宋体"/>
          <w:color w:val="000"/>
          <w:sz w:val="28"/>
          <w:szCs w:val="28"/>
        </w:rPr>
        <w:t xml:space="preserve">一是垃圾填埋场建设稳步推进。垃圾填埋场是我县今年“十大重点工程”之一，对解决我县日益突出的垃圾处理问题，改善城区环境，实现可持续发展具有重要意义。在县领导正的确指导和大力支持下，我们多方筹措资金，设计了多套建设方案，优中选优，压缩开支，节约成本，并克服了人员、技术等多方面困难，全力推进项目建设进程。目前填埋场一期工程已经竣工投入使用，共完成坑底防渗膜铺设平方米，外围道路铺筑米，累计完成投资万元。填埋场的建成投入使用，缓解了我县的城区垃圾处理问题，为我县经济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小街小巷改造工程顺利过半。为切实改善人居环境，方便居民出行，我们在充分调研的基础上，将条路况较差、排水不畅且群众反映强烈的街巷列为工作重点，进行系统改造。针对小街小巷点多、量小且作业面窄，施工不便的特点，我们按照“统筹安排、合理调配、多点作业、整体推进”的工作思路制定了周密的施工方案。施工过程中，工程技术人员全力以赴，努力克服时间紧、任务重的困难，抓工期、保质量，并采取各种措施，如及时清运渣土，修建临时便道等，尽量减少施工给居民生活造成的不良影响，让群众切实感受到了政府的便民利民举措。南台第二居民区居民还专门送来了“筑路解忧，为民造福”的锦旗。截止目前，改造任务顺利过半，共完成混凝土路面浇筑平方米，铺设排水管线米。</w:t>
      </w:r>
    </w:p>
    <w:p>
      <w:pPr>
        <w:ind w:left="0" w:right="0" w:firstLine="560"/>
        <w:spacing w:before="450" w:after="450" w:line="312" w:lineRule="auto"/>
      </w:pPr>
      <w:r>
        <w:rPr>
          <w:rFonts w:ascii="宋体" w:hAnsi="宋体" w:eastAsia="宋体" w:cs="宋体"/>
          <w:color w:val="000"/>
          <w:sz w:val="28"/>
          <w:szCs w:val="28"/>
        </w:rPr>
        <w:t xml:space="preserve">三是市政工程建设圆满完成。除以上两项重点工程外，我们还实施了明渠改造工程、街路口硬化工程、路改造工程等多项市政工程项目建设。经广大工程技术人员的不懈努力，均保质保量地按时完成建设任务，严格的施工管理及良好的工程质量受到了社会各届的广泛赞誉。共浇筑混凝土路面余平米、硬化彩砖余平米、铺设钢筋混凝土管道余米，安砌路牙砖余米。几项工程的交付使用，极大地方便了人民生活，美化了城区环境，提升了城区品味，尤其是明渠改造工程，彻底改变了多年来污水肆溢、臭气熏天的恶劣环境，得到了群众的一致好评。</w:t>
      </w:r>
    </w:p>
    <w:p>
      <w:pPr>
        <w:ind w:left="0" w:right="0" w:firstLine="560"/>
        <w:spacing w:before="450" w:after="450" w:line="312" w:lineRule="auto"/>
      </w:pPr>
      <w:r>
        <w:rPr>
          <w:rFonts w:ascii="宋体" w:hAnsi="宋体" w:eastAsia="宋体" w:cs="宋体"/>
          <w:color w:val="000"/>
          <w:sz w:val="28"/>
          <w:szCs w:val="28"/>
        </w:rPr>
        <w:t xml:space="preserve">四是配套设施逐步完善。一是公厕改造。年初我们根据《年政府工作要点》的要求，将城区公厕问题列为工作重点，先后投资余万元用于公厕的更新改造。目前改造工作已完成过半，共新建公厕座，维修座，更新管道余米。二是果皮箱设置。月份，我局投资万元购置了新型果皮箱余个，分别安放于街等城区主要街道，目前设置工作也已全面完成。</w:t>
      </w:r>
    </w:p>
    <w:p>
      <w:pPr>
        <w:ind w:left="0" w:right="0" w:firstLine="560"/>
        <w:spacing w:before="450" w:after="450" w:line="312" w:lineRule="auto"/>
      </w:pPr>
      <w:r>
        <w:rPr>
          <w:rFonts w:ascii="宋体" w:hAnsi="宋体" w:eastAsia="宋体" w:cs="宋体"/>
          <w:color w:val="000"/>
          <w:sz w:val="28"/>
          <w:szCs w:val="28"/>
        </w:rPr>
        <w:t xml:space="preserve">五是市政设施维护工作扎实开展。市政基础设施的完善程度是一座城市文明进步的重要标志，我们在搞好工程建设的同时，不断加大对市政基础设施的管理与维护力度。一年来共修补路面余平米、彩砖余平米，维修护栏余米，清理、修缮雨水口多个，更换井盖、雨水篦余个，疏通排水管道多米，保障了城区基础设施的正常使用。此外，汛期到来前，我们未雨绸缪，积极制定了防汛、防洪预案，组织人员对城区所有排水设施进行全面检查，并对人员、物资、车辆等做了重点落实，确保了城区安全渡汛。</w:t>
      </w:r>
    </w:p>
    <w:p>
      <w:pPr>
        <w:ind w:left="0" w:right="0" w:firstLine="560"/>
        <w:spacing w:before="450" w:after="450" w:line="312" w:lineRule="auto"/>
      </w:pPr>
      <w:r>
        <w:rPr>
          <w:rFonts w:ascii="宋体" w:hAnsi="宋体" w:eastAsia="宋体" w:cs="宋体"/>
          <w:color w:val="000"/>
          <w:sz w:val="28"/>
          <w:szCs w:val="28"/>
        </w:rPr>
        <w:t xml:space="preserve">5、迎难而上，强化管理，环境卫生质量稳步提高</w:t>
      </w:r>
    </w:p>
    <w:p>
      <w:pPr>
        <w:ind w:left="0" w:right="0" w:firstLine="560"/>
        <w:spacing w:before="450" w:after="450" w:line="312" w:lineRule="auto"/>
      </w:pPr>
      <w:r>
        <w:rPr>
          <w:rFonts w:ascii="宋体" w:hAnsi="宋体" w:eastAsia="宋体" w:cs="宋体"/>
          <w:color w:val="000"/>
          <w:sz w:val="28"/>
          <w:szCs w:val="28"/>
        </w:rPr>
        <w:t xml:space="preserve">环卫工作是综合治理中的重点，虽然现实中还存在许多困难，但我们摒弃“等、靠、要”思想，从自身挖潜出发，不断创新思维、创新制度、创新举措，充分调动一切积极因素，全力推进环卫工作的开展。</w:t>
      </w:r>
    </w:p>
    <w:p>
      <w:pPr>
        <w:ind w:left="0" w:right="0" w:firstLine="560"/>
        <w:spacing w:before="450" w:after="450" w:line="312" w:lineRule="auto"/>
      </w:pPr>
      <w:r>
        <w:rPr>
          <w:rFonts w:ascii="宋体" w:hAnsi="宋体" w:eastAsia="宋体" w:cs="宋体"/>
          <w:color w:val="000"/>
          <w:sz w:val="28"/>
          <w:szCs w:val="28"/>
        </w:rPr>
        <w:t xml:space="preserve">一是加强管理，向管理要效率、要质量。在各种客观条件暂时无法满足的情况下，我们结合工作实际，提出了“以加强队伍管理为突破口，完善各项规章制度，促进工作质量提高”的工作思路，不断在如何利用现有人员、机械、设备提高工作水平上下工夫，为此我们进一步完善了清扫保洁、垃圾清运、检查评比、领导带班等一系列规章制度，并全面落实岗位责任制，实行“定人员、定路段、定目标、定责任”的四定管理，把工作的每个环节都落到实处。从而增强了职工的岗位意识、责任意识，调动了职工的积极性、主动性。</w:t>
      </w:r>
    </w:p>
    <w:p>
      <w:pPr>
        <w:ind w:left="0" w:right="0" w:firstLine="560"/>
        <w:spacing w:before="450" w:after="450" w:line="312" w:lineRule="auto"/>
      </w:pPr>
      <w:r>
        <w:rPr>
          <w:rFonts w:ascii="宋体" w:hAnsi="宋体" w:eastAsia="宋体" w:cs="宋体"/>
          <w:color w:val="000"/>
          <w:sz w:val="28"/>
          <w:szCs w:val="28"/>
        </w:rPr>
        <w:t xml:space="preserve">二是突出重点，加大重点部位的清扫、清运力度。在保证城区环卫水平整体提高的前提下，我们对重点部位实行了重点保洁、重点管理，加大了对新华大街、迎宾路、新开街、绣水街等城区主干道的清扫、清运力度，将清洁队中的精干力量充实到以上区域，并适当增加了清扫、清运次数，使这些重点部位的卫生状况得到保证。</w:t>
      </w:r>
    </w:p>
    <w:p>
      <w:pPr>
        <w:ind w:left="0" w:right="0" w:firstLine="560"/>
        <w:spacing w:before="450" w:after="450" w:line="312" w:lineRule="auto"/>
      </w:pPr>
      <w:r>
        <w:rPr>
          <w:rFonts w:ascii="宋体" w:hAnsi="宋体" w:eastAsia="宋体" w:cs="宋体"/>
          <w:color w:val="000"/>
          <w:sz w:val="28"/>
          <w:szCs w:val="28"/>
        </w:rPr>
        <w:t xml:space="preserve">三是加班加点，集中清理城中村、城乡结合部积存垃圾。在完成日常工作的同时，我们还积极组织全体环卫职工加班加点，对城区卫生死角、死面及城中村、城乡结合部积存垃圾进行集中清理。综合治理期间，清运人员每天早晨五点半即开始了全天工作，单车清运次数也由以前的每天四次增加至五次，两部专用单臂吊车更是每天三班倒，歇人不歇车，处于严重超负荷状态。一年来，环卫职工累计加班近小时，累计清运垃圾达万余立方米，使这些区域的卫生状况得到明显改善。</w:t>
      </w:r>
    </w:p>
    <w:p>
      <w:pPr>
        <w:ind w:left="0" w:right="0" w:firstLine="560"/>
        <w:spacing w:before="450" w:after="450" w:line="312" w:lineRule="auto"/>
      </w:pPr>
      <w:r>
        <w:rPr>
          <w:rFonts w:ascii="宋体" w:hAnsi="宋体" w:eastAsia="宋体" w:cs="宋体"/>
          <w:color w:val="000"/>
          <w:sz w:val="28"/>
          <w:szCs w:val="28"/>
        </w:rPr>
        <w:t xml:space="preserve">四是合理规划，调整城区垃圾箱、点布局。城区垃圾收集设施相对落后，露天垃圾点大量存在，形成了垃圾的二次污染。减少一个垃圾点就是减少一个污染源，为此我们对现有垃圾箱、点位置进行了深入细致地调查，并走访了部分群众，按照“方便群众、改善环境、便于清运”的原则，将十余处较小、较近的垃圾点进行合并，使城区个露天垃圾点减少至个。</w:t>
      </w:r>
    </w:p>
    <w:p>
      <w:pPr>
        <w:ind w:left="0" w:right="0" w:firstLine="560"/>
        <w:spacing w:before="450" w:after="450" w:line="312" w:lineRule="auto"/>
      </w:pPr>
      <w:r>
        <w:rPr>
          <w:rFonts w:ascii="宋体" w:hAnsi="宋体" w:eastAsia="宋体" w:cs="宋体"/>
          <w:color w:val="000"/>
          <w:sz w:val="28"/>
          <w:szCs w:val="28"/>
        </w:rPr>
        <w:t xml:space="preserve">五是全面推行垃圾袋装化及定时定点倾倒制度。为彻底治理城区垃圾乱堆乱倒现象，我们大力推行垃圾袋装化及定时定点倾倒制度，要求各沿街单位、门店每日于规定时间将垃圾入袋后置于指定地点，再由环卫人员统一收集，对不按规定投放垃圾的予以从重处罚，目前已在新开街、新华大街及迎宾路实行，收到了良好效果，下一步将在全城区逐步推行。</w:t>
      </w:r>
    </w:p>
    <w:p>
      <w:pPr>
        <w:ind w:left="0" w:right="0" w:firstLine="560"/>
        <w:spacing w:before="450" w:after="450" w:line="312" w:lineRule="auto"/>
      </w:pPr>
      <w:r>
        <w:rPr>
          <w:rFonts w:ascii="宋体" w:hAnsi="宋体" w:eastAsia="宋体" w:cs="宋体"/>
          <w:color w:val="000"/>
          <w:sz w:val="28"/>
          <w:szCs w:val="28"/>
        </w:rPr>
        <w:t xml:space="preserve">6、壮大组织，宏扬正气，机关党建工作全面加强。</w:t>
      </w:r>
    </w:p>
    <w:p>
      <w:pPr>
        <w:ind w:left="0" w:right="0" w:firstLine="560"/>
        <w:spacing w:before="450" w:after="450" w:line="312" w:lineRule="auto"/>
      </w:pPr>
      <w:r>
        <w:rPr>
          <w:rFonts w:ascii="宋体" w:hAnsi="宋体" w:eastAsia="宋体" w:cs="宋体"/>
          <w:color w:val="000"/>
          <w:sz w:val="28"/>
          <w:szCs w:val="28"/>
        </w:rPr>
        <w:t xml:space="preserve">1、党组织建设。我们通过举办党员培训班，把学习“三个代表”重要思想新高潮不断引向深入，用党的政治理论武装干部头脑，指导实践，大力弘扬“树正气、讲团结、求发展”的主旋律，不断提高干部队伍的政治意识、宗旨意识和大局意识。一年来，我们共举办培训班期，发展党员名，培养入党积极分子名，使机关党组织不断壮大。</w:t>
      </w:r>
    </w:p>
    <w:p>
      <w:pPr>
        <w:ind w:left="0" w:right="0" w:firstLine="560"/>
        <w:spacing w:before="450" w:after="450" w:line="312" w:lineRule="auto"/>
      </w:pPr>
      <w:r>
        <w:rPr>
          <w:rFonts w:ascii="宋体" w:hAnsi="宋体" w:eastAsia="宋体" w:cs="宋体"/>
          <w:color w:val="000"/>
          <w:sz w:val="28"/>
          <w:szCs w:val="28"/>
        </w:rPr>
        <w:t xml:space="preserve">2、党风廉政建设。我们通过学习贯彻“两个条例”，逐步健全和完善了党风廉政建设，把党风廉政建设和反腐败工作纳入目标管理中，使廉政建设和执法工作达到了“三个同步”，实现了“四个结合”。即工作标准同步确定，检查指导同步实施，考核评比同步进行。在目标考核中，一是党风廉政建设责任制考核与业务考核相结合。确保“一岗双责”的全面落实；二是党风廉政建设责任制考核与执法工作检查相结合。在各项考核的同时，综合对股室廉政工作进行客观评价；三是党风廉政建设责任制考核与民主生活会制度相结合。将党员干部的廉政情况认真对照检查，一并考核；四是把党风廉政建设责任制同干部评议、考核和任用相结合，从而确定了廉政工作的制度化、规范化和经常化，推动了党风廉政建设和反腐败工作的深入开展。同时坚持“廉政无小事”原则，把“小事”当成大事抓、“苗头”当成事故抓，通过抓制度建设，形成压力感；确保制度落实，形成紧迫感；严格责任追究，形成危机感。使廉政建设警示在前，防范在先，一年来机关所有工作人员未发生一起吃请受贿行为。</w:t>
      </w:r>
    </w:p>
    <w:p>
      <w:pPr>
        <w:ind w:left="0" w:right="0" w:firstLine="560"/>
        <w:spacing w:before="450" w:after="450" w:line="312" w:lineRule="auto"/>
      </w:pPr>
      <w:r>
        <w:rPr>
          <w:rFonts w:ascii="宋体" w:hAnsi="宋体" w:eastAsia="宋体" w:cs="宋体"/>
          <w:color w:val="000"/>
          <w:sz w:val="28"/>
          <w:szCs w:val="28"/>
        </w:rPr>
        <w:t xml:space="preserve">7、转变作风，更新观念，全局整体形象日益提升。</w:t>
      </w:r>
    </w:p>
    <w:p>
      <w:pPr>
        <w:ind w:left="0" w:right="0" w:firstLine="560"/>
        <w:spacing w:before="450" w:after="450" w:line="312" w:lineRule="auto"/>
      </w:pPr>
      <w:r>
        <w:rPr>
          <w:rFonts w:ascii="宋体" w:hAnsi="宋体" w:eastAsia="宋体" w:cs="宋体"/>
          <w:color w:val="000"/>
          <w:sz w:val="28"/>
          <w:szCs w:val="28"/>
        </w:rPr>
        <w:t xml:space="preserve">1、深入开展“三讲”活动，干部职工精神风貌明显转变。一是讲学习，固根基。我们已成功组织政治理论学习班期、法律学习班期。通过学习届中全会精神、党员权利保障条例及先进人物等，提高了全体人员的政治素质；通过学习相关法律、法规，提高了全体人员的法律素质和执法水平。二是讲政治，树正气。全面实行公开承诺制度，对每名执法人员从工作纪律、文明执法、履行承诺等方面，加大监督考核和奖惩力度，努力营造起“公正执法、踏实干事”的氛围。同时在全体干部职工中牢固树立公仆意识、服务意识，坚持秋风律己，春风待人，坚决杜绝“四难”，“三乱”现象，切实转变了工作作风，使整体工作上了一个新台阶。三是讲团结，顾大局。坚持贯彻民主集中制原则，逐步建立健全了民主生活会、民主评议、民主议事等制度，达到了增进共识，增进团结的目的，全局上下形成了讲团结，顾大局的良好局面。</w:t>
      </w:r>
    </w:p>
    <w:p>
      <w:pPr>
        <w:ind w:left="0" w:right="0" w:firstLine="560"/>
        <w:spacing w:before="450" w:after="450" w:line="312" w:lineRule="auto"/>
      </w:pPr>
      <w:r>
        <w:rPr>
          <w:rFonts w:ascii="宋体" w:hAnsi="宋体" w:eastAsia="宋体" w:cs="宋体"/>
          <w:color w:val="000"/>
          <w:sz w:val="28"/>
          <w:szCs w:val="28"/>
        </w:rPr>
        <w:t xml:space="preserve">2、强化内制约，外监督机制，拉近与群众的距离。为进一步加强机关工作人员规范化、标准化管理，便于社会各界在行风评议过程中对执法行为进行有效监督，我们结合实际，制定了一系列管理规定。一是提高服务质量，要求执法人员在服务中严格执法，在执法中搞好服务，执行公务时使用标准、确切、简洁的语言，对来局办公人员，实行首问负责制。二是广泛接受社会监督。全年共召开监督员座谈会次，行风质询会次，征求各种建议余条，其中肯定性建议余条，要求做出整改的余条，对提出的意见我局积极整改，使各项工作都有了长足发展和较大的成绩，拉近了执法部门与群众间的距离。</w:t>
      </w:r>
    </w:p>
    <w:p>
      <w:pPr>
        <w:ind w:left="0" w:right="0" w:firstLine="560"/>
        <w:spacing w:before="450" w:after="450" w:line="312" w:lineRule="auto"/>
      </w:pPr>
      <w:r>
        <w:rPr>
          <w:rFonts w:ascii="宋体" w:hAnsi="宋体" w:eastAsia="宋体" w:cs="宋体"/>
          <w:color w:val="000"/>
          <w:sz w:val="28"/>
          <w:szCs w:val="28"/>
        </w:rPr>
        <w:t xml:space="preserve">3、加强软硬件建设，树立局机关良好的外部形象。为改善机关办公环境，我们不断增加机关建设的投入力度，在机关院内开辟绿地，种植各种花草树木，并还从外地引进余棵桐种植在机关院内，美化了机关环境，真正建立起园林式、生态型的绿色机关。硬件搞好了，我们的“软件”也跟上形势的发展，一年来，我们在ISO14001管理体系运行中，坚持按制度操作，从机关内部抓起，建立了完整的机关内部环境管理体系，使机关工作逐步走上了规范化、制度化的健康发展轨道。</w:t>
      </w:r>
    </w:p>
    <w:p>
      <w:pPr>
        <w:ind w:left="0" w:right="0" w:firstLine="560"/>
        <w:spacing w:before="450" w:after="450" w:line="312" w:lineRule="auto"/>
      </w:pPr>
      <w:r>
        <w:rPr>
          <w:rFonts w:ascii="宋体" w:hAnsi="宋体" w:eastAsia="宋体" w:cs="宋体"/>
          <w:color w:val="000"/>
          <w:sz w:val="28"/>
          <w:szCs w:val="28"/>
        </w:rPr>
        <w:t xml:space="preserve">4、深入基层，为群众排忧解难。在后进村帮扶转化工作中，我们成立了以局长同志为组长的工作组，深入基层，到群众中听民声、纳民意，广泛听取群众意见和建议。当得知该村由于经济薄弱，用于公用事业投资较小的情况后，我们主动出资万余元，帮助该村通上了自来水，解决了群众的吃水难问题，在群众中反响强烈。此外，我们还为该村装修了两室，购置了一批新的办公设备，栽种了棵绿化树苗，改善了两委班子的办公环境。我局也以出色的工作被市委评为“优秀派出单位”。</w:t>
      </w:r>
    </w:p>
    <w:p>
      <w:pPr>
        <w:ind w:left="0" w:right="0" w:firstLine="560"/>
        <w:spacing w:before="450" w:after="450" w:line="312" w:lineRule="auto"/>
      </w:pPr>
      <w:r>
        <w:rPr>
          <w:rFonts w:ascii="宋体" w:hAnsi="宋体" w:eastAsia="宋体" w:cs="宋体"/>
          <w:color w:val="000"/>
          <w:sz w:val="28"/>
          <w:szCs w:val="28"/>
        </w:rPr>
        <w:t xml:space="preserve">8、统筹兼顾，平衡发展，工、青、妇工作成绩喜人</w:t>
      </w:r>
    </w:p>
    <w:p>
      <w:pPr>
        <w:ind w:left="0" w:right="0" w:firstLine="560"/>
        <w:spacing w:before="450" w:after="450" w:line="312" w:lineRule="auto"/>
      </w:pPr>
      <w:r>
        <w:rPr>
          <w:rFonts w:ascii="宋体" w:hAnsi="宋体" w:eastAsia="宋体" w:cs="宋体"/>
          <w:color w:val="000"/>
          <w:sz w:val="28"/>
          <w:szCs w:val="28"/>
        </w:rPr>
        <w:t xml:space="preserve">一是工会工作。针对工会成立时间短、基础差、底子薄的特点，我们积极谋划，开拓思路，不断推进工会工作的开展：一是加强建设，巩固组织。及时吸纳全局干部职工入会，目前入会率达到100%；二是保护权益，落实政策。积极为职工排忧解难，保障他们的合法权益，解除他们的后顾之忧，并发放各种福利物品和劳保用品；三是完善设施，丰富生活。为大家购进了乒乓球台、建起了标准篮球场，极大地丰富了职工的业余文化生活，达到了增进了解、增进友谊、增进团结的目的。</w:t>
      </w:r>
    </w:p>
    <w:p>
      <w:pPr>
        <w:ind w:left="0" w:right="0" w:firstLine="560"/>
        <w:spacing w:before="450" w:after="450" w:line="312" w:lineRule="auto"/>
      </w:pPr>
      <w:r>
        <w:rPr>
          <w:rFonts w:ascii="宋体" w:hAnsi="宋体" w:eastAsia="宋体" w:cs="宋体"/>
          <w:color w:val="000"/>
          <w:sz w:val="28"/>
          <w:szCs w:val="28"/>
        </w:rPr>
        <w:t xml:space="preserve">二是共青团工作。今年，我局团支部在广大团员青年中开展了创建“青年文明号”活动，广大青年团员积极进取，勤奋学习，努力拼搏，把他们的热情和智慧凝聚到了我们的城区建设与管理工作中，不断取得了一个又一个喜人成绩，团组织的吸引力、凝聚力、战斗力不断加强。我局团支部也被团市委评为市级“青年文明号”，被团县委评为“青年诚信示范岗”。</w:t>
      </w:r>
    </w:p>
    <w:p>
      <w:pPr>
        <w:ind w:left="0" w:right="0" w:firstLine="560"/>
        <w:spacing w:before="450" w:after="450" w:line="312" w:lineRule="auto"/>
      </w:pPr>
      <w:r>
        <w:rPr>
          <w:rFonts w:ascii="宋体" w:hAnsi="宋体" w:eastAsia="宋体" w:cs="宋体"/>
          <w:color w:val="000"/>
          <w:sz w:val="28"/>
          <w:szCs w:val="28"/>
        </w:rPr>
        <w:t xml:space="preserve">三是妇女工作。一年来，我局妇女工作蒸蒸日上，屡建新功，全体女同胞认真贯彻执行党的计生政策，定期开展孕检工作，孕检率、合格率均达到100%，未发生一起计划外怀孕和生育情况，受到了主管部门的好评。此外，在“巾帼建功”活动中，我局广大妇女同志团结互助，努力拼搏，用默默无闻的劳动谱写着新时期妇女工作的新篇章，也正是因为有了我局这些不辞辛劳的女同胞，城区才有了生机和美丽，我局也被县妇联评为“巾国文明示范岗”。</w:t>
      </w:r>
    </w:p>
    <w:p>
      <w:pPr>
        <w:ind w:left="0" w:right="0" w:firstLine="560"/>
        <w:spacing w:before="450" w:after="450" w:line="312" w:lineRule="auto"/>
      </w:pPr>
      <w:r>
        <w:rPr>
          <w:rFonts w:ascii="宋体" w:hAnsi="宋体" w:eastAsia="宋体" w:cs="宋体"/>
          <w:color w:val="000"/>
          <w:sz w:val="28"/>
          <w:szCs w:val="28"/>
        </w:rPr>
        <w:t xml:space="preserve">一年来的工作中，我们全局上下齐心协力，努力拼搏，取得了一定的成绩，但在肯定成绩，总结经验的同时，我们清醒地认识到工作中还存在诸多不足，如执法队伍的执法效能和队伍素质还有待于进一步提高，长效管理机制还不十分完善等。今后，我们将进一步解放思想，开拓创新，积极解决存在的问题，进一步完善我们的工作，以开放的思维、全新的理念、务实的作风，把我们的各项工作推上一个新台阶，不断开创各项工作的新局面，为城区健康发展做出更大贡献。</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年，我任县城管局党组书记、局长职务，总抓全局各项工作。一年来，在县委、县政府的正确领导下，我团结带领全局干部职工坚持以科学发展观为指导，牢固树立“抓环境就是抓发展，抓发展就要抓环境”的观念，紧紧围绕“城区环境综合治理”活动，积极开展工作，经过全局干部职工的不懈努力，各项工作均取得了一定成绩，“四个创建”活动深入开展；市政基础设施不断完善；环境卫生水平不断提高；城区管理也逐步走上了规范化、制度化的健康发展轨道，有力地促进了全县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一、目标任务完成情况和主要工作成绩</w:t>
      </w:r>
    </w:p>
    <w:p>
      <w:pPr>
        <w:ind w:left="0" w:right="0" w:firstLine="560"/>
        <w:spacing w:before="450" w:after="450" w:line="312" w:lineRule="auto"/>
      </w:pPr>
      <w:r>
        <w:rPr>
          <w:rFonts w:ascii="宋体" w:hAnsi="宋体" w:eastAsia="宋体" w:cs="宋体"/>
          <w:color w:val="000"/>
          <w:sz w:val="28"/>
          <w:szCs w:val="28"/>
        </w:rPr>
        <w:t xml:space="preserve">今年我承担的考核目标共有六项，即：城区规范化管理、污水处理厂建设、垃圾填埋场建设、市政工程建设、市政基础设施维护与管理、环境卫生管理。我深知,每一项工作都绝非易事,都必须付出巨大的努力。为了不辜负县领导和同志们对我的厚望，我和班子成员们团结奋进，务实创新，大胆改革，努力拼搏，终于使各项任务目标圆满完成。我局也先后被评为市级“文明单位”、“爱国卫生先进单位”、“青年文明号”及县级“文明单位”、“实绩突出领导班子”等荣誉称号。我个人也被市爱国卫生运动委员会评为“爱国卫生先进个人”；被县委评为“优秀_员”；在全年干部考核中被评为“优秀”。</w:t>
      </w:r>
    </w:p>
    <w:p>
      <w:pPr>
        <w:ind w:left="0" w:right="0" w:firstLine="560"/>
        <w:spacing w:before="450" w:after="450" w:line="312" w:lineRule="auto"/>
      </w:pPr>
      <w:r>
        <w:rPr>
          <w:rFonts w:ascii="宋体" w:hAnsi="宋体" w:eastAsia="宋体" w:cs="宋体"/>
          <w:color w:val="000"/>
          <w:sz w:val="28"/>
          <w:szCs w:val="28"/>
        </w:rPr>
        <w:t xml:space="preserve">与往年相比，我局在团组织建设、妇女工作等方面均取得了较大进步和长足发展，其中局妇联被县“巾帼建功”活动领导小组评为“巾帼文明示范岗”；团支部被团市委评为“市级青年文明号”、被团县委评为“青年诚信示范岗”，为全局工作增添了新的亮点。</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以上这些成绩的取得与全局干部职工的共同努力是分不开的。一年来，大家对我的工作给予了很大的帮助与支持。一个人的精力是有限的，作为全局工作的主导者，各项工作不可能面面俱到。为使工作更好地开展，我着重抓好了以下几个方面：</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理论是行动的指南，没有很好的理论水平，就不能很好的适应新形势的需要，就不可能创造性开展工作。以前虽然有主动学习、系统学习的愿望，但因时间和精力都集中在本职工作上，踏踏实实坐下来专心致志学习的时间较少，即使学习，也是业务知识学习多，理论知识学习少，零散学得多，系统学得少，因此，运用理论指导实际工作的水平不够高，对发展中出现的新情况、新问题以及对本职工作提出的新要求理性思考不深，理论与实践结合得不够紧密。针对这个问题，今年我专门抽出时间进行了认真学习，重点学习了“民主集中制”、党的十六届四中全会精神及李家庚先进事迹等相关内容。一年来，我作了近5万字的读书笔记，写体会文章10余篇，通过学习，提高了自身理论水平，增强了执行党的方针政策的自觉性和工作中的领导能力。</w:t>
      </w:r>
    </w:p>
    <w:p>
      <w:pPr>
        <w:ind w:left="0" w:right="0" w:firstLine="560"/>
        <w:spacing w:before="450" w:after="450" w:line="312" w:lineRule="auto"/>
      </w:pPr>
      <w:r>
        <w:rPr>
          <w:rFonts w:ascii="宋体" w:hAnsi="宋体" w:eastAsia="宋体" w:cs="宋体"/>
          <w:color w:val="000"/>
          <w:sz w:val="28"/>
          <w:szCs w:val="28"/>
        </w:rPr>
        <w:t xml:space="preserve">2、抓班子建设。</w:t>
      </w:r>
    </w:p>
    <w:p>
      <w:pPr>
        <w:ind w:left="0" w:right="0" w:firstLine="560"/>
        <w:spacing w:before="450" w:after="450" w:line="312" w:lineRule="auto"/>
      </w:pPr>
      <w:r>
        <w:rPr>
          <w:rFonts w:ascii="宋体" w:hAnsi="宋体" w:eastAsia="宋体" w:cs="宋体"/>
          <w:color w:val="000"/>
          <w:sz w:val="28"/>
          <w:szCs w:val="28"/>
        </w:rPr>
        <w:t xml:space="preserve">班子建设的好坏直接影响到全局各项工作的开展。有了团结务实，坚强有力的领导班子，各项工作才能顺利进行。团结出凝聚力，团结出战斗力，要树立起一支坚强有力的领导班子，一是求思想上的统一，坚持做到多通气，勤商量，把工作决策建立在集体智慧的基础上。行动上瞄准一致的目标，各司其职，各负其责，不推诿，不扯皮，始终保持争创一流的工作精神和旺盛的斗志。二是围绕廉洁勤政做文章。“公生明、廉生威”，“其身正，不令而行，其身不正，虽令不从”班子建设的目的之一，就是要使班子富有号召力，没有号召力的班子就会导致有令不行，有禁不止的局面。因此我时时刻刻注意从“公”和“廉”入手，严格要求自己，坚持公正为本，以身作则，吃苦在前，享乐在后。三是讲究方式方法，不断提高班子成员的领导能力与领导艺术。我时常对班子成员讲的一名话就是“班子成员要学会宏观上把握大局，掌握科学的领导艺术”。我用“上者为闲，能者居中，工者局下，智者在侧”的管理经典，启发大家学会谋大事、办大事，切勿被事务缠身，启发大家重视人才，发挥人才作用，尤其是充分发挥中层干部的作用，为他们创造良好的发展空间。班子建设搞好了，班子整体工作能力提高了，我工作起来就更加得心应手，起到了事半功倍的效果。</w:t>
      </w:r>
    </w:p>
    <w:p>
      <w:pPr>
        <w:ind w:left="0" w:right="0" w:firstLine="560"/>
        <w:spacing w:before="450" w:after="450" w:line="312" w:lineRule="auto"/>
      </w:pPr>
      <w:r>
        <w:rPr>
          <w:rFonts w:ascii="宋体" w:hAnsi="宋体" w:eastAsia="宋体" w:cs="宋体"/>
          <w:color w:val="000"/>
          <w:sz w:val="28"/>
          <w:szCs w:val="28"/>
        </w:rPr>
        <w:t xml:space="preserve">3、抓队伍建设。</w:t>
      </w:r>
    </w:p>
    <w:p>
      <w:pPr>
        <w:ind w:left="0" w:right="0" w:firstLine="560"/>
        <w:spacing w:before="450" w:after="450" w:line="312" w:lineRule="auto"/>
      </w:pPr>
      <w:r>
        <w:rPr>
          <w:rFonts w:ascii="宋体" w:hAnsi="宋体" w:eastAsia="宋体" w:cs="宋体"/>
          <w:color w:val="000"/>
          <w:sz w:val="28"/>
          <w:szCs w:val="28"/>
        </w:rPr>
        <w:t xml:space="preserve">在工作中，我深深地认识到：各项工作中人的因素是最根本的，工作人员的思想、作风、纪律和业务素质都提高了，我们的工作才能不断开创新局面。正是在这种思想指导下，我始终坚持以人为本，把队伍建设作为第一位的工作，紧紧抓在手上，从而使全局干部、职工的整体素质不断得以提高。第一，按照上级安排部署，我先后组织开展了“民主集中制”、“四个创建”等多项主题教育活动，通过对学教活动的常抓不懈，干部职工素质有了显著提高，涌现出许多先进事迹，如环卫工人冒酷暑、战严寒，无人叫苦，无人喊累；工程技术人员早出晚归，加班加点坚守工作岗位；执法人员铁面无私，秉公执法，拒绝吃请受贿，如此种种举不胜举，树立起我们执法局良好的外部形象。第二，针对执法工作面临的新形势，新问题，我坚持眼睛向内、苦练内功，采取多种形式进行专业知识和职业技能培训，努力塑造综合型、复合型人才，把我们的队伍建设成为一支拉的出，打的响，业务硬，作风实的高素质队伍。为此，我们结合工作实际，采取了集中培训与分散学习相结合的方式，一方面，聘请专业法律人员采取集中授课的方式，就《行政处罚法》、《城市建设监察条例》、《市容市貌管理条例》等相关法律法规进行深入透彻地讲解，并结合具体案例进行分析，将理论与实际紧密相连；另一方面实行以队长为重点的分散教学，充分发挥易于组织灵活机动的特点，利用有限的时间，时时学习，处处学习。通过对以上措施的认真落实，不仅执法人员素质有了明显的提高，而且使全局上下形成了人人重学习、人人讲学习，人人爱学习的良好氛围。第三，采取发放征求意见卡、召开座谈会、公开举报电话、设立意见箱等多种形式进行行风评议。对反映上来的问题我们认真核实，积极查找自身不足，及时给予解决，赢得了广大群众的一致好评，有效地促进了队伍建设，提高了队员严格执法、秉公办案的自觉性。</w:t>
      </w:r>
    </w:p>
    <w:p>
      <w:pPr>
        <w:ind w:left="0" w:right="0" w:firstLine="560"/>
        <w:spacing w:before="450" w:after="450" w:line="312" w:lineRule="auto"/>
      </w:pPr>
      <w:r>
        <w:rPr>
          <w:rFonts w:ascii="宋体" w:hAnsi="宋体" w:eastAsia="宋体" w:cs="宋体"/>
          <w:color w:val="000"/>
          <w:sz w:val="28"/>
          <w:szCs w:val="28"/>
        </w:rPr>
        <w:t xml:space="preserve">4、抓制度建设。</w:t>
      </w:r>
    </w:p>
    <w:p>
      <w:pPr>
        <w:ind w:left="0" w:right="0" w:firstLine="560"/>
        <w:spacing w:before="450" w:after="450" w:line="312" w:lineRule="auto"/>
      </w:pPr>
      <w:r>
        <w:rPr>
          <w:rFonts w:ascii="宋体" w:hAnsi="宋体" w:eastAsia="宋体" w:cs="宋体"/>
          <w:color w:val="000"/>
          <w:sz w:val="28"/>
          <w:szCs w:val="28"/>
        </w:rPr>
        <w:t xml:space="preserve">坚持依靠制度管人管事。“人管人累死人，制度管人，心平气顺”。我局成立时间短，仅两年多，机关各项规章制度还不十分健全，为此我先后完善了学习、考勤、值班等一系列规章制度，并制定出台了《城管局规章制度汇编》，从而使各项工作都有章可循，使机关工作走上规范化、制度化的健康发展之路。制度完善后就要严格按制度办事，也就是抓好制度的落实。抓制度关键在落实，否则再好的制度也必将成为无源之水，无本之木，无异于空中楼阁，因此，我把制度的落实作为一项硬措施，对存在的问题随时发现，随时纠正，做到不偏不倚，奖罚分明。</w:t>
      </w:r>
    </w:p>
    <w:p>
      <w:pPr>
        <w:ind w:left="0" w:right="0" w:firstLine="560"/>
        <w:spacing w:before="450" w:after="450" w:line="312" w:lineRule="auto"/>
      </w:pPr>
      <w:r>
        <w:rPr>
          <w:rFonts w:ascii="宋体" w:hAnsi="宋体" w:eastAsia="宋体" w:cs="宋体"/>
          <w:color w:val="000"/>
          <w:sz w:val="28"/>
          <w:szCs w:val="28"/>
        </w:rPr>
        <w:t xml:space="preserve">5、抓形象建设。</w:t>
      </w:r>
    </w:p>
    <w:p>
      <w:pPr>
        <w:ind w:left="0" w:right="0" w:firstLine="560"/>
        <w:spacing w:before="450" w:after="450" w:line="312" w:lineRule="auto"/>
      </w:pPr>
      <w:r>
        <w:rPr>
          <w:rFonts w:ascii="宋体" w:hAnsi="宋体" w:eastAsia="宋体" w:cs="宋体"/>
          <w:color w:val="000"/>
          <w:sz w:val="28"/>
          <w:szCs w:val="28"/>
        </w:rPr>
        <w:t xml:space="preserve">我认为树立良好形象是我们工作的一个重要方面。为此，在工作中我努力打造“三个形象”，以促进机关整体形象的改善。一是机关形象。为改善机关办公环境，我局投资近万元在机关院内种植了十棵法桐，并开辟出绿地，节日期间还打开霓虹灯、射灯、布置花坛等，美化了机关环境，同时为丰富全局干部职工的业余生活，我局还投资多元建立了乒乓球室、篮球场等活动设施。为大家创造了一个舒适的工作、生活环境。二是队伍形象。为达到执法队伍的标准化、规范化，我局在机关人员统一着装，挂牌上岗的基础上，又为执法队新配备了两部执法车，促进了队伍形象的改善。三是执法形象。执法形象是百姓最敏感的，直接关系到我局在群众心目中的形象，为此，我在执法队伍中严格实行《执法标准化规定》，牢固树立执法人员的服务意识，坚持秋风律己，春风待人，坚决杜绝“四难”（门难进、脸难看、话难听、事难办）、“三乱”（乱收费、乱罚款、乱摊派）现象，切实转变了工作作风，使整体工作上了一个新台阶。</w:t>
      </w:r>
    </w:p>
    <w:p>
      <w:pPr>
        <w:ind w:left="0" w:right="0" w:firstLine="560"/>
        <w:spacing w:before="450" w:after="450" w:line="312" w:lineRule="auto"/>
      </w:pPr>
      <w:r>
        <w:rPr>
          <w:rFonts w:ascii="宋体" w:hAnsi="宋体" w:eastAsia="宋体" w:cs="宋体"/>
          <w:color w:val="000"/>
          <w:sz w:val="28"/>
          <w:szCs w:val="28"/>
        </w:rPr>
        <w:t xml:space="preserve">6、抓各项业务工作。</w:t>
      </w:r>
    </w:p>
    <w:p>
      <w:pPr>
        <w:ind w:left="0" w:right="0" w:firstLine="560"/>
        <w:spacing w:before="450" w:after="450" w:line="312" w:lineRule="auto"/>
      </w:pPr>
      <w:r>
        <w:rPr>
          <w:rFonts w:ascii="宋体" w:hAnsi="宋体" w:eastAsia="宋体" w:cs="宋体"/>
          <w:color w:val="000"/>
          <w:sz w:val="28"/>
          <w:szCs w:val="28"/>
        </w:rPr>
        <w:t xml:space="preserve">（1）城区管理工作。从某种意义上说，未来的竞争就是环境的竞争，谁创造了良好的环境，谁就掌握了发展的主动权。因此改善城区环境是现实之需，发展之要。作为城区的综合管理部门，创造良好的城区环境是我局工作的重中之重。为此我重点对以下几项违规行为进行了治理：一是规范建筑市场。我县建筑市场极为活跃，但一些无证施工、不文明施工行为的存在，严重扰乱了正常的市场秩序。为此我局于年初成立了由名精干力量组成的建筑市场专项治理小组，集中精力对建设工地进行监督、检查。随着监管力度的不断加大，建筑市场逐步走上了规范、有序的健康发展轨道，城市配套费收入也随之增加，已连续两年突破千万。此外我们还将工地出入口硬化、有无物料乱堆乱放现象和是否围场作业一并纳入监管范围。一年来，我局共检查工地余处，查处违规施工行为余起，拆除非法建筑及棚亭余处，有力地规范了工地的施工行为，促进了建筑市场的健康发展。二是治理店外修理、店外售货。店外修理、店外售货是城区管理中的顽症，今年我局积极转变观念，明确了“惩罚与教育并重”的治理方针，一改以前重教育，轻处罚的作法，以强化执法的震慑力，为此我们一方面主动走进单位、门店与其签订“三包”责任状，要求其“规范入市，座店经营”，另一方面加大对重点部位的治理力度，如大街。治理过程中，对偶尔违规的商户，以宣传教育为主，而对“万里、大维”等几家违规严重的“钉子户”，则实行重点监管，集中精力予以拔除，一经发现立刻没收其作业工具，情节严重的直至处以千元罚款。一年来我们共签订三包责任状余份，查处违规行为余起，目前此类违规现象已明显减少。此外，我们对马路市场、户外广告、乱停乱放等现象的治理也均取得了较好的效果。城区环境、秩序得到显著改善。</w:t>
      </w:r>
    </w:p>
    <w:p>
      <w:pPr>
        <w:ind w:left="0" w:right="0" w:firstLine="560"/>
        <w:spacing w:before="450" w:after="450" w:line="312" w:lineRule="auto"/>
      </w:pPr>
      <w:r>
        <w:rPr>
          <w:rFonts w:ascii="宋体" w:hAnsi="宋体" w:eastAsia="宋体" w:cs="宋体"/>
          <w:color w:val="000"/>
          <w:sz w:val="28"/>
          <w:szCs w:val="28"/>
        </w:rPr>
        <w:t xml:space="preserve">（2）市政基础设施建设工作。一是垃圾处理厂建设稳步推进。垃圾处理厂是我县今年“十大重点工程”之一，位于村北侧，占地亩，投资万元。在县领导的正确指导和大力支持下，我们克服了人员、技术等多方面困难，全力开展项目建设，目前一期工程已经竣工并投入运营，共完成坑底防渗膜铺设平方米，场区外围道路铺筑米，累计完成投资万元。二是小街小巷改造工程顺利过半。为切实改善人居环境，方便居民出行，我局在充分调研的基础上，将条路况较差、排水不畅且群众反映强烈的街巷列为工作重点，进行系统改造。针对小街小巷点多、量小且作业面窄，施工不便的特点，我局技术人员按照“统筹安排、合理调配、多点作业、整体推进”的工作思路制定了周密的施工方案。施工过程中，工程技术人员全力以赴，努力克服时间紧、任务重的困难，抓工期、保质量，并采取各种措施，如及时清运渣土,修建临时便道等，尽量减少施工给居民生活造成的不良影响，得到了群众的一致好评。目前已完成条街巷的改造任务，共完成排水管道铺设米，混凝土路面铺筑平米。三是市政工程建设圆满完成。除以上两项重点工程外，今年我局还实施了明渠改造工程、路改造工程、路管道工程等多项工程建设。共安砌路牙砖米、铺设排水管道米、铺筑彩砖平米、浇筑混凝土路面平米。四是配套设施建设。我局根据《年政府工作要点》的要求，将城区公厕问题列为工作重点，先后投资余万元用于公厕的更新改造。目前改造工作已完成过半，共新建公厕座，维修座。月份，我局投资余万元购置了新型果皮箱余个，分别安放于街、路、街等城区主要街道，不仅使街道卫生状况有了很大改善，而且极大地美化了城区环境，提升了城区品味，目前设置工作也已全面完成。在不断加大建设力度的同时，我们对现有市政基础设施的管理与维护也未有丝毫放松。一年来共修补路面平米、彩砖平米，维修护栏米，更换井盖、雨水篦个、修缮雨水口余个，疏通排水管道余米，保障了基础设施的正常使用。汛期到来前，我局又未雨绸缪，提前制定了城区防汛、防洪预案，组织人员对城区所有排水设施进行全面检查，并对人员、物资、车辆等做了重点落实，确保了汛期的安全渡过。</w:t>
      </w:r>
    </w:p>
    <w:p>
      <w:pPr>
        <w:ind w:left="0" w:right="0" w:firstLine="560"/>
        <w:spacing w:before="450" w:after="450" w:line="312" w:lineRule="auto"/>
      </w:pPr>
      <w:r>
        <w:rPr>
          <w:rFonts w:ascii="宋体" w:hAnsi="宋体" w:eastAsia="宋体" w:cs="宋体"/>
          <w:color w:val="000"/>
          <w:sz w:val="28"/>
          <w:szCs w:val="28"/>
        </w:rPr>
        <w:t xml:space="preserve">（三）环境卫生管理工作。虽然环卫工作还存在许多困难，但非常时期要有非常思路、非常举措，我们摒弃“等、靠、要”思想，从自身挖潜出发，重点抓好以下五点：一是加强管理，向管理要效率、要质量；二是突出重点，加大重点部位的清扫、清运力度；三是加班加点，集中清理城中村、城乡结合部积存垃圾；四是合理规划，调整城区垃圾箱、点布局；五是全面推行垃圾袋装化及定时定点倾倒制度。通过以上措施，城区环卫水平不断提高，并多次出色完成会议、参观等接待任务。</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宣传工作。为树立机关良好的社会形象，我正确把握舆论导向，不断加大宣传力度。一年来共印发《简讯》期，在《日报》刊登信息篇，在县电视台播出新闻报道和专题片期，上街宣传次。此外，县委、县政府及各部委还印发了我局快讯篇。通过宣传，使群众对我们的工作有了更深入的了解，赢得了群众的理解与支持，为今后工作开展奠定了广泛的群众基础。</w:t>
      </w:r>
    </w:p>
    <w:p>
      <w:pPr>
        <w:ind w:left="0" w:right="0" w:firstLine="560"/>
        <w:spacing w:before="450" w:after="450" w:line="312" w:lineRule="auto"/>
      </w:pPr>
      <w:r>
        <w:rPr>
          <w:rFonts w:ascii="宋体" w:hAnsi="宋体" w:eastAsia="宋体" w:cs="宋体"/>
          <w:color w:val="000"/>
          <w:sz w:val="28"/>
          <w:szCs w:val="28"/>
        </w:rPr>
        <w:t xml:space="preserve">（2）抓共青团工作。今年，我局团支部在广大团员青年中开展了创建“青年文明号”活动，广大青年团员积极进取，勤奋学习，努力拼搏，把热情和智慧凝聚到了我们的城区建设与管理中，不断取得了一个又一个喜人成绩，团组织的吸引力、凝聚力、战斗力不断加强。我局团支部也被团市委评为市级“青年文明号”，被团县委评为“青年诚信示范岗”。</w:t>
      </w:r>
    </w:p>
    <w:p>
      <w:pPr>
        <w:ind w:left="0" w:right="0" w:firstLine="560"/>
        <w:spacing w:before="450" w:after="450" w:line="312" w:lineRule="auto"/>
      </w:pPr>
      <w:r>
        <w:rPr>
          <w:rFonts w:ascii="宋体" w:hAnsi="宋体" w:eastAsia="宋体" w:cs="宋体"/>
          <w:color w:val="000"/>
          <w:sz w:val="28"/>
          <w:szCs w:val="28"/>
        </w:rPr>
        <w:t xml:space="preserve">（3）抓妇女工作。一年来，妇女工作在局党组的关心和呵护下，蒸蒸日上，屡建新功，真正发挥了半边天作用。全体女同胞认真贯彻执行党的计生政策，定期开展孕检工作，孕检率、合格率均达到100%，未发生一起计划外怀孕和生育情况，受到了主管部门的好评。此外，在“巾帼建功”活动中，我局广大妇女同志团结互助，努力拼搏，用默默无闻的劳动谱写着新时期妇女工作的新篇章，也正是因为有了我局这些不辞辛劳的女同胞，城区才有了生机和美丽，我局也被县妇联评为“巾国文明示范岗”。</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的工作中，虽取得了一定的成绩，但某些方面的工作抓得还不够深，不够细，还存在诸多不足，如执法队伍的执法效能和队伍素质还有待于进一步提高，长效管理机制还不十分完善等，在新的一年里，我将继续带领全局干部职工深入学习贯彻科学发展观，与时俱进，开拓创新，以开放的思维、全新的理念、务实的作风，积极解决存在的问题，进一步完善我们的工作，把各项工作推上一个新台阶，不断开创各项工作的新局面。</w:t>
      </w:r>
    </w:p>
    <w:p>
      <w:pPr>
        <w:ind w:left="0" w:right="0" w:firstLine="560"/>
        <w:spacing w:before="450" w:after="450" w:line="312" w:lineRule="auto"/>
      </w:pPr>
      <w:r>
        <w:rPr>
          <w:rFonts w:ascii="宋体" w:hAnsi="宋体" w:eastAsia="宋体" w:cs="宋体"/>
          <w:color w:val="000"/>
          <w:sz w:val="28"/>
          <w:szCs w:val="28"/>
        </w:rPr>
        <w:t xml:space="preserve">（三则）</w:t>
      </w:r>
    </w:p>
    <w:p>
      <w:pPr>
        <w:ind w:left="0" w:right="0" w:firstLine="560"/>
        <w:spacing w:before="450" w:after="450" w:line="312" w:lineRule="auto"/>
      </w:pPr>
      <w:r>
        <w:rPr>
          <w:rFonts w:ascii="宋体" w:hAnsi="宋体" w:eastAsia="宋体" w:cs="宋体"/>
          <w:color w:val="000"/>
          <w:sz w:val="28"/>
          <w:szCs w:val="28"/>
        </w:rPr>
        <w:t xml:space="preserve">在市环保局党组和机关党委的正确领导下，分局始终与局党组保持高度一致的政治方向，牢固树立大局意识，不折不扣的落实和完成市环保局、区委、区政府和管委会的决议、要求，没有出现延误、不作为现象。分局一班人紧紧围绕芳烃基地建设、新开河综合治理和污水处理厂建设及农村环境综合整治工作，加强环境监管，切实削减主要污染物排放总量，深入开展区域流域环境整治，缜密落实市局年度工作计划和《年度区环境保护工作计划》，扎实推进区政府批准实施的地表水、大气、减排、农村环境综合整治四大实施方案，自觉履行市环保局党组年初对分局提出的“务实、开拓、创新、前瞻”八字要求，进一步提升环境管理水平，为区经济跨越式发展做出了积极的贡献。下面我代表分局领导班子做述职述廉报告。</w:t>
      </w:r>
    </w:p>
    <w:p>
      <w:pPr>
        <w:ind w:left="0" w:right="0" w:firstLine="560"/>
        <w:spacing w:before="450" w:after="450" w:line="312" w:lineRule="auto"/>
      </w:pPr>
      <w:r>
        <w:rPr>
          <w:rFonts w:ascii="宋体" w:hAnsi="宋体" w:eastAsia="宋体" w:cs="宋体"/>
          <w:color w:val="000"/>
          <w:sz w:val="28"/>
          <w:szCs w:val="28"/>
        </w:rPr>
        <w:t xml:space="preserve">一、坚持科学决策，促进依法行政</w:t>
      </w:r>
    </w:p>
    <w:p>
      <w:pPr>
        <w:ind w:left="0" w:right="0" w:firstLine="560"/>
        <w:spacing w:before="450" w:after="450" w:line="312" w:lineRule="auto"/>
      </w:pPr>
      <w:r>
        <w:rPr>
          <w:rFonts w:ascii="宋体" w:hAnsi="宋体" w:eastAsia="宋体" w:cs="宋体"/>
          <w:color w:val="000"/>
          <w:sz w:val="28"/>
          <w:szCs w:val="28"/>
        </w:rPr>
        <w:t xml:space="preserve">一是认真贯彻落实区政府批准实施的《市区农村环境保护工作实施方案》等4个整治计划要求，做到环境管理有依据、有组织、有目标、有完成时限。要求22家规模以上企业及8家燃煤大户淘汰落后燃烧工艺，使用低硫煤和清洁能源，耗煤情况实施月报制度，确保年燃煤使用量不高于年耗煤量，取缔11家1吨以下燃煤锅炉，强制推广使用清洁能源。对新开河、前进河、石场峪河实行“河长”制。新开河实施污水干管截流，截至目前已完成5720延长米，占计划的。切实开展农村环保工作，积极争取外资，实施农村环境综合整治，认真组织实施《市区农村环境保护工作实施方案》，环保“民生工程”取得实效。</w:t>
      </w:r>
    </w:p>
    <w:p>
      <w:pPr>
        <w:ind w:left="0" w:right="0" w:firstLine="560"/>
        <w:spacing w:before="450" w:after="450" w:line="312" w:lineRule="auto"/>
      </w:pPr>
      <w:r>
        <w:rPr>
          <w:rFonts w:ascii="宋体" w:hAnsi="宋体" w:eastAsia="宋体" w:cs="宋体"/>
          <w:color w:val="000"/>
          <w:sz w:val="28"/>
          <w:szCs w:val="28"/>
        </w:rPr>
        <w:t xml:space="preserve">二是积极争取政策资金支持，改善辖区环境质量。1、省环保厅投资3200万元建设污水处理厂，月日试水调试，使工程减排落到实处，对完成减排任务起着重要作用。2、年中央农村环保专项资金90万元和省环保专项资金200万元用于前进村环境综合整治，重点支持河道清淤护砌绿化工程、生活污水、生活垃圾转运站工程、畜禽养殖粪便堆肥三大治理工程。前进村已被列为第二批“环保攻坚惠民”试点村，将继续开展下一步治理工作。3、市环保局投入350万元对新开河污染进行清淤等彻底整治。4、积极协调可口可乐公司、联合国开发计划署（undp）等部门出资为村民建设深井并提供技术支持解决村民吃难水问题，计划一期投入25万元，目前资金已经到位20万元，深井已经开工建设，新井建成后将改变以往的用水机制。此项目预计月末竣工并接受项目相关方的验收。5、组织南八里村申报市级环保资金，启动生态村建设。对生活垃圾、生活污水、畜禽养殖粪便污染进行环境综合整。在项目实施的过程中，充分发挥技术监督、工程指导作用，会同区财政局按工程进度拨付资金，确保资金全部用于环境整治。</w:t>
      </w:r>
    </w:p>
    <w:p>
      <w:pPr>
        <w:ind w:left="0" w:right="0" w:firstLine="560"/>
        <w:spacing w:before="450" w:after="450" w:line="312" w:lineRule="auto"/>
      </w:pPr>
      <w:r>
        <w:rPr>
          <w:rFonts w:ascii="宋体" w:hAnsi="宋体" w:eastAsia="宋体" w:cs="宋体"/>
          <w:color w:val="000"/>
          <w:sz w:val="28"/>
          <w:szCs w:val="28"/>
        </w:rPr>
        <w:t xml:space="preserve">三是加大对建设项目环境违法行为和企业违法排污行为等查处力度。对龙石风景旅游区内的生活污染源、工业污染源依法进行整治，确保景区环境质量。辖区内实施排污口规范化整治，目前已经完成全区40家企业排污口整治。加大城区噪声控制力度，加强建筑施工行业噪声监控，避免夜间扰民，对居民住宅区内产生噪声污染的企业，及时查处整改，圆满完成“两考”禁噪任务。在执法过程中，文明执法，严格执法程序，树立良好执法形象，今年我局认真开展法律“六进”活动，并将作为全市法制试点区。截至目前分局立案处罚违法排污企业20家，累计处罚额度万元，案卷卷宗已经市局法规科检查验收。</w:t>
      </w:r>
    </w:p>
    <w:p>
      <w:pPr>
        <w:ind w:left="0" w:right="0" w:firstLine="560"/>
        <w:spacing w:before="450" w:after="450" w:line="312" w:lineRule="auto"/>
      </w:pPr>
      <w:r>
        <w:rPr>
          <w:rFonts w:ascii="宋体" w:hAnsi="宋体" w:eastAsia="宋体" w:cs="宋体"/>
          <w:color w:val="000"/>
          <w:sz w:val="28"/>
          <w:szCs w:val="28"/>
        </w:rPr>
        <w:t xml:space="preserve">二、严格执行民主集中制，定期召开支部和班子会议</w:t>
      </w:r>
    </w:p>
    <w:p>
      <w:pPr>
        <w:ind w:left="0" w:right="0" w:firstLine="560"/>
        <w:spacing w:before="450" w:after="450" w:line="312" w:lineRule="auto"/>
      </w:pPr>
      <w:r>
        <w:rPr>
          <w:rFonts w:ascii="宋体" w:hAnsi="宋体" w:eastAsia="宋体" w:cs="宋体"/>
          <w:color w:val="000"/>
          <w:sz w:val="28"/>
          <w:szCs w:val="28"/>
        </w:rPr>
        <w:t xml:space="preserve">一是定期召开支部会议研究解决重大事项，认真落实机关党委各项要求，不走过场，事事落到实处；二是定期召开党员大会，组织学习市局统一安排的政治学习计划和分局业务培训计划，提高全局整体素质，做到又红又专；三是每周充分征求各科长（主任）、主管局长意见制定下周工作计划，每月月末班子成员专题研究制定下月工作计划。各负其责，各司其职，自觉履行各自职责，落实分局各项工作任务。</w:t>
      </w:r>
    </w:p>
    <w:p>
      <w:pPr>
        <w:ind w:left="0" w:right="0" w:firstLine="560"/>
        <w:spacing w:before="450" w:after="450" w:line="312" w:lineRule="auto"/>
      </w:pPr>
      <w:r>
        <w:rPr>
          <w:rFonts w:ascii="宋体" w:hAnsi="宋体" w:eastAsia="宋体" w:cs="宋体"/>
          <w:color w:val="000"/>
          <w:sz w:val="28"/>
          <w:szCs w:val="28"/>
        </w:rPr>
        <w:t xml:space="preserve">三、统筹协调、务实创新，充分体现“9个并重”原则</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五华区防火设施合同范本9</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五华区防火设施合同范本10</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林业年度个人</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租金标准：人民币__元/(□月/□季/□半年/□年)，租金总计人民币：__元(大写：__佰__拾</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(大写：__佰__拾__万__仟__佰__拾__元整)及本合同约定房屋租赁保证金，之后的租金乙方应每次提前__天支付甲方。其他约定</w:t>
      </w:r>
    </w:p>
    <w:p>
      <w:pPr>
        <w:ind w:left="0" w:right="0" w:firstLine="560"/>
        <w:spacing w:before="450" w:after="450" w:line="312" w:lineRule="auto"/>
      </w:pPr>
      <w:r>
        <w:rPr>
          <w:rFonts w:ascii="宋体" w:hAnsi="宋体" w:eastAsia="宋体" w:cs="宋体"/>
          <w:color w:val="000"/>
          <w:sz w:val="28"/>
          <w:szCs w:val="28"/>
        </w:rPr>
        <w:t xml:space="preserve">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利用该房屋从事违法活动的。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甲方有本合同第九条第款约定的情形之一的，应按月租金的__%向乙方支付违约金。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乙方有本合同第九条第款约定的情形之一的，应按月租金的__%向甲方支付违约金。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五华区防火设施合同范本12</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20_年，我自觉提高学习积极性，积极参加林业站组织的政治理论学习，同时认真学习业务知识，全面提高自身素质。加强内部管理，增强个人工作积极性，杜绝了个人纪律松散，工作责任心不强等现象，促使个人发扬优良传统，全心全意为人民服务，树立“艰苦创业，无私奉献”的行业精神。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二、强化责任、成立机构。尖山乡成立了集体林权制度改革工作领导小组，下设领导小组办公室。要求各村、居委会也成立以村委会书记为组长的领导小组，负责开展好集体林权制度改革工作。</w:t>
      </w:r>
    </w:p>
    <w:p>
      <w:pPr>
        <w:ind w:left="0" w:right="0" w:firstLine="560"/>
        <w:spacing w:before="450" w:after="450" w:line="312" w:lineRule="auto"/>
      </w:pPr>
      <w:r>
        <w:rPr>
          <w:rFonts w:ascii="宋体" w:hAnsi="宋体" w:eastAsia="宋体" w:cs="宋体"/>
          <w:color w:val="000"/>
          <w:sz w:val="28"/>
          <w:szCs w:val="28"/>
        </w:rPr>
        <w:t xml:space="preserve">三、宣传发动、调查摸底。各村通过动员会、座谈会、悬挂横幅、刷写标语等多种多样的形式，深入学习和广泛宣传，使集体林权制度改革会议精神家喻户晓，深入人心。同时，工作专班及时认真地开展调查摸底工作，准确掌握并收集资料。</w:t>
      </w:r>
    </w:p>
    <w:p>
      <w:pPr>
        <w:ind w:left="0" w:right="0" w:firstLine="560"/>
        <w:spacing w:before="450" w:after="450" w:line="312" w:lineRule="auto"/>
      </w:pPr>
      <w:r>
        <w:rPr>
          <w:rFonts w:ascii="宋体" w:hAnsi="宋体" w:eastAsia="宋体" w:cs="宋体"/>
          <w:color w:val="000"/>
          <w:sz w:val="28"/>
          <w:szCs w:val="28"/>
        </w:rPr>
        <w:t xml:space="preserve">四、拟定方案、组织实施。制定切实可行的村林改方案，报乡级林改工作领导小组审批。随后，按照方案要求，以村民小组为单位，成立林权界线踏勘组，会同拥有踏勘地块使用权的村民，现场确认四至界线，色绘四至图，详细记载四至界线及相关地地理位置，相邻各户签字认可后进行林权登记，严格规范操作，坚持群众路线，实行阳光操作，确保质量，不留隐患。</w:t>
      </w:r>
    </w:p>
    <w:p>
      <w:pPr>
        <w:ind w:left="0" w:right="0" w:firstLine="560"/>
        <w:spacing w:before="450" w:after="450" w:line="312" w:lineRule="auto"/>
      </w:pPr>
      <w:r>
        <w:rPr>
          <w:rFonts w:ascii="宋体" w:hAnsi="宋体" w:eastAsia="宋体" w:cs="宋体"/>
          <w:color w:val="000"/>
          <w:sz w:val="28"/>
          <w:szCs w:val="28"/>
        </w:rPr>
        <w:t xml:space="preserve">五、加大科技培训力度，提高群众科技水平我乡群众文化素质低，对各种林木的管理较差，甚至不进行管理，针对这一情况，我适时举办科技培训，利用党员干部会、群众会培训会等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六、综上所述，一月来自己在工作岗位上做出了一些成绩，积累了一些经验，业务素质得到了一定的提高。下月我将再接再厉，争取更大的进步，为我乡林改工作跨越式发展做出自己的贡献。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五华区防火设施合同范本13</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甲方将自有的坐落在________市________街______号____________(小区)______栋______单元______楼______号的房屋(建筑面积______平方米，使用面积______平方米，类型______)出租给乙方作______使用。装修及设备情况：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租赁期共______个月，甲方从______年______月______日起将出租房屋交付乙方使用，至______年______月______日收回房屋。</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3.不爱护房屋，未及时清理清洁，造成房屋内肮脏混乱不堪或严重损坏的。</w:t>
      </w:r>
    </w:p>
    <w:p>
      <w:pPr>
        <w:ind w:left="0" w:right="0" w:firstLine="560"/>
        <w:spacing w:before="450" w:after="450" w:line="312" w:lineRule="auto"/>
      </w:pPr>
      <w:r>
        <w:rPr>
          <w:rFonts w:ascii="宋体" w:hAnsi="宋体" w:eastAsia="宋体" w:cs="宋体"/>
          <w:color w:val="000"/>
          <w:sz w:val="28"/>
          <w:szCs w:val="28"/>
        </w:rPr>
        <w:t xml:space="preserve">4.拖欠租金____个月或空置____月的。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第三条 租金缴纳</w:t>
      </w:r>
    </w:p>
    <w:p>
      <w:pPr>
        <w:ind w:left="0" w:right="0" w:firstLine="560"/>
        <w:spacing w:before="450" w:after="450" w:line="312" w:lineRule="auto"/>
      </w:pPr>
      <w:r>
        <w:rPr>
          <w:rFonts w:ascii="宋体" w:hAnsi="宋体" w:eastAsia="宋体" w:cs="宋体"/>
          <w:color w:val="000"/>
          <w:sz w:val="28"/>
          <w:szCs w:val="28"/>
        </w:rPr>
        <w:t xml:space="preserve">甲乙双方议定月租金______元(_______________________元)。约定乙方在______年______月______日交纳最初三个月租金给甲方，在______年______月______日交纳最后两个月租金给甲方，不得拖延。</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在承租期间，必须爱护房屋和家具家电，做好清理清洁，保持屋内干净卫生整洁，甲方对出租房屋及其设备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2.乙方需要与第三方互换用房时，应事先征得甲方同意。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乙方必须遵守当地暂住区域内的各项规章制度。定时做好清理清洁工作、按时交纳水电气、卫生及物管等费用。乙方的民事纠纷均自行负责。水、电、气底数各是：水________吨，电________度，气________方。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甲方收乙方押金________元(_______________________元)，乙方退房时，结清水、电、气费，房屋和家具家电无严重损坏，将房屋打扫干净卫生整洁，交还钥匙后，再由甲方退还所收乙方押金，否则乙方应对甲方酌情赔偿。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2025-01-31T14:07:52+08:00</dcterms:created>
  <dcterms:modified xsi:type="dcterms:W3CDTF">2025-01-31T14:07:52+08:00</dcterms:modified>
</cp:coreProperties>
</file>

<file path=docProps/custom.xml><?xml version="1.0" encoding="utf-8"?>
<Properties xmlns="http://schemas.openxmlformats.org/officeDocument/2006/custom-properties" xmlns:vt="http://schemas.openxmlformats.org/officeDocument/2006/docPropsVTypes"/>
</file>