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交换空间合同范本(合集7篇)</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交换空间合同范本1甲方：______，身份证号码：______乙方：______身份，证号码：______根据房产交易管理有关规定，甲、乙双方在平等自愿的基础上，就房屋产权交换相关事宜达成一致，订立本协议，共同履行。第一条甲方同意将甲方所有...</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交换空间合同范本1</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第一条甲方同意将甲方所有的座落在__市__区新华街三东大道89号第6栋1301号房屋与乙方所有的座落在__市__区新华街三东大道89号第6栋1801号的房屋互相交换。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甲方房屋建筑面积平方米，粤房地权证穗花字第__。</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上述两套房屋每套房屋首期100万元，每套房屋装修费50万元，每套房屋车位20万元（车位一：______、车位二：______）确认由父亲_均出资，即父亲_均为每套房屋出资170万元。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签订履行地：</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交换空间合同范本2</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第一条甲方同意将甲方所有的座落在___市______区______街____________________________房屋与乙方所有的座落在___市______区______街____________________________的房屋互相交换。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甲方房屋建筑面积平方米，粤房地权证穗花字第______。</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乙方房屋建筑面积平方米，粤房地权证穗花字第______。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上述两套房屋每套房屋首期100万元，每套房屋装修费50万元，每套房屋车位20万元（车位一：________、车位二：________）确认由父亲_均出资，即父亲_均为每套房屋出资170万元。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为开发_________小区房屋建设，方便双方居住管理使用，根据《_合同法》和房产交易管理有关规定，甲方、乙方在平等、自愿协商一致的基础上，就房屋交换相关事宜达成一致，订立本协议，共同履行。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一、甲方将其位于_________街_________号平房及其附属建筑设施，土地证号：____________号给乙方作开发通道。其中：房屋建筑面积:附属设施：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二、乙方负责提供位于_________街_________号_________小区_________楼房_________套毛坯房作为甲方交换使用。其中乙方交换的房屋建筑面积为_________平方米，使用面积为_________平方米以上，位于第___层。</w:t>
      </w:r>
    </w:p>
    <w:p>
      <w:pPr>
        <w:ind w:left="0" w:right="0" w:firstLine="560"/>
        <w:spacing w:before="450" w:after="450" w:line="312" w:lineRule="auto"/>
      </w:pPr>
      <w:r>
        <w:rPr>
          <w:rFonts w:ascii="宋体" w:hAnsi="宋体" w:eastAsia="宋体" w:cs="宋体"/>
          <w:color w:val="000"/>
          <w:sz w:val="28"/>
          <w:szCs w:val="28"/>
        </w:rPr>
        <w:t xml:space="preserve">三、甲、乙双方交换房屋已征得房屋共有人的同意，并为此承担相应的法律责任;双方对上述房屋已经充分了解，同意交换上述房屋。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四、乙方提供交换的房屋必须达到水电、数字电视安装到位，外墙装饰达到与其他用户设计要求一致，内墙地板达到普通装修的`要求。</w:t>
      </w:r>
    </w:p>
    <w:p>
      <w:pPr>
        <w:ind w:left="0" w:right="0" w:firstLine="560"/>
        <w:spacing w:before="450" w:after="450" w:line="312" w:lineRule="auto"/>
      </w:pPr>
      <w:r>
        <w:rPr>
          <w:rFonts w:ascii="宋体" w:hAnsi="宋体" w:eastAsia="宋体" w:cs="宋体"/>
          <w:color w:val="000"/>
          <w:sz w:val="28"/>
          <w:szCs w:val="28"/>
        </w:rPr>
        <w:t xml:space="preserve">五、在办理房屋产权与房屋交换过程发生的税费等均由乙方负责，乙方并于_________年______月______日将房产权证办理交给甲方。</w:t>
      </w:r>
    </w:p>
    <w:p>
      <w:pPr>
        <w:ind w:left="0" w:right="0" w:firstLine="560"/>
        <w:spacing w:before="450" w:after="450" w:line="312" w:lineRule="auto"/>
      </w:pPr>
      <w:r>
        <w:rPr>
          <w:rFonts w:ascii="宋体" w:hAnsi="宋体" w:eastAsia="宋体" w:cs="宋体"/>
          <w:color w:val="000"/>
          <w:sz w:val="28"/>
          <w:szCs w:val="28"/>
        </w:rPr>
        <w:t xml:space="preserve">六、甲方在搬迁以便乙方通道施工时，乙方一次性支付甲方搬迁费人民币_________元整。乙方负责甲方临时住宿费(按市面租房价支付)从搬迁之日起至乙方交付房屋给甲方使用止。</w:t>
      </w:r>
    </w:p>
    <w:p>
      <w:pPr>
        <w:ind w:left="0" w:right="0" w:firstLine="560"/>
        <w:spacing w:before="450" w:after="450" w:line="312" w:lineRule="auto"/>
      </w:pPr>
      <w:r>
        <w:rPr>
          <w:rFonts w:ascii="宋体" w:hAnsi="宋体" w:eastAsia="宋体" w:cs="宋体"/>
          <w:color w:val="000"/>
          <w:sz w:val="28"/>
          <w:szCs w:val="28"/>
        </w:rPr>
        <w:t xml:space="preserve">七、乙方拆除甲方现有房屋需交押金人民币_________万元整作为抵押，乙方交付_________房屋给甲方使用时，甲方交还人民币_________万元整给乙方。</w:t>
      </w:r>
    </w:p>
    <w:p>
      <w:pPr>
        <w:ind w:left="0" w:right="0" w:firstLine="560"/>
        <w:spacing w:before="450" w:after="450" w:line="312" w:lineRule="auto"/>
      </w:pPr>
      <w:r>
        <w:rPr>
          <w:rFonts w:ascii="宋体" w:hAnsi="宋体" w:eastAsia="宋体" w:cs="宋体"/>
          <w:color w:val="000"/>
          <w:sz w:val="28"/>
          <w:szCs w:val="28"/>
        </w:rPr>
        <w:t xml:space="preserve">八、如乙方违约，不能按时交付甲方房屋及其房屋产权证，甲方有权终止本协议并没收乙方押金人民币_________万元整，作为拆除甲方现有房屋重建的补偿。</w:t>
      </w:r>
    </w:p>
    <w:p>
      <w:pPr>
        <w:ind w:left="0" w:right="0" w:firstLine="560"/>
        <w:spacing w:before="450" w:after="450" w:line="312" w:lineRule="auto"/>
      </w:pPr>
      <w:r>
        <w:rPr>
          <w:rFonts w:ascii="宋体" w:hAnsi="宋体" w:eastAsia="宋体" w:cs="宋体"/>
          <w:color w:val="000"/>
          <w:sz w:val="28"/>
          <w:szCs w:val="28"/>
        </w:rPr>
        <w:t xml:space="preserve">九、甲方交付给乙方房屋产权证原件时，乙方必须交付给甲方交换房屋房产权证原件(同时进行)。乙方交付给甲方的房屋产权证，甲方必须拥有百分之百的房产权。</w:t>
      </w:r>
    </w:p>
    <w:p>
      <w:pPr>
        <w:ind w:left="0" w:right="0" w:firstLine="560"/>
        <w:spacing w:before="450" w:after="450" w:line="312" w:lineRule="auto"/>
      </w:pPr>
      <w:r>
        <w:rPr>
          <w:rFonts w:ascii="宋体" w:hAnsi="宋体" w:eastAsia="宋体" w:cs="宋体"/>
          <w:color w:val="000"/>
          <w:sz w:val="28"/>
          <w:szCs w:val="28"/>
        </w:rPr>
        <w:t xml:space="preserve">十、甲、乙双方保证该房屋权属清楚，若发生房屋权属纠纷及债权债务等，由甲、乙双方负责清理，并承担民事责任。因此给对方造成经济损失的需负责赔偿;若致使本协议不能继续履行，还应承担违约责任。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十一、本协议签订后，甲方应于20______年______月______日前自行搬迁以便乙方通道施工。乙方应于二零______年______月______日前交付房屋给甲方使用。</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十三、本协议自签订之日起生效，协议一式二份，甲、乙双方各执一份，本协议未尽事宜，可修正补充。补充后的协议与本协议具有同等的法律效力。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甲方(所有人签名)：</w:t>
      </w:r>
    </w:p>
    <w:p>
      <w:pPr>
        <w:ind w:left="0" w:right="0" w:firstLine="560"/>
        <w:spacing w:before="450" w:after="450" w:line="312" w:lineRule="auto"/>
      </w:pPr>
      <w:r>
        <w:rPr>
          <w:rFonts w:ascii="宋体" w:hAnsi="宋体" w:eastAsia="宋体" w:cs="宋体"/>
          <w:color w:val="000"/>
          <w:sz w:val="28"/>
          <w:szCs w:val="28"/>
        </w:rPr>
        <w:t xml:space="preserve">乙方法人代表签名：(盖章)</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交换空间合同范本4</w:t>
      </w:r>
    </w:p>
    <w:p>
      <w:pPr>
        <w:ind w:left="0" w:right="0" w:firstLine="560"/>
        <w:spacing w:before="450" w:after="450" w:line="312" w:lineRule="auto"/>
      </w:pPr>
      <w:r>
        <w:rPr>
          <w:rFonts w:ascii="宋体" w:hAnsi="宋体" w:eastAsia="宋体" w:cs="宋体"/>
          <w:color w:val="000"/>
          <w:sz w:val="28"/>
          <w:szCs w:val="28"/>
        </w:rPr>
        <w:t xml:space="preserve">甲方：吴燕城身份证号码：440182199101031512 乙方：吴燕斌身份证号码：440182198512141535 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甲方同意将甲方所有的座落在广州市花都区新华街三东大道89号第6栋1301号房屋与乙方所有的座落在广州市花都区新华街三东大道89号第6栋1801号的`房屋互相交换。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甲方房屋建筑面积平方米，粤房地权证穗花字第0300090974。</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乙方房屋建筑面积平方米，粤房地权证穗花字第0300143505。</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上述两套房屋每套房屋首期100万元，每套房屋装修费50万元，每套房屋车位20万元（车位一：0300141407、车位二：0300160576）确认由父亲_均出资，即父亲_均为每套房屋出资170万元。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 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 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 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 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 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 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 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签订履行地：广州花都</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交换空间合同范本5</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为开发________小区房屋建设，方便双方居住管理使用，根据_(合同法)和房产交易管理有关规定，甲方、乙方在平等、自愿协商一致基础上，就房屋交换相关事宜达成一致，订立本协议，共同履行。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一、甲方将其位于________街________号平房及其附属建筑设施，土地证号：___________号给乙方作开发通道。其中：房屋建筑面积:附属设施：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二、乙方负责提供位于________街________号________小区________楼房________套毛坯房作为甲方交换使用。其中乙方交换房屋建筑面积为________平方米，使用面积为________平方米以上，位于第___层。</w:t>
      </w:r>
    </w:p>
    <w:p>
      <w:pPr>
        <w:ind w:left="0" w:right="0" w:firstLine="560"/>
        <w:spacing w:before="450" w:after="450" w:line="312" w:lineRule="auto"/>
      </w:pPr>
      <w:r>
        <w:rPr>
          <w:rFonts w:ascii="宋体" w:hAnsi="宋体" w:eastAsia="宋体" w:cs="宋体"/>
          <w:color w:val="000"/>
          <w:sz w:val="28"/>
          <w:szCs w:val="28"/>
        </w:rPr>
        <w:t xml:space="preserve">三、甲、乙双方交换房屋已征得房屋共有人同意，并为此承担相应法律责任；双方对上述房屋已经充分解，同意交换上述房屋。</w:t>
      </w:r>
    </w:p>
    <w:p>
      <w:pPr>
        <w:ind w:left="0" w:right="0" w:firstLine="560"/>
        <w:spacing w:before="450" w:after="450" w:line="312" w:lineRule="auto"/>
      </w:pPr>
      <w:r>
        <w:rPr>
          <w:rFonts w:ascii="宋体" w:hAnsi="宋体" w:eastAsia="宋体" w:cs="宋体"/>
          <w:color w:val="000"/>
          <w:sz w:val="28"/>
          <w:szCs w:val="28"/>
        </w:rPr>
        <w:t xml:space="preserve">四、乙方提供交换房屋必须达到水电、数字电视安装到位，外墙装饰达到与其他用户设计要求一致，内墙地板达到普通装修要求。</w:t>
      </w:r>
    </w:p>
    <w:p>
      <w:pPr>
        <w:ind w:left="0" w:right="0" w:firstLine="560"/>
        <w:spacing w:before="450" w:after="450" w:line="312" w:lineRule="auto"/>
      </w:pPr>
      <w:r>
        <w:rPr>
          <w:rFonts w:ascii="宋体" w:hAnsi="宋体" w:eastAsia="宋体" w:cs="宋体"/>
          <w:color w:val="000"/>
          <w:sz w:val="28"/>
          <w:szCs w:val="28"/>
        </w:rPr>
        <w:t xml:space="preserve">五、在办理房屋产权与房屋交换过程发生税费等均由乙方负责，乙方并于________年______月______日将房产权证办理交给甲方。</w:t>
      </w:r>
    </w:p>
    <w:p>
      <w:pPr>
        <w:ind w:left="0" w:right="0" w:firstLine="560"/>
        <w:spacing w:before="450" w:after="450" w:line="312" w:lineRule="auto"/>
      </w:pPr>
      <w:r>
        <w:rPr>
          <w:rFonts w:ascii="宋体" w:hAnsi="宋体" w:eastAsia="宋体" w:cs="宋体"/>
          <w:color w:val="000"/>
          <w:sz w:val="28"/>
          <w:szCs w:val="28"/>
        </w:rPr>
        <w:t xml:space="preserve">六、甲方在搬迁以便乙方通道施工时，乙方一次性支付甲方搬迁费人民币________元整。乙方负责甲方临时住宿费(按市面租房价支付)从搬迁之日起至乙方交付房屋给甲方使用止。</w:t>
      </w:r>
    </w:p>
    <w:p>
      <w:pPr>
        <w:ind w:left="0" w:right="0" w:firstLine="560"/>
        <w:spacing w:before="450" w:after="450" w:line="312" w:lineRule="auto"/>
      </w:pPr>
      <w:r>
        <w:rPr>
          <w:rFonts w:ascii="宋体" w:hAnsi="宋体" w:eastAsia="宋体" w:cs="宋体"/>
          <w:color w:val="000"/>
          <w:sz w:val="28"/>
          <w:szCs w:val="28"/>
        </w:rPr>
        <w:t xml:space="preserve">七、乙方拆除甲方现有房屋需交押金人民币________万元整作为抵押，乙方交付________房屋给甲方使用时，甲方交还人民币________万元整给乙方。</w:t>
      </w:r>
    </w:p>
    <w:p>
      <w:pPr>
        <w:ind w:left="0" w:right="0" w:firstLine="560"/>
        <w:spacing w:before="450" w:after="450" w:line="312" w:lineRule="auto"/>
      </w:pPr>
      <w:r>
        <w:rPr>
          <w:rFonts w:ascii="宋体" w:hAnsi="宋体" w:eastAsia="宋体" w:cs="宋体"/>
          <w:color w:val="000"/>
          <w:sz w:val="28"/>
          <w:szCs w:val="28"/>
        </w:rPr>
        <w:t xml:space="preserve">八、如乙方违约，不能按时交付甲方房屋及其房屋产权证，甲方有权终止本协议并没收乙方押金人民币________万元整，作为拆除甲方现有房屋重建补偿。</w:t>
      </w:r>
    </w:p>
    <w:p>
      <w:pPr>
        <w:ind w:left="0" w:right="0" w:firstLine="560"/>
        <w:spacing w:before="450" w:after="450" w:line="312" w:lineRule="auto"/>
      </w:pPr>
      <w:r>
        <w:rPr>
          <w:rFonts w:ascii="宋体" w:hAnsi="宋体" w:eastAsia="宋体" w:cs="宋体"/>
          <w:color w:val="000"/>
          <w:sz w:val="28"/>
          <w:szCs w:val="28"/>
        </w:rPr>
        <w:t xml:space="preserve">九、甲方交付给乙方房屋产权证原件时，乙方必须交付给甲方交换房屋房产权证原件(同时进行)。乙方交付给甲方房屋产权证，甲方必须拥有百分之百房产权。</w:t>
      </w:r>
    </w:p>
    <w:p>
      <w:pPr>
        <w:ind w:left="0" w:right="0" w:firstLine="560"/>
        <w:spacing w:before="450" w:after="450" w:line="312" w:lineRule="auto"/>
      </w:pPr>
      <w:r>
        <w:rPr>
          <w:rFonts w:ascii="宋体" w:hAnsi="宋体" w:eastAsia="宋体" w:cs="宋体"/>
          <w:color w:val="000"/>
          <w:sz w:val="28"/>
          <w:szCs w:val="28"/>
        </w:rPr>
        <w:t xml:space="preserve">十、甲、乙双方保证该房屋权属清楚，若发生房屋权属纠纷及债权债务等，由甲、乙双方负责清理，并承担民事责任。因此给对方造成经济损失需负责赔偿；若致使本协议不能继续履行，还应承担违约责任。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十一、本协议签订后，甲方应于二零一零年______月______日前自行搬迁以便乙方通道施工。乙方应于二零______年______月______日前交付房屋给甲方使用。</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十三、本协议自签订之日起生效，协议一式二份，甲、乙双方各执一份，本协议未尽事宜，可修正补充。补充后协议与本协议具有同等法律效力。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甲方(所有人签名)：_______________</w:t>
      </w:r>
    </w:p>
    <w:p>
      <w:pPr>
        <w:ind w:left="0" w:right="0" w:firstLine="560"/>
        <w:spacing w:before="450" w:after="450" w:line="312" w:lineRule="auto"/>
      </w:pPr>
      <w:r>
        <w:rPr>
          <w:rFonts w:ascii="宋体" w:hAnsi="宋体" w:eastAsia="宋体" w:cs="宋体"/>
          <w:color w:val="000"/>
          <w:sz w:val="28"/>
          <w:szCs w:val="28"/>
        </w:rPr>
        <w:t xml:space="preserve">乙方法人代表签名：_______________(盖章)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为开发xxx小区房屋建设，方便双方居住管理使用，根据_(合同法)和房产交易管理有关规定，甲方、乙方在平等、自愿协商一致基础上，就房屋交换相关事宜达成一致，订立本协议，共同履行。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一、甲方将其位于xxx街xxx号平房及其附属建筑设施，土地证号：xxxx号给乙方作开发通道。其中：房屋建筑面积:附属设施：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二、乙方负责提供位于xxx街xxx号xxx小区xxx楼房xxx套毛坯房作为甲方交换使用。其中乙方交换房屋建筑面积为xxx平方米，使用面积为xxx平方米以上，位于第x层。</w:t>
      </w:r>
    </w:p>
    <w:p>
      <w:pPr>
        <w:ind w:left="0" w:right="0" w:firstLine="560"/>
        <w:spacing w:before="450" w:after="450" w:line="312" w:lineRule="auto"/>
      </w:pPr>
      <w:r>
        <w:rPr>
          <w:rFonts w:ascii="宋体" w:hAnsi="宋体" w:eastAsia="宋体" w:cs="宋体"/>
          <w:color w:val="000"/>
          <w:sz w:val="28"/>
          <w:szCs w:val="28"/>
        </w:rPr>
        <w:t xml:space="preserve">三、甲、乙双方交换房屋已征得房屋共有人同意，并为此承担相应法律责任；双方对上述房屋已经充分解，同意交换上述房屋。</w:t>
      </w:r>
    </w:p>
    <w:p>
      <w:pPr>
        <w:ind w:left="0" w:right="0" w:firstLine="560"/>
        <w:spacing w:before="450" w:after="450" w:line="312" w:lineRule="auto"/>
      </w:pPr>
      <w:r>
        <w:rPr>
          <w:rFonts w:ascii="宋体" w:hAnsi="宋体" w:eastAsia="宋体" w:cs="宋体"/>
          <w:color w:val="000"/>
          <w:sz w:val="28"/>
          <w:szCs w:val="28"/>
        </w:rPr>
        <w:t xml:space="preserve">四、乙方提供交换房屋必须达到水电、数字电视安装到位，外墙装饰达到与其他用户设计要求一致，内墙地板达到普通装修要求。</w:t>
      </w:r>
    </w:p>
    <w:p>
      <w:pPr>
        <w:ind w:left="0" w:right="0" w:firstLine="560"/>
        <w:spacing w:before="450" w:after="450" w:line="312" w:lineRule="auto"/>
      </w:pPr>
      <w:r>
        <w:rPr>
          <w:rFonts w:ascii="宋体" w:hAnsi="宋体" w:eastAsia="宋体" w:cs="宋体"/>
          <w:color w:val="000"/>
          <w:sz w:val="28"/>
          <w:szCs w:val="28"/>
        </w:rPr>
        <w:t xml:space="preserve">五、在办理房屋产权与房屋交换过程发生税费等均由乙方负责，乙方并于xxx年xx月xx日将房产权证办理交给甲方。</w:t>
      </w:r>
    </w:p>
    <w:p>
      <w:pPr>
        <w:ind w:left="0" w:right="0" w:firstLine="560"/>
        <w:spacing w:before="450" w:after="450" w:line="312" w:lineRule="auto"/>
      </w:pPr>
      <w:r>
        <w:rPr>
          <w:rFonts w:ascii="宋体" w:hAnsi="宋体" w:eastAsia="宋体" w:cs="宋体"/>
          <w:color w:val="000"/>
          <w:sz w:val="28"/>
          <w:szCs w:val="28"/>
        </w:rPr>
        <w:t xml:space="preserve">六、甲方在搬迁以便乙方通道施工时，乙方一次性支付甲方搬迁费人民币xxx元整。乙方负责甲方临时住宿费(按市面租房价支付)从搬迁之日起至乙方交付房屋给甲方使用止。</w:t>
      </w:r>
    </w:p>
    <w:p>
      <w:pPr>
        <w:ind w:left="0" w:right="0" w:firstLine="560"/>
        <w:spacing w:before="450" w:after="450" w:line="312" w:lineRule="auto"/>
      </w:pPr>
      <w:r>
        <w:rPr>
          <w:rFonts w:ascii="宋体" w:hAnsi="宋体" w:eastAsia="宋体" w:cs="宋体"/>
          <w:color w:val="000"/>
          <w:sz w:val="28"/>
          <w:szCs w:val="28"/>
        </w:rPr>
        <w:t xml:space="preserve">七、乙方拆除甲方现有房屋需交押金人民币xxx万元整作为抵押，乙方交付xxx房屋给甲方使用时，甲方交还人民币xxx万元整给乙方。</w:t>
      </w:r>
    </w:p>
    <w:p>
      <w:pPr>
        <w:ind w:left="0" w:right="0" w:firstLine="560"/>
        <w:spacing w:before="450" w:after="450" w:line="312" w:lineRule="auto"/>
      </w:pPr>
      <w:r>
        <w:rPr>
          <w:rFonts w:ascii="宋体" w:hAnsi="宋体" w:eastAsia="宋体" w:cs="宋体"/>
          <w:color w:val="000"/>
          <w:sz w:val="28"/>
          <w:szCs w:val="28"/>
        </w:rPr>
        <w:t xml:space="preserve">八、如乙方违约，不能按时交付甲方房屋及其房屋产权证，甲方有权终止本协议并没收乙方押金人民币xxx万元整，作为拆除甲方现有房屋重建补偿。</w:t>
      </w:r>
    </w:p>
    <w:p>
      <w:pPr>
        <w:ind w:left="0" w:right="0" w:firstLine="560"/>
        <w:spacing w:before="450" w:after="450" w:line="312" w:lineRule="auto"/>
      </w:pPr>
      <w:r>
        <w:rPr>
          <w:rFonts w:ascii="宋体" w:hAnsi="宋体" w:eastAsia="宋体" w:cs="宋体"/>
          <w:color w:val="000"/>
          <w:sz w:val="28"/>
          <w:szCs w:val="28"/>
        </w:rPr>
        <w:t xml:space="preserve">九、甲方交付给乙方房屋产权证原件时，乙方必须交付给甲方交换房屋房产权证原件(同时进行)。乙方交付给甲方房屋产权证，甲方必须拥有百分之百房产权。</w:t>
      </w:r>
    </w:p>
    <w:p>
      <w:pPr>
        <w:ind w:left="0" w:right="0" w:firstLine="560"/>
        <w:spacing w:before="450" w:after="450" w:line="312" w:lineRule="auto"/>
      </w:pPr>
      <w:r>
        <w:rPr>
          <w:rFonts w:ascii="宋体" w:hAnsi="宋体" w:eastAsia="宋体" w:cs="宋体"/>
          <w:color w:val="000"/>
          <w:sz w:val="28"/>
          <w:szCs w:val="28"/>
        </w:rPr>
        <w:t xml:space="preserve">十、甲、乙双方保证该房屋权属清楚，若发生房屋权属纠纷及债权债务等，由甲、乙双方负责清理，并承担民事责任。因此给对方造成经济损失需负责赔偿；若致使本协议不能继续履行，还应承担违约责任。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十一、本协议签订后，甲方应于二零一零年xx月xx日前自行搬迁以便乙方通道施工。乙方应于二零xx年xx月xx日前交付房屋给甲方使用。</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十三、本协议自签订之日起生效，协议一式二份，甲、乙双方各执一份，本协议未尽事宜，可修正补充。补充后协议与本协议具有同等法律效力。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甲方(所有人签名)：</w:t>
      </w:r>
    </w:p>
    <w:p>
      <w:pPr>
        <w:ind w:left="0" w:right="0" w:firstLine="560"/>
        <w:spacing w:before="450" w:after="450" w:line="312" w:lineRule="auto"/>
      </w:pPr>
      <w:r>
        <w:rPr>
          <w:rFonts w:ascii="宋体" w:hAnsi="宋体" w:eastAsia="宋体" w:cs="宋体"/>
          <w:color w:val="000"/>
          <w:sz w:val="28"/>
          <w:szCs w:val="28"/>
        </w:rPr>
        <w:t xml:space="preserve">乙方法人代表签名：(盖章)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交换空间合同范本7</w:t>
      </w:r>
    </w:p>
    <w:p>
      <w:pPr>
        <w:ind w:left="0" w:right="0" w:firstLine="560"/>
        <w:spacing w:before="450" w:after="450" w:line="312" w:lineRule="auto"/>
      </w:pPr>
      <w:r>
        <w:rPr>
          <w:rFonts w:ascii="宋体" w:hAnsi="宋体" w:eastAsia="宋体" w:cs="宋体"/>
          <w:color w:val="000"/>
          <w:sz w:val="28"/>
          <w:szCs w:val="28"/>
        </w:rPr>
        <w:t xml:space="preserve">甲方：xxx，身份证号码：xxx</w:t>
      </w:r>
    </w:p>
    <w:p>
      <w:pPr>
        <w:ind w:left="0" w:right="0" w:firstLine="560"/>
        <w:spacing w:before="450" w:after="450" w:line="312" w:lineRule="auto"/>
      </w:pPr>
      <w:r>
        <w:rPr>
          <w:rFonts w:ascii="宋体" w:hAnsi="宋体" w:eastAsia="宋体" w:cs="宋体"/>
          <w:color w:val="000"/>
          <w:sz w:val="28"/>
          <w:szCs w:val="28"/>
        </w:rPr>
        <w:t xml:space="preserve">乙方：xxx身份，证号码：xxx</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甲方同意将甲方所有的座落在x市xx区xx街三东大道89号第6栋x号房屋与乙方所有的座落在x市xx区xx街三东大道89号第6栋1801号的房屋互相交换。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甲方房屋建筑面积平方米，粤房地权证穗花字第xxxxxxxxxx。</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乙方房屋建筑面积平方米，粤房地权证穗花字第xxxxxxxxxx。</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上述两套房屋每套房屋首期100万元，每套房屋装修费50万元，每套房屋车位20万元（车位一：xxx、车位二：xxx）确认由父亲_均出资，即父亲_均为每套房屋出资170万元。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 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 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 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 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 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 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 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签订履行地：xx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2025-04-09T16:20:44+08:00</dcterms:created>
  <dcterms:modified xsi:type="dcterms:W3CDTF">2025-04-09T16:20:44+08:00</dcterms:modified>
</cp:coreProperties>
</file>

<file path=docProps/custom.xml><?xml version="1.0" encoding="utf-8"?>
<Properties xmlns="http://schemas.openxmlformats.org/officeDocument/2006/custom-properties" xmlns:vt="http://schemas.openxmlformats.org/officeDocument/2006/docPropsVTypes"/>
</file>