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店铺抵押合同范本(优选6篇)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店铺抵押合同范本1甲方（资金借入方）：身份证号码：住所：乙方（资金借出方）：住所：甲方因需要资金用于经营生产，特向乙方借款。为了明确双方权利义务，依据《民法典》、《担保法》及其他有关法律法规规定，甲、乙双方经平等协商一致，订立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店铺抵押合同范本1</w:t>
      </w:r>
    </w:p>
    <w:p>
      <w:pPr>
        <w:ind w:left="0" w:right="0" w:firstLine="560"/>
        <w:spacing w:before="450" w:after="450" w:line="312" w:lineRule="auto"/>
      </w:pPr>
      <w:r>
        <w:rPr>
          <w:rFonts w:ascii="宋体" w:hAnsi="宋体" w:eastAsia="宋体" w:cs="宋体"/>
          <w:color w:val="000"/>
          <w:sz w:val="28"/>
          <w:szCs w:val="28"/>
        </w:rPr>
        <w:t xml:space="preserve">甲方（资金借入方）：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乙方（资金借出方）：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甲方因需要资金用于经营生产，特向乙方借款。为了明确双方权利义务，依据《民法典》、《担保法》及其他有关法律法规规定，甲、乙双方经平等协商一致，订立本合同。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第一条甲方在本合同项下的借款属于生产经营性借款，甲方保证本合同项下的借款用于合法、正当的目的。甲方同意乙方有权对甲方的借款用途进行监督、检查，但乙方对甲方借款的用途不承担任何责任。</w:t>
      </w:r>
    </w:p>
    <w:p>
      <w:pPr>
        <w:ind w:left="0" w:right="0" w:firstLine="560"/>
        <w:spacing w:before="450" w:after="450" w:line="312" w:lineRule="auto"/>
      </w:pPr>
      <w:r>
        <w:rPr>
          <w:rFonts w:ascii="宋体" w:hAnsi="宋体" w:eastAsia="宋体" w:cs="宋体"/>
          <w:color w:val="000"/>
          <w:sz w:val="28"/>
          <w:szCs w:val="28"/>
        </w:rPr>
        <w:t xml:space="preserve">第二条 甲方借款金额为人民币（大写）_______元，（小写）_______元（如果大小写不一致时，以大写为准，下同）。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第三条甲方借款期限为个月，自________年____月____日起至________年____月甲方收到款时应出具收条，但甲方不出具收条不影响甲方实际借款的事实；同时，乙方可以不再出具支付款项的凭据。</w:t>
      </w:r>
    </w:p>
    <w:p>
      <w:pPr>
        <w:ind w:left="0" w:right="0" w:firstLine="560"/>
        <w:spacing w:before="450" w:after="450" w:line="312" w:lineRule="auto"/>
      </w:pPr>
      <w:r>
        <w:rPr>
          <w:rFonts w:ascii="宋体" w:hAnsi="宋体" w:eastAsia="宋体" w:cs="宋体"/>
          <w:color w:val="000"/>
          <w:sz w:val="28"/>
          <w:szCs w:val="28"/>
        </w:rPr>
        <w:t xml:space="preserve">第四条甲方借款利率为月利率%(本利率以人民银行期借款基准利率_____%的四倍之内)。利息从合同约定的借款之日起计算。在合同履行中，合同确定的利率不变。</w:t>
      </w:r>
    </w:p>
    <w:p>
      <w:pPr>
        <w:ind w:left="0" w:right="0" w:firstLine="560"/>
        <w:spacing w:before="450" w:after="450" w:line="312" w:lineRule="auto"/>
      </w:pPr>
      <w:r>
        <w:rPr>
          <w:rFonts w:ascii="宋体" w:hAnsi="宋体" w:eastAsia="宋体" w:cs="宋体"/>
          <w:color w:val="000"/>
          <w:sz w:val="28"/>
          <w:szCs w:val="28"/>
        </w:rPr>
        <w:t xml:space="preserve">第五条本合同签订后，在抵押登记手续办完后的两日内，乙方的借款现金直接支付给甲方本人或者通过银行划入甲方的银行卡内。如果资金不直接支付给甲方本人或者甲方的银行卡内，则甲方在此授权乙方在抵押登记手续办完后的两日内，将现金直接支付给甲方指定的收款人或者将借款存入收款人的帐户内，收款人银行帐号:，开户银行:。</w:t>
      </w:r>
    </w:p>
    <w:p>
      <w:pPr>
        <w:ind w:left="0" w:right="0" w:firstLine="560"/>
        <w:spacing w:before="450" w:after="450" w:line="312" w:lineRule="auto"/>
      </w:pPr>
      <w:r>
        <w:rPr>
          <w:rFonts w:ascii="宋体" w:hAnsi="宋体" w:eastAsia="宋体" w:cs="宋体"/>
          <w:color w:val="000"/>
          <w:sz w:val="28"/>
          <w:szCs w:val="28"/>
        </w:rPr>
        <w:t xml:space="preserve">第六条甲方自愿按到期一次还本、每30天付息一次的方式归还借款本息。借款时间每满30天,第31天甲方向乙方支付利息 元。甲方将利息存入乙方帐户或支付现金给乙方。借款到期当天，甲方应一次性将借款本金和剩余利息存入乙方帐户或支付现金给乙方。甲方需提前还款的，应提前书面通知乙方，经乙方确认后才得提前还款。提前还款时，乙方仍按本合同第四条规定的方法计收本息。</w:t>
      </w:r>
    </w:p>
    <w:p>
      <w:pPr>
        <w:ind w:left="0" w:right="0" w:firstLine="560"/>
        <w:spacing w:before="450" w:after="450" w:line="312" w:lineRule="auto"/>
      </w:pPr>
      <w:r>
        <w:rPr>
          <w:rFonts w:ascii="宋体" w:hAnsi="宋体" w:eastAsia="宋体" w:cs="宋体"/>
          <w:color w:val="000"/>
          <w:sz w:val="28"/>
          <w:szCs w:val="28"/>
        </w:rPr>
        <w:t xml:space="preserve">第七条甲方自愿为履行本合同义务提供抵押担保。甲方以自己拥有产权的资产作为抵押担保，抵押物清单附后。抵押担保范围为甲方的借款本金、利息（含逾期利息）、罚息、违约金、赔偿金、实现债权的费用（包括但不限于诉讼费、执行费、保全费、评估费、律师费等）和所有其他应付费用。</w:t>
      </w:r>
    </w:p>
    <w:p>
      <w:pPr>
        <w:ind w:left="0" w:right="0" w:firstLine="560"/>
        <w:spacing w:before="450" w:after="450" w:line="312" w:lineRule="auto"/>
      </w:pPr>
      <w:r>
        <w:rPr>
          <w:rFonts w:ascii="宋体" w:hAnsi="宋体" w:eastAsia="宋体" w:cs="宋体"/>
          <w:color w:val="000"/>
          <w:sz w:val="28"/>
          <w:szCs w:val="28"/>
        </w:rPr>
        <w:t xml:space="preserve">第八条甲方在本合同抵押设定并登记完毕之日，将该抵押物所有权证、土地使用证及抵押登记证明交贷款人保管。如果抵押物没有登记或不能登记，乙方有权单方不履行本合同或解除本合同，有权取消对甲方的借款。抵押物到有权登记部门进行抵押登记，甲方应负责办理，承担所有登记费用，乙方予以协助。</w:t>
      </w:r>
    </w:p>
    <w:p>
      <w:pPr>
        <w:ind w:left="0" w:right="0" w:firstLine="560"/>
        <w:spacing w:before="450" w:after="450" w:line="312" w:lineRule="auto"/>
      </w:pPr>
      <w:r>
        <w:rPr>
          <w:rFonts w:ascii="宋体" w:hAnsi="宋体" w:eastAsia="宋体" w:cs="宋体"/>
          <w:color w:val="000"/>
          <w:sz w:val="28"/>
          <w:szCs w:val="28"/>
        </w:rPr>
        <w:t xml:space="preserve">第九条抵押期间，甲方承担如下责任：</w:t>
      </w:r>
    </w:p>
    <w:p>
      <w:pPr>
        <w:ind w:left="0" w:right="0" w:firstLine="560"/>
        <w:spacing w:before="450" w:after="450" w:line="312" w:lineRule="auto"/>
      </w:pPr>
      <w:r>
        <w:rPr>
          <w:rFonts w:ascii="宋体" w:hAnsi="宋体" w:eastAsia="宋体" w:cs="宋体"/>
          <w:color w:val="000"/>
          <w:sz w:val="28"/>
          <w:szCs w:val="28"/>
        </w:rPr>
        <w:t xml:space="preserve">1、妥善保管抵押物并负责维修、保养，保证抵押物完好无损，并随时接受乙方的监督检查。</w:t>
      </w:r>
    </w:p>
    <w:p>
      <w:pPr>
        <w:ind w:left="0" w:right="0" w:firstLine="560"/>
        <w:spacing w:before="450" w:after="450" w:line="312" w:lineRule="auto"/>
      </w:pPr>
      <w:r>
        <w:rPr>
          <w:rFonts w:ascii="宋体" w:hAnsi="宋体" w:eastAsia="宋体" w:cs="宋体"/>
          <w:color w:val="000"/>
          <w:sz w:val="28"/>
          <w:szCs w:val="28"/>
        </w:rPr>
        <w:t xml:space="preserve">2、抵押物抵押期间由于抵押物价值减少，应由甲方的其他财产承担责任，甲方应在二十天内向乙方提供与减少的价值相当的担保。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3、抵押物抵押期间，未经乙方书面同意，甲方不得将该抵押物出租、变卖、重复抵押、抵偿债务、馈赠等。由此引起乙方的任何损失，由甲方承担责任。经乙方同意转让的，甲方转让抵押物所得收入，应提前足额归还贷款。</w:t>
      </w:r>
    </w:p>
    <w:p>
      <w:pPr>
        <w:ind w:left="0" w:right="0" w:firstLine="560"/>
        <w:spacing w:before="450" w:after="450" w:line="312" w:lineRule="auto"/>
      </w:pPr>
      <w:r>
        <w:rPr>
          <w:rFonts w:ascii="宋体" w:hAnsi="宋体" w:eastAsia="宋体" w:cs="宋体"/>
          <w:color w:val="000"/>
          <w:sz w:val="28"/>
          <w:szCs w:val="28"/>
        </w:rPr>
        <w:t xml:space="preserve">4、乙方根据本合同约定宣布提前收回借款而未受清偿的，乙方有权依法提前处分抵押物。</w:t>
      </w:r>
    </w:p>
    <w:p>
      <w:pPr>
        <w:ind w:left="0" w:right="0" w:firstLine="560"/>
        <w:spacing w:before="450" w:after="450" w:line="312" w:lineRule="auto"/>
      </w:pPr>
      <w:r>
        <w:rPr>
          <w:rFonts w:ascii="宋体" w:hAnsi="宋体" w:eastAsia="宋体" w:cs="宋体"/>
          <w:color w:val="000"/>
          <w:sz w:val="28"/>
          <w:szCs w:val="28"/>
        </w:rPr>
        <w:t xml:space="preserve">第十条本合同生效后，甲、乙双方当事人均应履行本合同所约定的义务。任何一方不履行或不完全履行本合同所约定义务的，应当依法承担违约责任。甲方到期不偿还本合同项下借款本金及利息的，甲方对逾期借款按每日千分之支付违约金。</w:t>
      </w:r>
    </w:p>
    <w:p>
      <w:pPr>
        <w:ind w:left="0" w:right="0" w:firstLine="560"/>
        <w:spacing w:before="450" w:after="450" w:line="312" w:lineRule="auto"/>
      </w:pPr>
      <w:r>
        <w:rPr>
          <w:rFonts w:ascii="宋体" w:hAnsi="宋体" w:eastAsia="宋体" w:cs="宋体"/>
          <w:color w:val="000"/>
          <w:sz w:val="28"/>
          <w:szCs w:val="28"/>
        </w:rPr>
        <w:t xml:space="preserve">第十一条、本合同有效期内，发生下列影响借款安全的事项，乙方有权单方解除本合同，并要求提前收回借款或处置抵押物：</w:t>
      </w:r>
    </w:p>
    <w:p>
      <w:pPr>
        <w:ind w:left="0" w:right="0" w:firstLine="560"/>
        <w:spacing w:before="450" w:after="450" w:line="312" w:lineRule="auto"/>
      </w:pPr>
      <w:r>
        <w:rPr>
          <w:rFonts w:ascii="宋体" w:hAnsi="宋体" w:eastAsia="宋体" w:cs="宋体"/>
          <w:color w:val="000"/>
          <w:sz w:val="28"/>
          <w:szCs w:val="28"/>
        </w:rPr>
        <w:t xml:space="preserve">1、甲方违反本合同条款中的条款；</w:t>
      </w:r>
    </w:p>
    <w:p>
      <w:pPr>
        <w:ind w:left="0" w:right="0" w:firstLine="560"/>
        <w:spacing w:before="450" w:after="450" w:line="312" w:lineRule="auto"/>
      </w:pPr>
      <w:r>
        <w:rPr>
          <w:rFonts w:ascii="宋体" w:hAnsi="宋体" w:eastAsia="宋体" w:cs="宋体"/>
          <w:color w:val="000"/>
          <w:sz w:val="28"/>
          <w:szCs w:val="28"/>
        </w:rPr>
        <w:t xml:space="preserve">2、甲方有一次或一次以上没有按时支付借款利息；</w:t>
      </w:r>
    </w:p>
    <w:p>
      <w:pPr>
        <w:ind w:left="0" w:right="0" w:firstLine="560"/>
        <w:spacing w:before="450" w:after="450" w:line="312" w:lineRule="auto"/>
      </w:pPr>
      <w:r>
        <w:rPr>
          <w:rFonts w:ascii="宋体" w:hAnsi="宋体" w:eastAsia="宋体" w:cs="宋体"/>
          <w:color w:val="000"/>
          <w:sz w:val="28"/>
          <w:szCs w:val="28"/>
        </w:rPr>
        <w:t xml:space="preserve">3、甲方本人因丧失民事行为能力、被宣告失踪、死亡而无继承人或受遗赠人；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5、甲方的继承人或受遗赠人或财产代管人拒绝为甲方履行偿还借款本息的义务；</w:t>
      </w:r>
    </w:p>
    <w:p>
      <w:pPr>
        <w:ind w:left="0" w:right="0" w:firstLine="560"/>
        <w:spacing w:before="450" w:after="450" w:line="312" w:lineRule="auto"/>
      </w:pPr>
      <w:r>
        <w:rPr>
          <w:rFonts w:ascii="宋体" w:hAnsi="宋体" w:eastAsia="宋体" w:cs="宋体"/>
          <w:color w:val="000"/>
          <w:sz w:val="28"/>
          <w:szCs w:val="28"/>
        </w:rPr>
        <w:t xml:space="preserve">6、根据担保条款的约定，因甲方或抵押物发生变故，致使甲方需提前履行义务或乙方提前处分抵押物的；</w:t>
      </w:r>
    </w:p>
    <w:p>
      <w:pPr>
        <w:ind w:left="0" w:right="0" w:firstLine="560"/>
        <w:spacing w:before="450" w:after="450" w:line="312" w:lineRule="auto"/>
      </w:pPr>
      <w:r>
        <w:rPr>
          <w:rFonts w:ascii="宋体" w:hAnsi="宋体" w:eastAsia="宋体" w:cs="宋体"/>
          <w:color w:val="000"/>
          <w:sz w:val="28"/>
          <w:szCs w:val="28"/>
        </w:rPr>
        <w:t xml:space="preserve">7、甲方的抵押物发生了不利于乙方债权的变化，且甲方未能按乙方要求另行提供担保的。</w:t>
      </w:r>
    </w:p>
    <w:p>
      <w:pPr>
        <w:ind w:left="0" w:right="0" w:firstLine="560"/>
        <w:spacing w:before="450" w:after="450" w:line="312" w:lineRule="auto"/>
      </w:pPr>
      <w:r>
        <w:rPr>
          <w:rFonts w:ascii="宋体" w:hAnsi="宋体" w:eastAsia="宋体" w:cs="宋体"/>
          <w:color w:val="000"/>
          <w:sz w:val="28"/>
          <w:szCs w:val="28"/>
        </w:rPr>
        <w:t xml:space="preserve">第十二条、本合同自各方当事人签字（章）后生效，至本合同项下的借款本金、利息、罚息、违约金及所有其他费用清偿完毕之日终止。本合同的变更或解除，不影响缔约各方面要求赔偿损失的权利。合同的解除，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第十三条、乙方无需甲方的同意，可将乙方在本合同项下的权益转让给他人；但甲方未征得乙方的书面同意，不得将其在本合同项下的任何条款及责任或义务转让给第三人。</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第十四条、甲、乙双方在履行本合同过程中所发生的争议，首先应由双方协商解决；协商不成的，在乙方所在地人民法院通过诉讼方式解决。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第十五条、本合同一式三份，具有同等法律效力，甲、乙双方各持一份，抵押登记一份。</w:t>
      </w:r>
    </w:p>
    <w:p>
      <w:pPr>
        <w:ind w:left="0" w:right="0" w:firstLine="560"/>
        <w:spacing w:before="450" w:after="450" w:line="312" w:lineRule="auto"/>
      </w:pPr>
      <w:r>
        <w:rPr>
          <w:rFonts w:ascii="宋体" w:hAnsi="宋体" w:eastAsia="宋体" w:cs="宋体"/>
          <w:color w:val="000"/>
          <w:sz w:val="28"/>
          <w:szCs w:val="28"/>
        </w:rPr>
        <w:t xml:space="preserve">第十六条、双方办理抵押物登记时，如果需要签订登记部门提供的格式合同，则格式合同与本合同具有同等法律效力；但如果登记部门提供的格式合同与本合同条款内容、理解和解释有冲突的，以本合同条款为准。</w:t>
      </w:r>
    </w:p>
    <w:p>
      <w:pPr>
        <w:ind w:left="0" w:right="0" w:firstLine="560"/>
        <w:spacing w:before="450" w:after="450" w:line="312" w:lineRule="auto"/>
      </w:pPr>
      <w:r>
        <w:rPr>
          <w:rFonts w:ascii="宋体" w:hAnsi="宋体" w:eastAsia="宋体" w:cs="宋体"/>
          <w:color w:val="000"/>
          <w:sz w:val="28"/>
          <w:szCs w:val="28"/>
        </w:rPr>
        <w:t xml:space="preserve">甲方：______________乙方（盖章）：_______</w:t>
      </w:r>
    </w:p>
    <w:p>
      <w:pPr>
        <w:ind w:left="0" w:right="0" w:firstLine="560"/>
        <w:spacing w:before="450" w:after="450" w:line="312" w:lineRule="auto"/>
      </w:pPr>
      <w:r>
        <w:rPr>
          <w:rFonts w:ascii="宋体" w:hAnsi="宋体" w:eastAsia="宋体" w:cs="宋体"/>
          <w:color w:val="000"/>
          <w:sz w:val="28"/>
          <w:szCs w:val="28"/>
        </w:rPr>
        <w:t xml:space="preserve">签字：______________授权代表（签字）：_______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店铺抵押合同范本2</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大写)_________，本项贷款用于_________，贷款利率为月利率_________‰(如遇国家利率调整或借款人未按时向贷款人付息时，按*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第二十二条本合同自**设定抵押之日起生效。</w:t>
      </w:r>
    </w:p>
    <w:p>
      <w:pPr>
        <w:ind w:left="0" w:right="0" w:firstLine="560"/>
        <w:spacing w:before="450" w:after="450" w:line="312" w:lineRule="auto"/>
      </w:pPr>
      <w:r>
        <w:rPr>
          <w:rFonts w:ascii="宋体" w:hAnsi="宋体" w:eastAsia="宋体" w:cs="宋体"/>
          <w:color w:val="000"/>
          <w:sz w:val="28"/>
          <w:szCs w:val="28"/>
        </w:rPr>
        <w:t xml:space="preserve">第***条本合同一式_________份，借款人、贷款人、抵押人各执一份。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店铺抵押合同范本3</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本合同项下的合同贷款利率按*人民银行公布的同期贷款基准利率(即年利率%)(请在□中划)□[上] 浮动35% □[下]浮动 %，确定为年利率 %;本合同签订后，贷款发放之前，如遇*人民银行调整相应的贷款基准利率，则本合同贷款利率按放款当日适用的贷款基准利率及本条约定的浮动比例确定。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本合同贷款利率于*人民银行确定的适用新的贷款基准利率的当日进行调整，在新的同期贷款基准利率基础上按照本合同约定的浮动比例确定，调整后的利率于当日开始适用，分段计息;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人民银行贷款基准利率调整后的第一个结息日的次日起开始适用(但如果*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日为免租期，每月租金按建筑面积40-50元/*方米计算，每月计付租金 元。租金采用按月支付方式，并于当月5日前缴清，逾期按每日2%计付**金，第二年做适当调整。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四、管理费按***2元/*方米/月，合计为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九、乙方签订本合同后，因经营需要装修店铺的，须向甲方****登记备案，执行并遵守甲方的****规定(如**制做招牌、用电安装等)，并在合同生效之日起 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合同，无偿收回商铺及附属的设施设备及装修材料，且押金不予退还，并保留追收**金的**。</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——个人抵押借款合同范本20_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店铺抵押合同范本6</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第一条借款金额：据乙方申请，甲方同意借款给乙方。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第二条借款用途：本借款只能用于，乙方不得以任何理由将借款挪作他用。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第四条借款期限：，自________年____月____日至________年____月____日。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第五条借款的偿还：利息按月结清，月初支付当月利息。本金在借款到期日结清，同时甲方应当归还乙方先前所出具的借据。如推迟归还借款，乙方应当按日支付**金。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规定的期限内清偿部分或全部借款本息，而无须为正当行使上述**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第八条抵押物为，现抵押人同意以该资产的剩余价值作为抵押，为本《借款合同》下的借款做担保。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第九条抵押担保范围为本《借款合同》项下的借款本金、利息、**金及实现债权的其它所有费用，同时也包括因借款人违约而给甲方造成的损失。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抵押权人可以单方凭经过公证的本《抵押借款合同》到登记部门办理二次抵押登记手续并领取《它项**证书》。如登记部门一定要抵押人到场，则抵押人应当配合。抵押物的《他项**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第十四条借款人如不能按时还款，自逾期天后，抵押权人则可以变卖抵押物以挽回损失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第十五条如借款人违反本合同，借款人愿意接受**的**执行。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2025-04-28T23:24:26+08:00</dcterms:created>
  <dcterms:modified xsi:type="dcterms:W3CDTF">2025-04-28T23:24:26+08:00</dcterms:modified>
</cp:coreProperties>
</file>

<file path=docProps/custom.xml><?xml version="1.0" encoding="utf-8"?>
<Properties xmlns="http://schemas.openxmlformats.org/officeDocument/2006/custom-properties" xmlns:vt="http://schemas.openxmlformats.org/officeDocument/2006/docPropsVTypes"/>
</file>