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保安返聘合同范本(热门34篇)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保安返聘合同范本1甲方（简称甲方）：__________________________________乙方（简称乙方）：__________________________________为了搞好甲方内部安全防范工作，以维护正常工作、生活...</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甲方因安全工作需要，决定聘用乙方担任幼儿园保安工作。根据郎溪县教体局文件：教法安【20xx】24号文件规定，经甲乙双方平等自愿协商一致，特签订本合同。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4、幼儿入离园时保安人员必须坚守岗位，在门前巡视。切实做好安全保卫工作，严防幼儿走失。认真做好家长接待工作并及时进行传达。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7、保安人员应确保幼儿入离园时校门口的交通安全，严禁外来机动车辆进入幼儿园，内部车辆必须放在指定地点。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8、协助园方管理好园内绿化，做好园内清洁卫生工作，每日清晨打扫大门内外的卫生，使幼儿进园时，感受到环境优美整洁。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9、保安值班时，注意防火、防盗、每天要检查班级门窗和水、电安全工作，夜间不得外来人员进入幼儿园。如遇可疑情况，及时通知园长或向公安机关报案(拨打：110)。</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13、保安人员负责幼儿园治安巡逻与防范，保障幼儿园师生人身安全和财产安全;对外来人员、车辆进行严格的查验并详细登记备案;配合学校检查安全隐患;协助幼儿园处置发生在幼儿园的突发事情、应急事件并及时控制校园内的各类紧急情况;完成学校交给的其他保卫工作。</w:t>
      </w:r>
    </w:p>
    <w:p>
      <w:pPr>
        <w:ind w:left="0" w:right="0" w:firstLine="560"/>
        <w:spacing w:before="450" w:after="450" w:line="312" w:lineRule="auto"/>
      </w:pPr>
      <w:r>
        <w:rPr>
          <w:rFonts w:ascii="宋体" w:hAnsi="宋体" w:eastAsia="宋体" w:cs="宋体"/>
          <w:color w:val="000"/>
          <w:sz w:val="28"/>
          <w:szCs w:val="28"/>
        </w:rPr>
        <w:t xml:space="preserve">14、保安人员应树立高度责任感，对幼儿园的安全保卫负责，坚持预防为主，加强门房管理，把事故消灭在萌芽状态，确保师幼人身安全。</w:t>
      </w:r>
    </w:p>
    <w:p>
      <w:pPr>
        <w:ind w:left="0" w:right="0" w:firstLine="560"/>
        <w:spacing w:before="450" w:after="450" w:line="312" w:lineRule="auto"/>
      </w:pPr>
      <w:r>
        <w:rPr>
          <w:rFonts w:ascii="宋体" w:hAnsi="宋体" w:eastAsia="宋体" w:cs="宋体"/>
          <w:color w:val="000"/>
          <w:sz w:val="28"/>
          <w:szCs w:val="28"/>
        </w:rPr>
        <w:t xml:space="preserve">15、保安人员应完成幼儿园制定的临时任务。</w:t>
      </w:r>
    </w:p>
    <w:p>
      <w:pPr>
        <w:ind w:left="0" w:right="0" w:firstLine="560"/>
        <w:spacing w:before="450" w:after="450" w:line="312" w:lineRule="auto"/>
      </w:pPr>
      <w:r>
        <w:rPr>
          <w:rFonts w:ascii="宋体" w:hAnsi="宋体" w:eastAsia="宋体" w:cs="宋体"/>
          <w:color w:val="000"/>
          <w:sz w:val="28"/>
          <w:szCs w:val="28"/>
        </w:rPr>
        <w:t xml:space="preserve">&gt;二、工资待遇。</w:t>
      </w:r>
    </w:p>
    <w:p>
      <w:pPr>
        <w:ind w:left="0" w:right="0" w:firstLine="560"/>
        <w:spacing w:before="450" w:after="450" w:line="312" w:lineRule="auto"/>
      </w:pPr>
      <w:r>
        <w:rPr>
          <w:rFonts w:ascii="宋体" w:hAnsi="宋体" w:eastAsia="宋体" w:cs="宋体"/>
          <w:color w:val="000"/>
          <w:sz w:val="28"/>
          <w:szCs w:val="28"/>
        </w:rPr>
        <w:t xml:space="preserve">1、经甲乙双方平等自愿协商，根据工作需要并经甲、乙双方同意签此聘用合同。工资发放为：基本工资1600元/月(参照教法安【20xx】24号文件执行)，加班工资：200元/月。合计1800元/月(全年发放12个月)。</w:t>
      </w:r>
    </w:p>
    <w:p>
      <w:pPr>
        <w:ind w:left="0" w:right="0" w:firstLine="560"/>
        <w:spacing w:before="450" w:after="450" w:line="312" w:lineRule="auto"/>
      </w:pPr>
      <w:r>
        <w:rPr>
          <w:rFonts w:ascii="宋体" w:hAnsi="宋体" w:eastAsia="宋体" w:cs="宋体"/>
          <w:color w:val="000"/>
          <w:sz w:val="28"/>
          <w:szCs w:val="28"/>
        </w:rPr>
        <w:t xml:space="preserve">2、经双方平等自愿协商，保安享受与我园其他教职工同等的节日补助，并由园方根据教法安【20xx】24号文件规定，从聘用合同签订之日起购买社会养老保险，标准参照教法安【20xx】24号文件执行。</w:t>
      </w:r>
    </w:p>
    <w:p>
      <w:pPr>
        <w:ind w:left="0" w:right="0" w:firstLine="560"/>
        <w:spacing w:before="450" w:after="450" w:line="312" w:lineRule="auto"/>
      </w:pPr>
      <w:r>
        <w:rPr>
          <w:rFonts w:ascii="宋体" w:hAnsi="宋体" w:eastAsia="宋体" w:cs="宋体"/>
          <w:color w:val="000"/>
          <w:sz w:val="28"/>
          <w:szCs w:val="28"/>
        </w:rPr>
        <w:t xml:space="preserve">3、乙方的工资及福利待遇仅在此合同范围之内。合同期内，如上级主管部门政策另有规定的，依照其规定执行。</w:t>
      </w:r>
    </w:p>
    <w:p>
      <w:pPr>
        <w:ind w:left="0" w:right="0" w:firstLine="560"/>
        <w:spacing w:before="450" w:after="450" w:line="312" w:lineRule="auto"/>
      </w:pPr>
      <w:r>
        <w:rPr>
          <w:rFonts w:ascii="宋体" w:hAnsi="宋体" w:eastAsia="宋体" w:cs="宋体"/>
          <w:color w:val="000"/>
          <w:sz w:val="28"/>
          <w:szCs w:val="28"/>
        </w:rPr>
        <w:t xml:space="preserve">&gt;三、乙方有下列情形之一的，甲方可单方解除合同予以开除，并不给予经济补偿：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(1)校园保安与校方协商一致的;</w:t>
      </w:r>
    </w:p>
    <w:p>
      <w:pPr>
        <w:ind w:left="0" w:right="0" w:firstLine="560"/>
        <w:spacing w:before="450" w:after="450" w:line="312" w:lineRule="auto"/>
      </w:pPr>
      <w:r>
        <w:rPr>
          <w:rFonts w:ascii="宋体" w:hAnsi="宋体" w:eastAsia="宋体" w:cs="宋体"/>
          <w:color w:val="000"/>
          <w:sz w:val="28"/>
          <w:szCs w:val="28"/>
        </w:rPr>
        <w:t xml:space="preserve">(2)校园保安因工作失职给校方造成恶劣社会影响或者严重后果的;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(3)违犯工作纪律经教育不改正的;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&gt;六、本合同一式三份。甲乙双方各执一份，上级主管部门备案一份，从签订之日生效。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保安返聘合同范本3</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保安返聘合同范本4</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4、幼儿入离园时保安必须坚守岗位，在门前巡视。切实做好安全保卫工作，严防幼儿走失。认真做好家长接待工作并及时进行传达。幼儿走失一次扣工资300元,如造成严重后果将追究法律及刑事责任。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&gt;二、薪资及福利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&gt;四、劳动合同的变更、续订和终止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&gt;五、雇佣期限：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本合同自________年________月________日起生效，有效期限自________年________月________日止。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保安返聘合同范本6</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2、做到及时发现并及时报告和积极配合有关部门处置_四防_或发生在区域内的刑事、治安案件现场。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1、保安员进驻后，甲方应把取得公安局主管部门的防火安全检查及_四防_检查情况的意见通报给乙方执勤保安员，使之能在执勤过程中及时发现隐患，及时报告和妥善处理。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2、乙方为甲方提供保安服务后，甲方不能使用其他单位保安员或使用变相的_保安员_混合执勤。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8、保安人员在执勤工作中，为甲方做好_四防_工作表现突出，成绩显著的，甲方酌情给予精神或物质奖励。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&gt;三、共同协商事项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1、保安服务时间：从20xx年xx月xx日至20xx年xx月xx日共×月。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2、费用：保安服务费每人每月人民币×x元（￥××元）全月×人，服务费合计×××元。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延长工作时间的，支付每小时工资150％，每天工作时间不得超12小时；休息日（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&gt;五、本合同如有未尽事宜</w:t>
      </w:r>
    </w:p>
    <w:p>
      <w:pPr>
        <w:ind w:left="0" w:right="0" w:firstLine="560"/>
        <w:spacing w:before="450" w:after="450" w:line="312" w:lineRule="auto"/>
      </w:pPr>
      <w:r>
        <w:rPr>
          <w:rFonts w:ascii="宋体" w:hAnsi="宋体" w:eastAsia="宋体" w:cs="宋体"/>
          <w:color w:val="000"/>
          <w:sz w:val="28"/>
          <w:szCs w:val="28"/>
        </w:rPr>
        <w:t xml:space="preserve">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年龄：____岁</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w:t>
      </w:r>
    </w:p>
    <w:p>
      <w:pPr>
        <w:ind w:left="0" w:right="0" w:firstLine="560"/>
        <w:spacing w:before="450" w:after="450" w:line="312" w:lineRule="auto"/>
      </w:pPr>
      <w:r>
        <w:rPr>
          <w:rFonts w:ascii="宋体" w:hAnsi="宋体" w:eastAsia="宋体" w:cs="宋体"/>
          <w:color w:val="000"/>
          <w:sz w:val="28"/>
          <w:szCs w:val="28"/>
        </w:rPr>
        <w:t xml:space="preserve">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保安返聘合同范本9</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&gt;第二条．合同有效期限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2．2本合同有效期满，经甲乙双方协商一致，双方签订补充协议，可以延期________年。甲乙双方关于合同延期的协商应当于本合同有效期满之日________日前完成。</w:t>
      </w:r>
    </w:p>
    <w:p>
      <w:pPr>
        <w:ind w:left="0" w:right="0" w:firstLine="560"/>
        <w:spacing w:before="450" w:after="450" w:line="312" w:lineRule="auto"/>
      </w:pPr>
      <w:r>
        <w:rPr>
          <w:rFonts w:ascii="宋体" w:hAnsi="宋体" w:eastAsia="宋体" w:cs="宋体"/>
          <w:color w:val="000"/>
          <w:sz w:val="28"/>
          <w:szCs w:val="28"/>
        </w:rPr>
        <w:t xml:space="preserve">&gt;第三条．服务区域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乙方服务区域为：________；其中，________为守护对象或守护区域。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4．1甲方应当向乙方支付服务费用________元人民币。（或甲方向乙方支付的费用为：保安服务费________元/人/月，误餐费________元/人/月，加班费________元/人/月。）</w:t>
      </w:r>
    </w:p>
    <w:p>
      <w:pPr>
        <w:ind w:left="0" w:right="0" w:firstLine="560"/>
        <w:spacing w:before="450" w:after="450" w:line="312" w:lineRule="auto"/>
      </w:pPr>
      <w:r>
        <w:rPr>
          <w:rFonts w:ascii="宋体" w:hAnsi="宋体" w:eastAsia="宋体" w:cs="宋体"/>
          <w:color w:val="000"/>
          <w:sz w:val="28"/>
          <w:szCs w:val="28"/>
        </w:rPr>
        <w:t xml:space="preserve">4．2费用支付方式为：________</w:t>
      </w:r>
    </w:p>
    <w:p>
      <w:pPr>
        <w:ind w:left="0" w:right="0" w:firstLine="560"/>
        <w:spacing w:before="450" w:after="450" w:line="312" w:lineRule="auto"/>
      </w:pPr>
      <w:r>
        <w:rPr>
          <w:rFonts w:ascii="宋体" w:hAnsi="宋体" w:eastAsia="宋体" w:cs="宋体"/>
          <w:color w:val="000"/>
          <w:sz w:val="28"/>
          <w:szCs w:val="28"/>
        </w:rPr>
        <w:t xml:space="preserve">&gt;第五条．双方权利及义务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5．1．5甲方应当为乙方保安人员提供________条件或设备；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&gt;6．1乙方权利及义务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6．1．2乙方应当于签订本合同之日起________日内向甲方提交执勤方案和工作细则，甲方对执勤方案和工作细则提出修改的，乙方应当作出相应修改。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&gt;第七条．乙方保安人员及其管理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7．1．2年龄在________周岁至________周岁之间的中国男性公民；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7．1．3五官端正，身高在________ 之间；</w:t>
      </w:r>
    </w:p>
    <w:p>
      <w:pPr>
        <w:ind w:left="0" w:right="0" w:firstLine="560"/>
        <w:spacing w:before="450" w:after="450" w:line="312" w:lineRule="auto"/>
      </w:pPr>
      <w:r>
        <w:rPr>
          <w:rFonts w:ascii="宋体" w:hAnsi="宋体" w:eastAsia="宋体" w:cs="宋体"/>
          <w:color w:val="000"/>
          <w:sz w:val="28"/>
          <w:szCs w:val="28"/>
        </w:rPr>
        <w:t xml:space="preserve">7．1．4文化程度为________毕业以上；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7．1．6经过________月（或年）以上的专业训练。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10．3．1乙方未按照合同约定调换或补足，或调换后仍不符合合同约定的，甲方有权单方解除本合同，乙方应当支付甲方相当于本合同约定费用总额的________%的违约金。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________万元或累计损失达________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&gt;二、服务费收取标准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 元，名队员全年共计 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&gt;六、责任承担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202_元以下，乙方负责赔偿%；价值在202_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&gt;七、如无不可抗力因素，双方应自觉履行合同条款，否则应承担责任。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为确保工地财物的安全及工地人员．材料进场有序。项目部根据工程需要聘请____为工地保安。为明确双方的权利与义务，特签订本协议条款，以资共同执行。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保安返聘合同范本12</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保安返聘合同范本13</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 家庭住址：_________________________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2．甲方于每月_____日前以支票形式向乙方支付上月服务费。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3．乙方保安人员上岗必须着装（着保安服．系武装带．配警棍，关键岗和巡逻人员配对讲机），坚守岗位．履行职责．文明执勤．保守机密。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4．乙方保安人员要遵守并严格执行甲方制定的所有规章制度，接受甲方的统一管理，维护甲方的利益，保障甲方的财产安全。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5．乙方必须严格管理，制定内部规章及考核处罚规定，并严格检查考核，按月将检查考核情况报甲方管理人员。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6．乙方要定期对保安人员进行轮换，每期保安人员的花名册应盖乙方公章后，交甲方审验和备查。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7．乙方有权随时对乙方保安人员进行检查，有权对违规或不称职保安人员提出处罚．调换或辞退要求，乙方必须接受。如乙方保安人员违反甲方管理规定，乙方必须接受甲方的经济处罚。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4．自觉接受甲管理，遵守甲方的管理规定，保卫甲方财产安全的义务。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二、保安如不能履行职责或不按职责要求工作，在合同期内学校随时可以终止合同。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三、本合同期限为 年6月7日-6月30日止，经学校对保安考核合格后按学生上课时间每天付酬25元，合同解除。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四、本合同自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身份证号码： 第三方：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甲乙双方本着自愿、平等的原则，经协商一致，特签订本合同，以便共同遵守。本人自愿加入XX空港国际中心项目部，并同意服从、遵守项目部各项管理规定。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_____元/工日，具体以工资单结算为准。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&gt;七、劳动争议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保安返聘合同范本18</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2.学生上学放学期间，维护校门口秩序，疏导师生有序进出，并及时制止学校门前发生的寻衅滋事等行为。必要时应向_门报警;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7.发现违法犯罪行为，要及时制止，对一时难以制止或发生治安案件及涉嫌刑事犯罪案件，应当立即报警，并采取措施保护现场，积极配合_门侦查、处置;</w:t>
      </w:r>
    </w:p>
    <w:p>
      <w:pPr>
        <w:ind w:left="0" w:right="0" w:firstLine="560"/>
        <w:spacing w:before="450" w:after="450" w:line="312" w:lineRule="auto"/>
      </w:pPr>
      <w:r>
        <w:rPr>
          <w:rFonts w:ascii="宋体" w:hAnsi="宋体" w:eastAsia="宋体" w:cs="宋体"/>
          <w:color w:val="000"/>
          <w:sz w:val="28"/>
          <w:szCs w:val="28"/>
        </w:rPr>
        <w:t xml:space="preserve">8.协助_门、辖区民警维护校园周边治安秩序，主动向学校领导和辖区派出所反映校园内外治安情况，提出防范意见和建议，协助学校堵塞安全漏洞，健全防范制度，提高防范能力;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w:t>
      </w:r>
    </w:p>
    <w:p>
      <w:pPr>
        <w:ind w:left="0" w:right="0" w:firstLine="560"/>
        <w:spacing w:before="450" w:after="450" w:line="312" w:lineRule="auto"/>
      </w:pPr>
      <w:r>
        <w:rPr>
          <w:rFonts w:ascii="宋体" w:hAnsi="宋体" w:eastAsia="宋体" w:cs="宋体"/>
          <w:color w:val="000"/>
          <w:sz w:val="28"/>
          <w:szCs w:val="28"/>
        </w:rPr>
        <w:t xml:space="preserve">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五、本合同有效期一年。自20_年3月18日起至20_年3月17日止。本合同未尽事宜由双方协商解决。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保安返聘合同范本19</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为保障甲方的工作需要，经甲乙双方友好协商，根据《_合同法》有关规定，结合保安工作具体情况，达成如下协议：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2025-04-20T18:24:06+08:00</dcterms:created>
  <dcterms:modified xsi:type="dcterms:W3CDTF">2025-04-20T18:24:06+08:00</dcterms:modified>
</cp:coreProperties>
</file>

<file path=docProps/custom.xml><?xml version="1.0" encoding="utf-8"?>
<Properties xmlns="http://schemas.openxmlformats.org/officeDocument/2006/custom-properties" xmlns:vt="http://schemas.openxmlformats.org/officeDocument/2006/docPropsVTypes"/>
</file>