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食堂供给合同范本(必备5篇)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食堂供给合同范本1甲方：乙方：经甲乙双方协商，本着平等自愿和诚实信用的原则，同签订本合同并遵守以下条款。1、甲方向乙方采购食堂米，品牌为：2、乙方先试供20天，即试供期从__年__月__日至__年__月__日，试供期内主要考核乙方的实际供货...</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1、甲方向乙方采购食堂米，品牌为：</w:t>
      </w:r>
    </w:p>
    <w:p>
      <w:pPr>
        <w:ind w:left="0" w:right="0" w:firstLine="560"/>
        <w:spacing w:before="450" w:after="450" w:line="312" w:lineRule="auto"/>
      </w:pPr>
      <w:r>
        <w:rPr>
          <w:rFonts w:ascii="宋体" w:hAnsi="宋体" w:eastAsia="宋体" w:cs="宋体"/>
          <w:color w:val="000"/>
          <w:sz w:val="28"/>
          <w:szCs w:val="28"/>
        </w:rPr>
        <w:t xml:space="preserve">2、乙方先试供20天，即试供期从__年__月__日至__年__月__日，试供期内主要考核乙方的实际供货能力、供货质量等。试供期满，如各方面均能达到甲方及食堂生产要求的，甲方正式向乙方采购食堂米；如不能达到要求的，甲方停止向乙方采购食堂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3、正式供期为试供合格后起至__年__月__日止，采购量视甲方食堂的需求而定。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各种米须取得有关卫生许可证，同时要提供该批米的产品合格证，并承诺向甲方供应的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或者存在着一定的缺陷，没有通过验收或在使用中表现出一定的质量缺陷，乙方必须及时更换，如乙方对甲方提出的质量问题有异议，可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（2）乙方未能按期按质按量送交米或所送米不符合合同规定的，则每次向甲方偿付伍仟元整的违约金。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（4）由于乙方所供米的质量问题导致甲方发生食物中毒事件时，除赔偿甲方损失外，并处罚金壹拾万元，追究法律责任。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（1）合同履行过程中发生的任何争议，若双方不能通过友好协商的方式加以解决，可向合同签订所在地的有关仲裁机构申请仲裁，也可向县人提起诉讼。</w:t>
      </w:r>
    </w:p>
    <w:p>
      <w:pPr>
        <w:ind w:left="0" w:right="0" w:firstLine="560"/>
        <w:spacing w:before="450" w:after="450" w:line="312" w:lineRule="auto"/>
      </w:pPr>
      <w:r>
        <w:rPr>
          <w:rFonts w:ascii="宋体" w:hAnsi="宋体" w:eastAsia="宋体" w:cs="宋体"/>
          <w:color w:val="000"/>
          <w:sz w:val="28"/>
          <w:szCs w:val="28"/>
        </w:rPr>
        <w:t xml:space="preserve">（2）在审理期间，除提交审理的事项外，合同其它事项和条款仍应继续履行。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（3）本合同依照_的法律进行解释。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合同期限二年，自20_年4月1日 起，至20_年3月31日止。合同期满，本合同自动解除，如双方愿意继续合作，可续约，但需另行签定合同。甲方每月付乙方外包费10,000元。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（7）乙方招聘的工作人员必须经_门体检合格并持证上岗，要做到穿着整洁、文明礼貌、热情服务。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&gt;七、担保人责任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2025-04-16T16:57:18+08:00</dcterms:created>
  <dcterms:modified xsi:type="dcterms:W3CDTF">2025-04-16T16:57:18+08:00</dcterms:modified>
</cp:coreProperties>
</file>

<file path=docProps/custom.xml><?xml version="1.0" encoding="utf-8"?>
<Properties xmlns="http://schemas.openxmlformats.org/officeDocument/2006/custom-properties" xmlns:vt="http://schemas.openxmlformats.org/officeDocument/2006/docPropsVTypes"/>
</file>