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音乐培训合同协议书 音乐培训班合同(3篇)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音乐培训合同协议书 音乐培训班合同一合作人数：______________四个(以下简称\"共同投资人\")甲方姓名__________，性别_______，身份证号码___________________________________;乙方...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音乐培训班合同一</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