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最新离婚协议书电子版 离婚协议书合同完整版(十篇)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离婚协议书电子版 离婚协议书合同完整版一协议人：__，女，出生年月：20__年__月__日民族，工作单位，住所，联系方式__与__于年月日经登记结婚，现因感情破裂，故协议离婚如下：一、子女及老人扶养条款：(应明确扶养对象，扶养人，扶养费用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离婚协议书合同完整版一</w:t>
      </w:r>
    </w:p>
    <w:p>
      <w:pPr>
        <w:ind w:left="0" w:right="0" w:firstLine="560"/>
        <w:spacing w:before="450" w:after="450" w:line="312" w:lineRule="auto"/>
      </w:pPr>
      <w:r>
        <w:rPr>
          <w:rFonts w:ascii="宋体" w:hAnsi="宋体" w:eastAsia="宋体" w:cs="宋体"/>
          <w:color w:val="000"/>
          <w:sz w:val="28"/>
          <w:szCs w:val="28"/>
        </w:rPr>
        <w:t xml:space="preserve">协议人：__，女，出生年月：20__年__月__日民族，工作单位，住所，联系方式</w:t>
      </w:r>
    </w:p>
    <w:p>
      <w:pPr>
        <w:ind w:left="0" w:right="0" w:firstLine="560"/>
        <w:spacing w:before="450" w:after="450" w:line="312" w:lineRule="auto"/>
      </w:pPr>
      <w:r>
        <w:rPr>
          <w:rFonts w:ascii="宋体" w:hAnsi="宋体" w:eastAsia="宋体" w:cs="宋体"/>
          <w:color w:val="000"/>
          <w:sz w:val="28"/>
          <w:szCs w:val="28"/>
        </w:rPr>
        <w:t xml:space="preserve">__与__于年月日经登记结婚，现因感情破裂，故协议离婚如下：</w:t>
      </w:r>
    </w:p>
    <w:p>
      <w:pPr>
        <w:ind w:left="0" w:right="0" w:firstLine="560"/>
        <w:spacing w:before="450" w:after="450" w:line="312" w:lineRule="auto"/>
      </w:pPr>
      <w:r>
        <w:rPr>
          <w:rFonts w:ascii="宋体" w:hAnsi="宋体" w:eastAsia="宋体" w:cs="宋体"/>
          <w:color w:val="000"/>
          <w:sz w:val="28"/>
          <w:szCs w:val="28"/>
        </w:rPr>
        <w:t xml:space="preserve">一、子女及老人扶养条款：(应明确扶养对象，扶养人，扶养费用的金额、支付期限、支付方式。例如：女儿__由母亲__抚养，丈夫每月承担抚养费000元，并承担其高中毕业之前所有教育费、医疗费等生活、教育费用的百分之八十。前述每月抚养费按年支付，每年月日前付清;其他费用双方协商后及时支付，如不能协商一致，由母亲决定支付方式与期限。)</w:t>
      </w:r>
    </w:p>
    <w:p>
      <w:pPr>
        <w:ind w:left="0" w:right="0" w:firstLine="560"/>
        <w:spacing w:before="450" w:after="450" w:line="312" w:lineRule="auto"/>
      </w:pPr>
      <w:r>
        <w:rPr>
          <w:rFonts w:ascii="宋体" w:hAnsi="宋体" w:eastAsia="宋体" w:cs="宋体"/>
          <w:color w:val="000"/>
          <w:sz w:val="28"/>
          <w:szCs w:val="28"/>
        </w:rPr>
        <w:t xml:space="preserve">二、探视条款：(应明确探视的时间、地点、以及费用等问题。如。父亲可于每月的第一个星期五晚上六点接儿子到其居住地生活四十八小时，于星期日晚上六点送回母亲居住地，如遇特殊情况可在协商一致的情况下，按协商结果办理。)</w:t>
      </w:r>
    </w:p>
    <w:p>
      <w:pPr>
        <w:ind w:left="0" w:right="0" w:firstLine="560"/>
        <w:spacing w:before="450" w:after="450" w:line="312" w:lineRule="auto"/>
      </w:pPr>
      <w:r>
        <w:rPr>
          <w:rFonts w:ascii="宋体" w:hAnsi="宋体" w:eastAsia="宋体" w:cs="宋体"/>
          <w:color w:val="000"/>
          <w:sz w:val="28"/>
          <w:szCs w:val="28"/>
        </w:rPr>
        <w:t xml:space="preserve">三、除房屋外的原共同财产的处理条款：(应该附加财产的分割清单)</w:t>
      </w:r>
    </w:p>
    <w:p>
      <w:pPr>
        <w:ind w:left="0" w:right="0" w:firstLine="560"/>
        <w:spacing w:before="450" w:after="450" w:line="312" w:lineRule="auto"/>
      </w:pPr>
      <w:r>
        <w:rPr>
          <w:rFonts w:ascii="宋体" w:hAnsi="宋体" w:eastAsia="宋体" w:cs="宋体"/>
          <w:color w:val="000"/>
          <w:sz w:val="28"/>
          <w:szCs w:val="28"/>
        </w:rPr>
        <w:t xml:space="preserve">四、住房的处理：(应该明确住房的所有权与使用权的分配，在所有权转移的情况下约定办理过户登记手续的办理期限。)</w:t>
      </w:r>
    </w:p>
    <w:p>
      <w:pPr>
        <w:ind w:left="0" w:right="0" w:firstLine="560"/>
        <w:spacing w:before="450" w:after="450" w:line="312" w:lineRule="auto"/>
      </w:pPr>
      <w:r>
        <w:rPr>
          <w:rFonts w:ascii="宋体" w:hAnsi="宋体" w:eastAsia="宋体" w:cs="宋体"/>
          <w:color w:val="000"/>
          <w:sz w:val="28"/>
          <w:szCs w:val="28"/>
        </w:rPr>
        <w:t xml:space="preserve">五、双方共同债权债务的处理条款。</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协议人：(签名)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本协议一式叁份，当事人双方各执一份，婚姻登记机关存档一份，在双方签字，并经婚姻登记机关办理离婚手续后生效。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离婚协议书合同完整版二</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协议人：____，性别：____，____年____月____日出生，____族，住________中心_____号楼______室。</w:t>
      </w:r>
    </w:p>
    <w:p>
      <w:pPr>
        <w:ind w:left="0" w:right="0" w:firstLine="560"/>
        <w:spacing w:before="450" w:after="450" w:line="312" w:lineRule="auto"/>
      </w:pPr>
      <w:r>
        <w:rPr>
          <w:rFonts w:ascii="宋体" w:hAnsi="宋体" w:eastAsia="宋体" w:cs="宋体"/>
          <w:color w:val="000"/>
          <w:sz w:val="28"/>
          <w:szCs w:val="28"/>
        </w:rPr>
        <w:t xml:space="preserve">协议人________、________于________年________月________日在________区人民政府办理结婚登记手续。________年________月________日生有一女________。现____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1、女儿____________随________生活，女儿的.抚养权归________，由________每月给付抚养费________元，直至女儿________完成学业止，关于赞助费、课外培训费、出国留学费用由双方共同承担。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2、抚养费的具体支付方式：每月的____日至____日之间支付至下列帐户：开户行：____________________；户名：____________；帐号：____________________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每星期休息日可探视女儿一次或带女儿外出游玩，________可直接与孩子联系，但应提前通知________，________尊重孩子的意见，对于________见孩子的时间、地点一切以孩子意见为主，_____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__)的股票共计________万股(其中________万股系________朋友________委托鸿名购买，且归________所有。已经抛售的________万股归________所有，已用于家庭共同生活，________不再提出要求分割。)，____________分得现存____________万股中的__万股，其余________万股归________所有。________应于本协议生效后立即将____________分得的份额过户到刘成名下。</w:t>
      </w:r>
    </w:p>
    <w:p>
      <w:pPr>
        <w:ind w:left="0" w:right="0" w:firstLine="560"/>
        <w:spacing w:before="450" w:after="450" w:line="312" w:lineRule="auto"/>
      </w:pPr>
      <w:r>
        <w:rPr>
          <w:rFonts w:ascii="宋体" w:hAnsi="宋体" w:eastAsia="宋体" w:cs="宋体"/>
          <w:color w:val="000"/>
          <w:sz w:val="28"/>
          <w:szCs w:val="28"/>
        </w:rPr>
        <w:t xml:space="preserve">2、共同拥有的两套房产，其中座落在________________________的房产归________所有，____________不再提出分割。座落在________万达广场_____号楼_____单元___室的房产归刘成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3、双方共同拥有的____________旅行车一辆(车牌号：__________)、________车一辆(车牌号：_________)归________所有。________轿车一辆(车牌号：________)归________所有。</w:t>
      </w:r>
    </w:p>
    <w:p>
      <w:pPr>
        <w:ind w:left="0" w:right="0" w:firstLine="560"/>
        <w:spacing w:before="450" w:after="450" w:line="312" w:lineRule="auto"/>
      </w:pPr>
      <w:r>
        <w:rPr>
          <w:rFonts w:ascii="宋体" w:hAnsi="宋体" w:eastAsia="宋体" w:cs="宋体"/>
          <w:color w:val="000"/>
          <w:sz w:val="28"/>
          <w:szCs w:val="28"/>
        </w:rPr>
        <w:t xml:space="preserve">4、关系存续期间以刘成名义投资的公司股权，包括：_______金属贸易(北京)有限公司(股权占60%)_________实业有限公司(香港)(股权占49%)归刘成所有。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5、双方共同拥有的现在________名下银行存款、人寿保险均归________所有，________不再提出分割。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离婚协议书合同完整版四</w:t>
      </w:r>
    </w:p>
    <w:p>
      <w:pPr>
        <w:ind w:left="0" w:right="0" w:firstLine="560"/>
        <w:spacing w:before="450" w:after="450" w:line="312" w:lineRule="auto"/>
      </w:pPr>
      <w:r>
        <w:rPr>
          <w:rFonts w:ascii="宋体" w:hAnsi="宋体" w:eastAsia="宋体" w:cs="宋体"/>
          <w:color w:val="000"/>
          <w:sz w:val="28"/>
          <w:szCs w:val="28"/>
        </w:rPr>
        <w:t xml:space="preserve">男方：_____________，汉族，______年____月____日生，住____________________________，身份证号码__________________。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女方：_____________，汉族，______年____月____日生，住____________________________，身份证号码__________________。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男方与女方于______年____月相识，并于______年____月____日在_____________________登记结婚。因双方夫妻性格不和，致使夫妻双方感情破裂，且已无任何和好可能，现经双方自愿协商达成一致意见，订立离婚协议如下：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三、离婚后，双方生活互不相干，不得干涉对方今后的生活。本协议一式三份，男、女双方各执一份，民政机关留存一份，签字后立即生效。未尽事宜，双方协商解决。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离婚协议书合同完整版五</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1、儿子由男方抚养，女方每月5日前付抚养费____年内补偿给男方__5万元。离婚后7个工作日内男方应协助女方办理房屋过户手续，相关费用由女方承担。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三、保险的分割：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双方在____年共同为儿子办理的____终身保险，离婚后由双方平均负担保险费，同时原保险合同的受益人变更为__×、__×两个人。</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离婚协议书合同完整版七</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离婚协议书合同完整版八</w:t>
      </w:r>
    </w:p>
    <w:p>
      <w:pPr>
        <w:ind w:left="0" w:right="0" w:firstLine="560"/>
        <w:spacing w:before="450" w:after="450" w:line="312" w:lineRule="auto"/>
      </w:pPr>
      <w:r>
        <w:rPr>
          <w:rFonts w:ascii="宋体" w:hAnsi="宋体" w:eastAsia="宋体" w:cs="宋体"/>
          <w:color w:val="000"/>
          <w:sz w:val="28"/>
          <w:szCs w:val="28"/>
        </w:rPr>
        <w:t xml:space="preserve">立协议人：男方：_______女方：_______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一、双方婚生女________由______方抚养，______方每月_____日前支付共计____元人民币抚养费。______方每月______到______方处接孩子探视，于当日______点之前送回男方住处。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离婚后，该套房屋归______方所有，______方配合______方办理产权变更登记手续。因办理产权变更登记手续所应支付的一切税费由______方承担。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三、______方自愿自筹______元人民币作为父母义务抚养子女期间的医疗费用，若以上钱款不足以支付以上医疗费用，超出______部分，由______方承担。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男方：_____（签字）女方：_____（签字）</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离婚协议书电子版 离婚协议书合同完整版九</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离婚协议书电子版 离婚协议书合同完整版篇十</w:t>
      </w:r>
    </w:p>
    <w:p>
      <w:pPr>
        <w:ind w:left="0" w:right="0" w:firstLine="560"/>
        <w:spacing w:before="450" w:after="450" w:line="312" w:lineRule="auto"/>
      </w:pPr>
      <w:r>
        <w:rPr>
          <w:rFonts w:ascii="宋体" w:hAnsi="宋体" w:eastAsia="宋体" w:cs="宋体"/>
          <w:color w:val="000"/>
          <w:sz w:val="28"/>
          <w:szCs w:val="28"/>
        </w:rPr>
        <w:t xml:space="preserve">协议人：__________，男，____年__月__日生，汉族，__市人，某水厂员工，住市区路号。身份证号：联系电话：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协议人：__________，女，____年__月__日生，汉族，__市人，某某公司员工，住市区路号。身份证号：联系电话：</w:t>
      </w:r>
    </w:p>
    <w:p>
      <w:pPr>
        <w:ind w:left="0" w:right="0" w:firstLine="560"/>
        <w:spacing w:before="450" w:after="450" w:line="312" w:lineRule="auto"/>
      </w:pPr>
      <w:r>
        <w:rPr>
          <w:rFonts w:ascii="宋体" w:hAnsi="宋体" w:eastAsia="宋体" w:cs="宋体"/>
          <w:color w:val="000"/>
          <w:sz w:val="28"/>
          <w:szCs w:val="28"/>
        </w:rPr>
        <w:t xml:space="preserve">协议人__________与__________于____年__月__日在市区民政局登记结婚，因婚后双方性格不合，导致夫妻感情破裂，现双方自愿离婚，并达成离婚协议如下：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一、协议人__________与__________自愿离婚；</w:t>
      </w:r>
    </w:p>
    <w:p>
      <w:pPr>
        <w:ind w:left="0" w:right="0" w:firstLine="560"/>
        <w:spacing w:before="450" w:after="450" w:line="312" w:lineRule="auto"/>
      </w:pPr>
      <w:r>
        <w:rPr>
          <w:rFonts w:ascii="宋体" w:hAnsi="宋体" w:eastAsia="宋体" w:cs="宋体"/>
          <w:color w:val="000"/>
          <w:sz w:val="28"/>
          <w:szCs w:val="28"/>
        </w:rPr>
        <w:t xml:space="preserve">二、婚生女__________现年__________岁，由__________抚养，__________于每月初支付张某抚养费_______元，直至_______年满_______周岁；</w:t>
      </w:r>
    </w:p>
    <w:p>
      <w:pPr>
        <w:ind w:left="0" w:right="0" w:firstLine="560"/>
        <w:spacing w:before="450" w:after="450" w:line="312" w:lineRule="auto"/>
      </w:pPr>
      <w:r>
        <w:rPr>
          <w:rFonts w:ascii="宋体" w:hAnsi="宋体" w:eastAsia="宋体" w:cs="宋体"/>
          <w:color w:val="000"/>
          <w:sz w:val="28"/>
          <w:szCs w:val="28"/>
        </w:rPr>
        <w:t xml:space="preserve">三、__________有权于每月第一个星期六探望小孩，探望方式双方可另行协商；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四、夫妻共同财产：位于市区号房屋一套归__________所有，__________支付__________房屋对半价值 ____年__月__日前协助__________办理房屋过户手续；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2025-04-21T07:55:00+08:00</dcterms:created>
  <dcterms:modified xsi:type="dcterms:W3CDTF">2025-04-21T07:55:00+08:00</dcterms:modified>
</cp:coreProperties>
</file>

<file path=docProps/custom.xml><?xml version="1.0" encoding="utf-8"?>
<Properties xmlns="http://schemas.openxmlformats.org/officeDocument/2006/custom-properties" xmlns:vt="http://schemas.openxmlformats.org/officeDocument/2006/docPropsVTypes"/>
</file>