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音乐培训学校招聘 音乐培训机构合同(3篇)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音乐培训学校招聘 音乐培训机构合同一合作人数：______________四个(以下简称\"共同投资人\")甲方姓名__________，性别_______，身份证号码___________________________________;乙方...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音乐培训学校招聘 音乐培训机构合同一</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音乐培训学校招聘 音乐培训机构合同二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音乐培训学校招聘 音乐培训机构合同三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