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行纪合同怎么读(3篇)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行纪合同 例子 行纪合同怎么读一身份证号：地址：电话：乙方(行纪人)：身份证号：地址：电话：根据《中华人民共和国民法典》和有关法律、法规的规定，行纪人接受委托人的委托，就下列委托事项，经双方协商一致，签订本合同。第一条委托事项行纪人受委托人...</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例子 行纪合同怎么读三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