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2024年香料种植收购合同(24篇)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香料种植收购合同一乙方:住 县 镇(乡) 村 自然村为确保双方当事人的合法权益，经双方充分协商，特订立本合同，以便双方共同遵守。第一条 种植的产品的名称、面积、播种日期。乙方负责种植：(品名)___面积 __ 亩，(品名)___面积__亩，...</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乙方负责种植：(品名)___面积 __ 亩，(品名)___</w:t>
      </w:r>
    </w:p>
    <w:p>
      <w:pPr>
        <w:ind w:left="0" w:right="0" w:firstLine="560"/>
        <w:spacing w:before="450" w:after="450" w:line="312" w:lineRule="auto"/>
      </w:pPr>
      <w:r>
        <w:rPr>
          <w:rFonts w:ascii="宋体" w:hAnsi="宋体" w:eastAsia="宋体" w:cs="宋体"/>
          <w:color w:val="000"/>
          <w:sz w:val="28"/>
          <w:szCs w:val="28"/>
        </w:rPr>
        <w:t xml:space="preserve">面积__亩，(品名)_面积__亩，(品名)</w:t>
      </w:r>
    </w:p>
    <w:p>
      <w:pPr>
        <w:ind w:left="0" w:right="0" w:firstLine="560"/>
        <w:spacing w:before="450" w:after="450" w:line="312" w:lineRule="auto"/>
      </w:pPr>
      <w:r>
        <w:rPr>
          <w:rFonts w:ascii="宋体" w:hAnsi="宋体" w:eastAsia="宋体" w:cs="宋体"/>
          <w:color w:val="000"/>
          <w:sz w:val="28"/>
          <w:szCs w:val="28"/>
        </w:rPr>
        <w:t xml:space="preserve">面积亩，(品名)___面积_亩。播种日期由甲方安排，乙方必须按期播种。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第二条种子由甲方提供。种子款由乙方在该种产品首次出售时向甲方支付，具体价格约定如下：(品名)每公斤____元，(品名)每公斤元，(品名)每公斤元，(品名)每公斤元，(品名)每公斤元。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㈠产品的价格实行最低保护价。具体价格约定：(品名)每公斤元，(品名)每公斤元，(品名)每公斤元，(品名)每公斤元，(品名)每公斤元，市场价格上浮时，甲方优先随行就市收购。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根据《中华人民共和国民法典》及有关法律法规的规定，双方在平等、自愿、公平、诚实信用的基础上，就种植收购蔬菜等有关事项达成如下协议：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检测结果合格，甲方将货物运至乙方指定地点，乙方按以上条款的要求进行过秤验收收购。乙方指定的地点属本地区的，运费由甲方负担，其超里程费(本地区以外)，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六、给付定金：双方在签订合同后，乙方支付甲方定金每亩_______元，定金在收购时抵做货款。</w:t>
      </w:r>
    </w:p>
    <w:p>
      <w:pPr>
        <w:ind w:left="0" w:right="0" w:firstLine="560"/>
        <w:spacing w:before="450" w:after="450" w:line="312" w:lineRule="auto"/>
      </w:pPr>
      <w:r>
        <w:rPr>
          <w:rFonts w:ascii="宋体" w:hAnsi="宋体" w:eastAsia="宋体" w:cs="宋体"/>
          <w:color w:val="000"/>
          <w:sz w:val="28"/>
          <w:szCs w:val="28"/>
        </w:rPr>
        <w:t xml:space="preserve">七、价款结算：乙方按实收数量、等级在甲方将货物运至指定地点并验收后(扣除定金外)即付货款或由乙方向甲方开具实物入库三日内(扣除定金外)全部付清。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八、交货办法：在合同规定日期内，蔬菜_____成熟时双方具体商定交货日期和日交货量，做到有计划采收。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3、乙方应定期派技术人员对乙方进行种植技术、防疫、农药使用等上门服务指导、监督。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4、乙方未按合同约定收购符合要求的产品的，应承担由此给加分那个造成的损失。</w:t>
      </w:r>
    </w:p>
    <w:p>
      <w:pPr>
        <w:ind w:left="0" w:right="0" w:firstLine="560"/>
        <w:spacing w:before="450" w:after="450" w:line="312" w:lineRule="auto"/>
      </w:pPr>
      <w:r>
        <w:rPr>
          <w:rFonts w:ascii="宋体" w:hAnsi="宋体" w:eastAsia="宋体" w:cs="宋体"/>
          <w:color w:val="000"/>
          <w:sz w:val="28"/>
          <w:szCs w:val="28"/>
        </w:rPr>
        <w:t xml:space="preserve">5、如遇人力不可抗力的灾害、重大疫情影响合同的执行时，甲方应在事后即时提出协商修改或解除合同。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双方在合同履行期间发生纠纷，可采取协商解决或申请有关部门进行掉接。协商或调解不成的，双方约定按下列第______种方式解决：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本合同一式两份，当事人各执一份。本合同未尽事宜，双方可协商定义补充协议，补充协议与合同具有同等法律效力。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□_______________标准编号为：_____________________________。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具体要求：瓜形端正、九成熟以上、无软皮、无病斑、无碰压伤、无腐烂、无葫芦头瓜、无尖头果、无白瓤、脆沙味甜、含糖量应在_______%以上。</w:t>
      </w:r>
    </w:p>
    <w:p>
      <w:pPr>
        <w:ind w:left="0" w:right="0" w:firstLine="560"/>
        <w:spacing w:before="450" w:after="450" w:line="312" w:lineRule="auto"/>
      </w:pPr>
      <w:r>
        <w:rPr>
          <w:rFonts w:ascii="宋体" w:hAnsi="宋体" w:eastAsia="宋体" w:cs="宋体"/>
          <w:color w:val="000"/>
          <w:sz w:val="28"/>
          <w:szCs w:val="28"/>
        </w:rPr>
        <w:t xml:space="preserve">单瓜重量：□大西瓜______至______公斤；□中型西瓜______至______公斤；□小西瓜_______至______公斤；______倒瓤、死秧、扭蔓、烂顶、污水、尿素瓜及生瓜、__________________一律不予收购。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甲方应□有偿□无偿提供瓜种及相关农资、大棚、滴灌设施、______________________________等；有偿提供的价格为 __________________。</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甲方应□有偿□无偿提供相关种植技术及经验指导；有偿指导价格为____________元/亩。以上合计：____________元，价款 □乙方于______年______月______日前一次付清；□于交瓜时抵扣收购款。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市场时价：双方不事先约定价格，以交瓜时的时价为准：时价确定方法：____________________________________________________________。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定金：甲方应在________年______月______日前向乙方支付定金____________元（最高不得超过总价款20％）。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预付款：甲方应在________年______月______日前向乙方支付预付款____________元。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4.甲方未按约定收购符合要求的西瓜的，应按_________________________的标准向乙方支付违约金或无权要求返还定金。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5.甲方提供的瓜种、技术指导或提出的种植要求存在差误等问题的，应按照_________________________的标准向乙方支付违约金。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本合同自双方签字盖章之日起生效，履行期限至_______年______月______日止。未尽事宜，由双方共同协商签订补充协议。本合同一式______份，甲方______份，乙方______份，______，______份，具有同等法律效力。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收购方（签章）：__________________ 种植方（签章）：__________________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住址：苍南县___________镇（乡）______________村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苍南县工商行政管理局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菠菜的产品质量按下列第________项标准执行：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包装要求_</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2.乙方应于菠菜交付之日起____日内支付货款。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3.合同签订后，乙方支付甲方定金__________元；甲方交付菠菜后，乙方应于菠菜交付之日起____日内支付货款，定金抵作货款或返还。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（一）当市场价格高于或低于合同约定价格的____%时，双方可对菠菜价格进行重新协商。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（一）交付的品种、规格、产地、质量不符合合同约定的，乙方有权要求甲方调换，交付的数量不符合合同约定的，乙方有权要求甲方补齐，给乙方造成损失的，甲方应负责赔偿。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争议的解决__</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第九条：双方当事人需要约定的其他事项______________________________________________________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杨桐柃木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1、乙方必须在________年____月____日以前，向甲方交售杨桐柃木数量为______________。</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2、甲方应按照收购时的市场价向乙方支付货款。</w:t>
      </w:r>
    </w:p>
    <w:p>
      <w:pPr>
        <w:ind w:left="0" w:right="0" w:firstLine="560"/>
        <w:spacing w:before="450" w:after="450" w:line="312" w:lineRule="auto"/>
      </w:pPr>
      <w:r>
        <w:rPr>
          <w:rFonts w:ascii="宋体" w:hAnsi="宋体" w:eastAsia="宋体" w:cs="宋体"/>
          <w:color w:val="000"/>
          <w:sz w:val="28"/>
          <w:szCs w:val="28"/>
        </w:rPr>
        <w:t xml:space="preserve">3、双方约定保护价的，当市场收购价低于保护价时，以保护价为准，当市场收购价高于保护价时，双方可协商上调价格。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由甲、乙双方协商确定，具体为：_____________________________________。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乙方应按合同规定的时间在___________________________________交货;</w:t>
      </w:r>
    </w:p>
    <w:p>
      <w:pPr>
        <w:ind w:left="0" w:right="0" w:firstLine="560"/>
        <w:spacing w:before="450" w:after="450" w:line="312" w:lineRule="auto"/>
      </w:pPr>
      <w:r>
        <w:rPr>
          <w:rFonts w:ascii="宋体" w:hAnsi="宋体" w:eastAsia="宋体" w:cs="宋体"/>
          <w:color w:val="000"/>
          <w:sz w:val="28"/>
          <w:szCs w:val="28"/>
        </w:rPr>
        <w:t xml:space="preserve">乙方的产品经检验合格后,甲方应在______天内向乙方以现金方式支付货款，乙方凭有效身份证复印件领取货款。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2、乙方交售的产品没有达到第二条第一款规定标准的，甲方有权拒收或作降价处理。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_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香料种植收购合同篇十一</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 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 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 枇杷的等级标准：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交(提)货及验货方式：乙方按合同约定的期限到约定地点交货，并由甲方按约定标准当场验收;约定地点： ;运输方式及费用承担：货物(枇杷)由乙方自行组织运输到交货地点，费用自负。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 双方凭收购凭证结算，期限为 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 %的标准支付违约金。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签定日期：二○○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3、大金空调技术手册标准</w:t>
      </w:r>
    </w:p>
    <w:p>
      <w:pPr>
        <w:ind w:left="0" w:right="0" w:firstLine="560"/>
        <w:spacing w:before="450" w:after="450" w:line="312" w:lineRule="auto"/>
      </w:pPr>
      <w:r>
        <w:rPr>
          <w:rFonts w:ascii="宋体" w:hAnsi="宋体" w:eastAsia="宋体" w:cs="宋体"/>
          <w:color w:val="000"/>
          <w:sz w:val="28"/>
          <w:szCs w:val="28"/>
        </w:rPr>
        <w:t xml:space="preserve">4、图纸及设计说明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________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需方(甲方)(公章)：供方(乙方)(公章)：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________年____月____日签</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香料种植收购合同篇十五</w:t>
      </w:r>
    </w:p>
    <w:p>
      <w:pPr>
        <w:ind w:left="0" w:right="0" w:firstLine="560"/>
        <w:spacing w:before="450" w:after="450" w:line="312" w:lineRule="auto"/>
      </w:pPr>
      <w:r>
        <w:rPr>
          <w:rFonts w:ascii="宋体" w:hAnsi="宋体" w:eastAsia="宋体" w:cs="宋体"/>
          <w:color w:val="000"/>
          <w:sz w:val="28"/>
          <w:szCs w:val="28"/>
        </w:rPr>
        <w:t xml:space="preserve">种植方(甲方)：_________________________________________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第一条产品基本要求：产品名称品种规格产地等级单位数量价格保护价合计交(提货)时间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1、内在质量：应符合18406-20__(农产品安全质量)标准提出的无公害要求,粮食作物应达到相应的国家标准。</w:t>
      </w:r>
    </w:p>
    <w:p>
      <w:pPr>
        <w:ind w:left="0" w:right="0" w:firstLine="560"/>
        <w:spacing w:before="450" w:after="450" w:line="312" w:lineRule="auto"/>
      </w:pPr>
      <w:r>
        <w:rPr>
          <w:rFonts w:ascii="宋体" w:hAnsi="宋体" w:eastAsia="宋体" w:cs="宋体"/>
          <w:color w:val="000"/>
          <w:sz w:val="28"/>
          <w:szCs w:val="28"/>
        </w:rPr>
        <w:t xml:space="preserve">2、外观质量：每______，土杂质量不高于____，应新鲜，不腐烂并剔除藤蒂。</w:t>
      </w:r>
    </w:p>
    <w:p>
      <w:pPr>
        <w:ind w:left="0" w:right="0" w:firstLine="560"/>
        <w:spacing w:before="450" w:after="450" w:line="312" w:lineRule="auto"/>
      </w:pPr>
      <w:r>
        <w:rPr>
          <w:rFonts w:ascii="宋体" w:hAnsi="宋体" w:eastAsia="宋体" w:cs="宋体"/>
          <w:color w:val="000"/>
          <w:sz w:val="28"/>
          <w:szCs w:val="28"/>
        </w:rPr>
        <w:t xml:space="preserve">第三条种苗提供方式为口甲方自备;乙方提供，提供种苗的数量，时间和方式为：__________________，种苗应满足的条件为：________________对种苗的验收的方式为：_____________，种苗的价格为______元/_____(单位)，合计：_______元，种苗价款结算方式为：甲方于_______年______月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第四条收购保证金：在签订合同时向甲方支付收购总金额_______的保证金。</w:t>
      </w:r>
    </w:p>
    <w:p>
      <w:pPr>
        <w:ind w:left="0" w:right="0" w:firstLine="560"/>
        <w:spacing w:before="450" w:after="450" w:line="312" w:lineRule="auto"/>
      </w:pPr>
      <w:r>
        <w:rPr>
          <w:rFonts w:ascii="宋体" w:hAnsi="宋体" w:eastAsia="宋体" w:cs="宋体"/>
          <w:color w:val="000"/>
          <w:sz w:val="28"/>
          <w:szCs w:val="28"/>
        </w:rPr>
        <w:t xml:space="preserve">交货时保证金抵作收货款。</w:t>
      </w:r>
    </w:p>
    <w:p>
      <w:pPr>
        <w:ind w:left="0" w:right="0" w:firstLine="560"/>
        <w:spacing w:before="450" w:after="450" w:line="312" w:lineRule="auto"/>
      </w:pPr>
      <w:r>
        <w:rPr>
          <w:rFonts w:ascii="宋体" w:hAnsi="宋体" w:eastAsia="宋体" w:cs="宋体"/>
          <w:color w:val="000"/>
          <w:sz w:val="28"/>
          <w:szCs w:val="28"/>
        </w:rPr>
        <w:t xml:space="preserve">保证金支付后，因乙方违约解除合同的，保证金不予退还;因甲方解除合同的，甲方应双倍返还保证金。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第五条种植具体要求及乙方的技术指导和培训：_________________________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提)货地点、运输方式及费用承担：甲方在当地无偿提供收购_______的仓库及坛场，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第九条检验方法：根据质量要求当场进行验收，边收边验。</w:t>
      </w:r>
    </w:p>
    <w:p>
      <w:pPr>
        <w:ind w:left="0" w:right="0" w:firstLine="560"/>
        <w:spacing w:before="450" w:after="450" w:line="312" w:lineRule="auto"/>
      </w:pPr>
      <w:r>
        <w:rPr>
          <w:rFonts w:ascii="宋体" w:hAnsi="宋体" w:eastAsia="宋体" w:cs="宋体"/>
          <w:color w:val="000"/>
          <w:sz w:val="28"/>
          <w:szCs w:val="28"/>
        </w:rPr>
        <w:t xml:space="preserve">第十条结算方式及期限：收购的_______经乙方验收过磅后当场付清现金。</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第十三条合同解除条件：根据《民法典》规定执行。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种植方(甲方)签章：_________收购方(乙方)签章：___________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甲方(需方)：______________住所:_________________________联系电话：__________________________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乙方(供方)：_________________社员证号码：______________住所：__________联系电话：___________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甲方免费为乙方进行技术培训，在需要的时候，派技术人员到基地现场指导、监督检查，并帮助建立田间生产管理档案。</w:t>
      </w:r>
    </w:p>
    <w:p>
      <w:pPr>
        <w:ind w:left="0" w:right="0" w:firstLine="560"/>
        <w:spacing w:before="450" w:after="450" w:line="312" w:lineRule="auto"/>
      </w:pPr>
      <w:r>
        <w:rPr>
          <w:rFonts w:ascii="宋体" w:hAnsi="宋体" w:eastAsia="宋体" w:cs="宋体"/>
          <w:color w:val="000"/>
          <w:sz w:val="28"/>
          <w:szCs w:val="28"/>
        </w:rPr>
        <w:t xml:space="preserve">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香料种植收购合同篇十七</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根据《中华人民共和国民法典》及其他有关法律法规的规定，甲乙双方在平等、自愿、公平、诚实信用的基础上，就西x种植收购的有关事宜达成如下协议。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种植面积_____________</w:t>
      </w:r>
    </w:p>
    <w:p>
      <w:pPr>
        <w:ind w:left="0" w:right="0" w:firstLine="560"/>
        <w:spacing w:before="450" w:after="450" w:line="312" w:lineRule="auto"/>
      </w:pPr>
      <w:r>
        <w:rPr>
          <w:rFonts w:ascii="宋体" w:hAnsi="宋体" w:eastAsia="宋体" w:cs="宋体"/>
          <w:color w:val="000"/>
          <w:sz w:val="28"/>
          <w:szCs w:val="28"/>
        </w:rPr>
        <w:t xml:space="preserve">种植地点_____________</w:t>
      </w:r>
    </w:p>
    <w:p>
      <w:pPr>
        <w:ind w:left="0" w:right="0" w:firstLine="560"/>
        <w:spacing w:before="450" w:after="450" w:line="312" w:lineRule="auto"/>
      </w:pPr>
      <w:r>
        <w:rPr>
          <w:rFonts w:ascii="宋体" w:hAnsi="宋体" w:eastAsia="宋体" w:cs="宋体"/>
          <w:color w:val="000"/>
          <w:sz w:val="28"/>
          <w:szCs w:val="28"/>
        </w:rPr>
        <w:t xml:space="preserve">种植方式_____________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交付时间_____________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标准编号为：______________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具体要求：瓜形端正、九成熟以上、无软皮、无病斑、无碰压伤、无腐烂、无葫芦头瓜、无尖头果、无白瓤、脆沙味甜、含糖量应在_____%以上。</w:t>
      </w:r>
    </w:p>
    <w:p>
      <w:pPr>
        <w:ind w:left="0" w:right="0" w:firstLine="560"/>
        <w:spacing w:before="450" w:after="450" w:line="312" w:lineRule="auto"/>
      </w:pPr>
      <w:r>
        <w:rPr>
          <w:rFonts w:ascii="宋体" w:hAnsi="宋体" w:eastAsia="宋体" w:cs="宋体"/>
          <w:color w:val="000"/>
          <w:sz w:val="28"/>
          <w:szCs w:val="28"/>
        </w:rPr>
        <w:t xml:space="preserve">单瓜重量：□大西x 至 公斤;□中型西x 至 公斤;□小西瓜____________至____________公斤;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 ________元/亩。</w:t>
      </w:r>
    </w:p>
    <w:p>
      <w:pPr>
        <w:ind w:left="0" w:right="0" w:firstLine="560"/>
        <w:spacing w:before="450" w:after="450" w:line="312" w:lineRule="auto"/>
      </w:pPr>
      <w:r>
        <w:rPr>
          <w:rFonts w:ascii="宋体" w:hAnsi="宋体" w:eastAsia="宋体" w:cs="宋体"/>
          <w:color w:val="000"/>
          <w:sz w:val="28"/>
          <w:szCs w:val="28"/>
        </w:rPr>
        <w:t xml:space="preserve">以上合计：_______________元，价款 □乙方于______年______月 ________日前一次付清;□于交瓜时抵扣收购款。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乙方应按照合同约定的标准、要求和甲方的指导进行西x种植、养护，并确保成瓜符合约定的质量要求。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时价确定方法：______________ .</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定金：甲方应在______年______月_______日前向乙方支付定金 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预付款：甲方应在______年______月_______日前向乙方支付预付款 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 .</w:t>
      </w:r>
    </w:p>
    <w:p>
      <w:pPr>
        <w:ind w:left="0" w:right="0" w:firstLine="560"/>
        <w:spacing w:before="450" w:after="450" w:line="312" w:lineRule="auto"/>
      </w:pPr>
      <w:r>
        <w:rPr>
          <w:rFonts w:ascii="宋体" w:hAnsi="宋体" w:eastAsia="宋体" w:cs="宋体"/>
          <w:color w:val="000"/>
          <w:sz w:val="28"/>
          <w:szCs w:val="28"/>
        </w:rPr>
        <w:t xml:space="preserve">第五条 西x的交付、运输及验收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 .</w:t>
      </w:r>
    </w:p>
    <w:p>
      <w:pPr>
        <w:ind w:left="0" w:right="0" w:firstLine="560"/>
        <w:spacing w:before="450" w:after="450" w:line="312" w:lineRule="auto"/>
      </w:pPr>
      <w:r>
        <w:rPr>
          <w:rFonts w:ascii="宋体" w:hAnsi="宋体" w:eastAsia="宋体" w:cs="宋体"/>
          <w:color w:val="000"/>
          <w:sz w:val="28"/>
          <w:szCs w:val="28"/>
        </w:rPr>
        <w:t xml:space="preserve">验收方式：______________ .</w:t>
      </w:r>
    </w:p>
    <w:p>
      <w:pPr>
        <w:ind w:left="0" w:right="0" w:firstLine="560"/>
        <w:spacing w:before="450" w:after="450" w:line="312" w:lineRule="auto"/>
      </w:pPr>
      <w:r>
        <w:rPr>
          <w:rFonts w:ascii="宋体" w:hAnsi="宋体" w:eastAsia="宋体" w:cs="宋体"/>
          <w:color w:val="000"/>
          <w:sz w:val="28"/>
          <w:szCs w:val="28"/>
        </w:rPr>
        <w:t xml:space="preserve">双方就西x质量产生争议的，以双方共同认可的国家或地方质量鉴定机构的鉴定结果为准。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2.乙方交付的西x经验收不符合约定质量要求的，甲方有权书面通知乙方拒收，由此发生的费用或造成的损失由乙方承担。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3.乙方不交付西x或将西x出售给他人的，应按照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4.甲方未按约定收购符合要求的西x的，应按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本合同自双方签字盖章之日起生效，履行期限至______年______月______日止。未尽事宜，由双方共同协商签订补充协议。本合同一式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香料种植收购合同篇十八</w:t>
      </w:r>
    </w:p>
    <w:p>
      <w:pPr>
        <w:ind w:left="0" w:right="0" w:firstLine="560"/>
        <w:spacing w:before="450" w:after="450" w:line="312" w:lineRule="auto"/>
      </w:pPr>
      <w:r>
        <w:rPr>
          <w:rFonts w:ascii="宋体" w:hAnsi="宋体" w:eastAsia="宋体" w:cs="宋体"/>
          <w:color w:val="000"/>
          <w:sz w:val="28"/>
          <w:szCs w:val="28"/>
        </w:rPr>
        <w:t xml:space="preserve">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2025-04-01T05:15:19+08:00</dcterms:created>
  <dcterms:modified xsi:type="dcterms:W3CDTF">2025-04-01T05:15:19+08:00</dcterms:modified>
</cp:coreProperties>
</file>

<file path=docProps/custom.xml><?xml version="1.0" encoding="utf-8"?>
<Properties xmlns="http://schemas.openxmlformats.org/officeDocument/2006/custom-properties" xmlns:vt="http://schemas.openxmlformats.org/officeDocument/2006/docPropsVTypes"/>
</file>