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最新离婚合同协议书模版(10篇)</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离婚合同协议书模版一女方：_______________男方_____与女方_____于_____年_____月经人介绍相识恋爱。于_____年_____月_____日办理结婚登记手续，_____年_____月_____日生育孩子。双方因性...</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离婚合同协议书模版九</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离婚合同协议书模版篇十</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