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建房投资合同范本(精选17篇)</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建房投资合同范本1甲方： 姓名： 身份证： 电话：乙方： 姓名： 身份证： 电话：甲方建住宅楼一幢，已具备施工条件。为使楼房尽快建设，明确双方的权利义务，经甲乙双方共协商，自愿达成以下建房协议，以便共同遵守。一、工程名称：私住宅楼。二、工程...</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w:t>
      </w:r>
    </w:p>
    <w:p>
      <w:pPr>
        <w:ind w:left="0" w:right="0" w:firstLine="560"/>
        <w:spacing w:before="450" w:after="450" w:line="312" w:lineRule="auto"/>
      </w:pPr>
      <w:r>
        <w:rPr>
          <w:rFonts w:ascii="宋体" w:hAnsi="宋体" w:eastAsia="宋体" w:cs="宋体"/>
          <w:color w:val="000"/>
          <w:sz w:val="28"/>
          <w:szCs w:val="28"/>
        </w:rPr>
        <w:t xml:space="preserve">甲方： 姓名： 身份证： 电话：</w:t>
      </w:r>
    </w:p>
    <w:p>
      <w:pPr>
        <w:ind w:left="0" w:right="0" w:firstLine="560"/>
        <w:spacing w:before="450" w:after="450" w:line="312" w:lineRule="auto"/>
      </w:pPr>
      <w:r>
        <w:rPr>
          <w:rFonts w:ascii="宋体" w:hAnsi="宋体" w:eastAsia="宋体" w:cs="宋体"/>
          <w:color w:val="000"/>
          <w:sz w:val="28"/>
          <w:szCs w:val="28"/>
        </w:rPr>
        <w:t xml:space="preserve">乙方： 姓名： 身份证： 电话：</w:t>
      </w:r>
    </w:p>
    <w:p>
      <w:pPr>
        <w:ind w:left="0" w:right="0" w:firstLine="560"/>
        <w:spacing w:before="450" w:after="450" w:line="312" w:lineRule="auto"/>
      </w:pPr>
      <w:r>
        <w:rPr>
          <w:rFonts w:ascii="宋体" w:hAnsi="宋体" w:eastAsia="宋体" w:cs="宋体"/>
          <w:color w:val="000"/>
          <w:sz w:val="28"/>
          <w:szCs w:val="28"/>
        </w:rPr>
        <w:t xml:space="preserve">甲方建住宅楼一幢，已具备施工条件。为使楼房尽快建设，明确双方的权利义务，经甲乙双方共协商，自愿达成以下建房协议，以便共同遵守。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一、工程名称：私住宅楼。</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图纸提供：协议书成立后，甲方交付施工图一套，交付乙方的图纸由乙方保管，并作为施工资料、交工验收凭据。施工中甲方变更设计应于五个工作日前通知乙方。不按时通知造成的损失由甲方自付，通知后乙方不按通知施工造成的损失由乙方承担。</w:t>
      </w:r>
    </w:p>
    <w:p>
      <w:pPr>
        <w:ind w:left="0" w:right="0" w:firstLine="560"/>
        <w:spacing w:before="450" w:after="450" w:line="312" w:lineRule="auto"/>
      </w:pPr>
      <w:r>
        <w:rPr>
          <w:rFonts w:ascii="宋体" w:hAnsi="宋体" w:eastAsia="宋体" w:cs="宋体"/>
          <w:color w:val="000"/>
          <w:sz w:val="28"/>
          <w:szCs w:val="28"/>
        </w:rPr>
        <w:t xml:space="preserve">要求：严格按照施工图纸施工。</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六、工程期限：年 月 日开工， 年 月 日峻工，有效工期为 天。在施工中，乙方如无法按时完成工期或技术力量薄弱，工程质量和进度搞不上去，甲方有权终止合同，乙方作自动放弃，甲方只付乙方所做工程量工资款的50%。 自然条件造成不能施工的自动延长工期。乙方无正当理由停工5天以上，甲方有权解除协议，未支付施工费用不再对付。对因长时间停电、下雨等不良天气造成停工或甲方同意给予顺延的其它情况造成竣工日期推迟的，经甲方确认，工期可相应顺延。</w:t>
      </w:r>
    </w:p>
    <w:p>
      <w:pPr>
        <w:ind w:left="0" w:right="0" w:firstLine="560"/>
        <w:spacing w:before="450" w:after="450" w:line="312" w:lineRule="auto"/>
      </w:pPr>
      <w:r>
        <w:rPr>
          <w:rFonts w:ascii="宋体" w:hAnsi="宋体" w:eastAsia="宋体" w:cs="宋体"/>
          <w:color w:val="000"/>
          <w:sz w:val="28"/>
          <w:szCs w:val="28"/>
        </w:rPr>
        <w:t xml:space="preserve">七、施工设备的提供：施工设备及机械由乙方全部提供，并与本协议书成立后，图纸交付之日起 3日内运到施工场地。施工设备、施工机械的数量，以有效保证正常施工为限。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八、支付方式：水泥工按实际建筑面积结算，每平方米单价为160元，屋面工程不计算面积。工价一次性商定，乙方不得找任何理由向甲方补偿工程款。采用现金分期支付的方式。施工机械施工设备到施工场地付 元，每层盖板结束后甲方付给乙方工程款元，三层主体结构完成后付 元 ，全部主体结构完成后 元，墙体粉墙完成后付元，全部工程完工经甲方验收合格后付至价款的95%，余下5%作为保修费用一年以后支付。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九、材料供应：工程所需材料由甲方提供，乙方对不符合质量的材料有义务要求甲方更换，不履行此义务而发生的损失由乙方承担责任。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乙方应提前3天报工程所需材料计划，未提前报计划至材料供应延误工程的，由乙方负责，甲方因材料供应的原因至工程延误的，乙方有权同等地延长施工期限。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十、质量要求：严格按施工图纸和有关^v^门的规定施工。</w:t>
      </w:r>
    </w:p>
    <w:p>
      <w:pPr>
        <w:ind w:left="0" w:right="0" w:firstLine="560"/>
        <w:spacing w:before="450" w:after="450" w:line="312" w:lineRule="auto"/>
      </w:pPr>
      <w:r>
        <w:rPr>
          <w:rFonts w:ascii="宋体" w:hAnsi="宋体" w:eastAsia="宋体" w:cs="宋体"/>
          <w:color w:val="000"/>
          <w:sz w:val="28"/>
          <w:szCs w:val="28"/>
        </w:rPr>
        <w:t xml:space="preserve">1、乙方完成基础以及每层的梁、柱、板面布筋后，由甲方组织有关人员进行质量监督和验收，达到标准后才能进行下一步的施工。如因乙方原因造成返工，返工材料等费用由乙方负责。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2、梁、柱、楼面的浇筑必须一次性完成。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3、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4、施工工程中因乙方或其他原因造成工程范围外的损坏由乙方负责并修复。</w:t>
      </w:r>
    </w:p>
    <w:p>
      <w:pPr>
        <w:ind w:left="0" w:right="0" w:firstLine="560"/>
        <w:spacing w:before="450" w:after="450" w:line="312" w:lineRule="auto"/>
      </w:pPr>
      <w:r>
        <w:rPr>
          <w:rFonts w:ascii="宋体" w:hAnsi="宋体" w:eastAsia="宋体" w:cs="宋体"/>
          <w:color w:val="000"/>
          <w:sz w:val="28"/>
          <w:szCs w:val="28"/>
        </w:rPr>
        <w:t xml:space="preserve">十一、施工安全：乙方全面负责本施工过程中的施工安全，施工中出现的一切事故均由乙方承担。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十二、工伤事故的处理：对到施工场地的施工人员，乙方必须按实际人员，办理施工人员及第三人人身生命财产办理保险，支付保险费用。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3、双方必须共同遵守以上合同。如经双方协商同意签订补充合同，补充合同与本合同具有同等法律效力。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附：施工图纸以及施工图中对各项标准，参数及施工要求等是本协议书的组成部分。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建房投资合同范本4</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建房投资合同范本5</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 地皮，土地编号为 的土地使用证，建设许可证编号为 ，该地皮面积为 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 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 元，待乙方取得两证(房产证和土地使用权证)后付清余额房款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 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一、在乙方办理该套房屋过户手续时，甲方应提供三证(土地使用证、规划许可证和施工许可证)；办理房产证及过户费用按以下协商内容进行支付，如有罚款部分，应由甲方承担。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二、办理房产证及过户费用支付方式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 %并由甲方负责办理；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 %并由乙方负责办理；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 %并委托代办机构负责办理，代办费用由甲、乙各支付 %。</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一、须具备该房屋的相关法律认可文件；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二、本合同签订后，不得就该房屋与他人订立《买卖合同》；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四、甲方需配合乙方办理好房产过户及取得两证，如果甲方不得有任何理由怠慢，否则，乙方可以扣留余额房款而且甲方还需一次性支付乙方违约金 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一、乙方获得房屋使用权后，甲方不得以任何方式及理由影响乙方正常生活，如证实甲方存在违约现象，甲方须一次性全额归还乙方购房款。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二、乙方如有必要对房屋重建、重新装修，遇到房屋结构及材料等相关问题需向甲方咨询时，甲方应将相关情况如实告知乙方，如因甲方隐瞒事实而带来的严重后果，由甲方全部负责。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 元。</w:t>
      </w:r>
    </w:p>
    <w:p>
      <w:pPr>
        <w:ind w:left="0" w:right="0" w:firstLine="560"/>
        <w:spacing w:before="450" w:after="450" w:line="312" w:lineRule="auto"/>
      </w:pPr>
      <w:r>
        <w:rPr>
          <w:rFonts w:ascii="宋体" w:hAnsi="宋体" w:eastAsia="宋体" w:cs="宋体"/>
          <w:color w:val="000"/>
          <w:sz w:val="28"/>
          <w:szCs w:val="28"/>
        </w:rPr>
        <w:t xml:space="preserve">十一、本合同未尽事宜，以《合同法》有关条款为准。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元，完成第一层砖砌并捣制好楼面付款__元，完成第二层付款__元，完成第三层付款__元，屋面完工后付款__元，工程全部完工，经验收合格后付至__元，余款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号乙方进场施工开始算起，乙方必须在__年_月底前完成承包范围内的全部工程，最迟不能拖延到_月_日，如超过_月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甲方现将还建住宅楼一栋以单包工形式承包给乙方施工，为确保施工质量、工期，经双方协商达成以下条款，望双方共同遵守。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一、施工地点：人民路杨家湾</w:t>
      </w:r>
    </w:p>
    <w:p>
      <w:pPr>
        <w:ind w:left="0" w:right="0" w:firstLine="560"/>
        <w:spacing w:before="450" w:after="450" w:line="312" w:lineRule="auto"/>
      </w:pPr>
      <w:r>
        <w:rPr>
          <w:rFonts w:ascii="宋体" w:hAnsi="宋体" w:eastAsia="宋体" w:cs="宋体"/>
          <w:color w:val="000"/>
          <w:sz w:val="28"/>
          <w:szCs w:val="28"/>
        </w:rPr>
        <w:t xml:space="preserve">二、人工费造价：元/m2，计算方法从以上按照图纸层数计算建筑面积。</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1、主体部位按照图纸施工。</w:t>
      </w:r>
    </w:p>
    <w:p>
      <w:pPr>
        <w:ind w:left="0" w:right="0" w:firstLine="560"/>
        <w:spacing w:before="450" w:after="450" w:line="312" w:lineRule="auto"/>
      </w:pPr>
      <w:r>
        <w:rPr>
          <w:rFonts w:ascii="宋体" w:hAnsi="宋体" w:eastAsia="宋体" w:cs="宋体"/>
          <w:color w:val="000"/>
          <w:sz w:val="28"/>
          <w:szCs w:val="28"/>
        </w:rPr>
        <w:t xml:space="preserve">2、室内普通地板砖、卫生间贴米左右。</w:t>
      </w:r>
    </w:p>
    <w:p>
      <w:pPr>
        <w:ind w:left="0" w:right="0" w:firstLine="560"/>
        <w:spacing w:before="450" w:after="450" w:line="312" w:lineRule="auto"/>
      </w:pPr>
      <w:r>
        <w:rPr>
          <w:rFonts w:ascii="宋体" w:hAnsi="宋体" w:eastAsia="宋体" w:cs="宋体"/>
          <w:color w:val="000"/>
          <w:sz w:val="28"/>
          <w:szCs w:val="28"/>
        </w:rPr>
        <w:t xml:space="preserve">3、室内墙面粉刷至瓦工为止。</w:t>
      </w:r>
    </w:p>
    <w:p>
      <w:pPr>
        <w:ind w:left="0" w:right="0" w:firstLine="560"/>
        <w:spacing w:before="450" w:after="450" w:line="312" w:lineRule="auto"/>
      </w:pPr>
      <w:r>
        <w:rPr>
          <w:rFonts w:ascii="宋体" w:hAnsi="宋体" w:eastAsia="宋体" w:cs="宋体"/>
          <w:color w:val="000"/>
          <w:sz w:val="28"/>
          <w:szCs w:val="28"/>
        </w:rPr>
        <w:t xml:space="preserve">4、外墙贴面砖一面，其他搓平以瓦工为止。</w:t>
      </w:r>
    </w:p>
    <w:p>
      <w:pPr>
        <w:ind w:left="0" w:right="0" w:firstLine="560"/>
        <w:spacing w:before="450" w:after="450" w:line="312" w:lineRule="auto"/>
      </w:pPr>
      <w:r>
        <w:rPr>
          <w:rFonts w:ascii="宋体" w:hAnsi="宋体" w:eastAsia="宋体" w:cs="宋体"/>
          <w:color w:val="000"/>
          <w:sz w:val="28"/>
          <w:szCs w:val="28"/>
        </w:rPr>
        <w:t xml:space="preserve">5、工程所用工具、机械、模板、钉子、铁丝、扎丝、焊条由乙方负责，所有材料由甲方负责。</w:t>
      </w:r>
    </w:p>
    <w:p>
      <w:pPr>
        <w:ind w:left="0" w:right="0" w:firstLine="560"/>
        <w:spacing w:before="450" w:after="450" w:line="312" w:lineRule="auto"/>
      </w:pPr>
      <w:r>
        <w:rPr>
          <w:rFonts w:ascii="宋体" w:hAnsi="宋体" w:eastAsia="宋体" w:cs="宋体"/>
          <w:color w:val="000"/>
          <w:sz w:val="28"/>
          <w:szCs w:val="28"/>
        </w:rPr>
        <w:t xml:space="preserve">6、乙方负责安装、拆御外墙所需脚手架及安全。</w:t>
      </w:r>
    </w:p>
    <w:p>
      <w:pPr>
        <w:ind w:left="0" w:right="0" w:firstLine="560"/>
        <w:spacing w:before="450" w:after="450" w:line="312" w:lineRule="auto"/>
      </w:pPr>
      <w:r>
        <w:rPr>
          <w:rFonts w:ascii="宋体" w:hAnsi="宋体" w:eastAsia="宋体" w:cs="宋体"/>
          <w:color w:val="000"/>
          <w:sz w:val="28"/>
          <w:szCs w:val="28"/>
        </w:rPr>
        <w:t xml:space="preserve">四、质量要求：按照有关规定执行。</w:t>
      </w:r>
    </w:p>
    <w:p>
      <w:pPr>
        <w:ind w:left="0" w:right="0" w:firstLine="560"/>
        <w:spacing w:before="450" w:after="450" w:line="312" w:lineRule="auto"/>
      </w:pPr>
      <w:r>
        <w:rPr>
          <w:rFonts w:ascii="宋体" w:hAnsi="宋体" w:eastAsia="宋体" w:cs="宋体"/>
          <w:color w:val="000"/>
          <w:sz w:val="28"/>
          <w:szCs w:val="28"/>
        </w:rPr>
        <w:t xml:space="preserve">五、付款方式：每层捣板之日付贰万元整，剩余部分完工验收之日付清。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乙方在施工过程中，要以安全第一、质量第一的方针为准则，若发生一切安全事故由乙方全部负责。</w:t>
      </w:r>
    </w:p>
    <w:p>
      <w:pPr>
        <w:ind w:left="0" w:right="0" w:firstLine="560"/>
        <w:spacing w:before="450" w:after="450" w:line="312" w:lineRule="auto"/>
      </w:pPr>
      <w:r>
        <w:rPr>
          <w:rFonts w:ascii="宋体" w:hAnsi="宋体" w:eastAsia="宋体" w:cs="宋体"/>
          <w:color w:val="000"/>
          <w:sz w:val="28"/>
          <w:szCs w:val="28"/>
        </w:rPr>
        <w:t xml:space="preserve">七、本工程按三个月全部完工。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八、本合同一式两份，甲乙双方各执一份，未尽事宜，双方共同协商解决，自签字之日起生效。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建房投资合同范本12</w:t>
      </w:r>
    </w:p>
    <w:p>
      <w:pPr>
        <w:ind w:left="0" w:right="0" w:firstLine="560"/>
        <w:spacing w:before="450" w:after="450" w:line="312" w:lineRule="auto"/>
      </w:pPr>
      <w:r>
        <w:rPr>
          <w:rFonts w:ascii="宋体" w:hAnsi="宋体" w:eastAsia="宋体" w:cs="宋体"/>
          <w:color w:val="000"/>
          <w:sz w:val="28"/>
          <w:szCs w:val="28"/>
        </w:rPr>
        <w:t xml:space="preserve">发包人(全称)：_________________(简称甲方)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计划开工日期：______年______月______日。计划竣工日期：______年______月______日。工期总日历天数：________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三、质量标准：工程质量符合_________标准。</w:t>
      </w:r>
    </w:p>
    <w:p>
      <w:pPr>
        <w:ind w:left="0" w:right="0" w:firstLine="560"/>
        <w:spacing w:before="450" w:after="450" w:line="312" w:lineRule="auto"/>
      </w:pPr>
      <w:r>
        <w:rPr>
          <w:rFonts w:ascii="宋体" w:hAnsi="宋体" w:eastAsia="宋体" w:cs="宋体"/>
          <w:color w:val="000"/>
          <w:sz w:val="28"/>
          <w:szCs w:val="28"/>
        </w:rPr>
        <w:t xml:space="preserve">四、外围施工合同签约合同价与合同价格形式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1.签约合同价为：_________________人民币(大写)：_________________(￥元)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1、发包方的责任：_________________周边施工环境及现场协调工作由甲方负责，由此造成的窝工等问题工期顺延。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2、承包方的责任：_________________工程质量不符合合同规定的，承包方负责无偿修理或返工。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3、发生争议时，双方请当地仲裁委员会或人民法院裁决。</w:t>
      </w:r>
    </w:p>
    <w:p>
      <w:pPr>
        <w:ind w:left="0" w:right="0" w:firstLine="560"/>
        <w:spacing w:before="450" w:after="450" w:line="312" w:lineRule="auto"/>
      </w:pPr>
      <w:r>
        <w:rPr>
          <w:rFonts w:ascii="宋体" w:hAnsi="宋体" w:eastAsia="宋体" w:cs="宋体"/>
          <w:color w:val="000"/>
          <w:sz w:val="28"/>
          <w:szCs w:val="28"/>
        </w:rPr>
        <w:t xml:space="preserve">七、补充协议合同未尽事宜，合同当事人另行签订补充协议，补充协议是合同的组成部分。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九、附则1、本合同一式______份，其中发包方______份，承包方______份。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发包人：_________________(公章)法定代表人(签字)：_______________________年______月______日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承包人：_________________(公章)法定代表人(签字)：_______________________年______月______日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的牛舍的建设工程经双方协商承包给乙方，经双方协商同意，就该建牛舍工程的施工承包事宜达成如下协议：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一、此次建牛舍的施工承包方式为乙方包工包料。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牛舍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1、乙方需严格按照甲方的要求完成施工任务，不得随意更改，如需更改，需征得甲方同意。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天)，即自 起至 止。乙方需严格按照工期要求合理安排施工进度，保证按期交工。</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3、乙方在施工过程中所需材料必须使用小红砖和多孔砖、国标钢材主筋螺纹12、箍筋圆6、赛马水泥、钢屋架。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工程报价：每建筑平方米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1、地基挖好后圈梁、柱子立好后甲方支付乙方首批款</w:t>
      </w:r>
    </w:p>
    <w:p>
      <w:pPr>
        <w:ind w:left="0" w:right="0" w:firstLine="560"/>
        <w:spacing w:before="450" w:after="450" w:line="312" w:lineRule="auto"/>
      </w:pPr>
      <w:r>
        <w:rPr>
          <w:rFonts w:ascii="宋体" w:hAnsi="宋体" w:eastAsia="宋体" w:cs="宋体"/>
          <w:color w:val="000"/>
          <w:sz w:val="28"/>
          <w:szCs w:val="28"/>
        </w:rPr>
        <w:t xml:space="preserve">2、钢屋架全部完工后经甲方验收合格后付</w:t>
      </w:r>
    </w:p>
    <w:p>
      <w:pPr>
        <w:ind w:left="0" w:right="0" w:firstLine="560"/>
        <w:spacing w:before="450" w:after="450" w:line="312" w:lineRule="auto"/>
      </w:pPr>
      <w:r>
        <w:rPr>
          <w:rFonts w:ascii="宋体" w:hAnsi="宋体" w:eastAsia="宋体" w:cs="宋体"/>
          <w:color w:val="000"/>
          <w:sz w:val="28"/>
          <w:szCs w:val="28"/>
        </w:rPr>
        <w:t xml:space="preserve">3、全部工程完工后付</w:t>
      </w:r>
    </w:p>
    <w:p>
      <w:pPr>
        <w:ind w:left="0" w:right="0" w:firstLine="560"/>
        <w:spacing w:before="450" w:after="450" w:line="312" w:lineRule="auto"/>
      </w:pPr>
      <w:r>
        <w:rPr>
          <w:rFonts w:ascii="宋体" w:hAnsi="宋体" w:eastAsia="宋体" w:cs="宋体"/>
          <w:color w:val="000"/>
          <w:sz w:val="28"/>
          <w:szCs w:val="28"/>
        </w:rPr>
        <w:t xml:space="preserve">4、剩余款项后如因牛舍未出现质量问题，甲方将剩余款项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从地基到完成砖砌结构，钢结构、室内外的抹灰、牛舍高度以及前面部分式样到封顶。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1、乙方承诺：如建好后的牛舍出现重大质量问题，足以影响甲方安全的，甲方可向乙方索赔，索赔金额不低于全部建房款。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七、材料种类及具体施工方案另行手签协议，手签协议是本协议不可分割的部分与本协议具有同等法律效力。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 平方米。</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建房投资合同范本17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