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取消赠与合同范本(汇总3篇)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取消赠与合同范本1*方：乙方：*乙双方经协商一致，现就撤销赠与一事达成协议如下：*方于20xx年10月25日以乙方某某名义购买了大连圣岛房地产开发有限公司开发的位于大连市某某区某某街道某某小区4号楼1-6-2号平方米住宅，首付款315840...</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第一条*方将其所有的xxxxxxxxxxx一辆（车牌号：）无偿赠送给乙方，乙方同意接受赠与。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第二条*方保*其对上述车辆具有所有权，其所有权*为：xxxxxxxxx购车*，车辆行驶*号。</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*方(赠与人):赵付海，男，汉族，住新郑市*店镇花雨庄62号。乙方(受赠人):赵巧敏，女，汉族，*号：410184198809227660。 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第一条*乙双方系父女关系，*方将新买的一辆面包车(车牌号:a6yp98)无偿赠送给乙方个人所有,乙方同意接受赠与。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赠与人（*方）：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*方乙方系父子关系。*方自愿出资为乙方购买一辆小型汽车赠与乙方，并将产权登记在乙方名下。按照合同法等有关法律规定，双方自愿达成赠与协议如下：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二、此机动车所有款项和税费均由*方代乙方支付。此机动车所有权登记在乙方名下，*方陪同乙方出面办理此机动车相关手续并取得该机动车所有权*。</w:t>
      </w:r>
    </w:p>
    <w:p>
      <w:pPr>
        <w:ind w:left="0" w:right="0" w:firstLine="560"/>
        <w:spacing w:before="450" w:after="450" w:line="312" w:lineRule="auto"/>
      </w:pPr>
      <w:r>
        <w:rPr>
          <w:rFonts w:ascii="宋体" w:hAnsi="宋体" w:eastAsia="宋体" w:cs="宋体"/>
          <w:color w:val="000"/>
          <w:sz w:val="28"/>
          <w:szCs w:val="28"/>
        </w:rPr>
        <w:t xml:space="preserve">三、乙方未经*方同意不得将此机动车抵押及出售。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方的意愿，*方实际出资以乙方名义购买的该机动车是*方对乙方的一人赠与，并不赠与乙方的妻子，不属于乙方夫妻共同财产，若乙方妻子干涉此机动车所有权*方有权收回此机动车所有权。</w:t>
      </w:r>
    </w:p>
    <w:p>
      <w:pPr>
        <w:ind w:left="0" w:right="0" w:firstLine="560"/>
        <w:spacing w:before="450" w:after="450" w:line="312" w:lineRule="auto"/>
      </w:pPr>
      <w:r>
        <w:rPr>
          <w:rFonts w:ascii="宋体" w:hAnsi="宋体" w:eastAsia="宋体" w:cs="宋体"/>
          <w:color w:val="000"/>
          <w:sz w:val="28"/>
          <w:szCs w:val="28"/>
        </w:rPr>
        <w:t xml:space="preserve">五、*方保留乙方违反本合同约定收回该机动车的权利。乙方未经*方允许出售及分配该机动车，*方有权索要乙方出售该机动车时的所有款项。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取消赠与合同范本3</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2025-01-19T03:23:37+08:00</dcterms:created>
  <dcterms:modified xsi:type="dcterms:W3CDTF">2025-01-19T03:23:37+08:00</dcterms:modified>
</cp:coreProperties>
</file>

<file path=docProps/custom.xml><?xml version="1.0" encoding="utf-8"?>
<Properties xmlns="http://schemas.openxmlformats.org/officeDocument/2006/custom-properties" xmlns:vt="http://schemas.openxmlformats.org/officeDocument/2006/docPropsVTypes"/>
</file>