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债权赠与合同范本(精选17篇)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债权赠与合同范本1甲方(赠与方)：_____(姓名)乙方(受赠方)：_____(姓名)双方根据《^v^合同法》就赠与事项达成如下协议：1.赠与物的状况(包括赠与物的名称、质量、数量、所在地等)2.甲方对赠与物应承担如下责任、义务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公司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授让方(乙方)：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四、丙方同意接受该房屋作为乙方对其劳务分包款共计_元的抵顶，房屋过户完成后，即视为乙方已经向丙方履行付款义务，乙方向×_×_限公司(甲方)出具相应的工程款发票，丙方同意承担该房屋过户的一切税费。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五、甲丙双方自本合同签订之日起日内办理房屋过户手续。因甲方或丙方原因导致房屋无法办理过户手续的，违约方应向守约方承担元违约金。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_(身份证：)拥有的全部债权?元(大写：)，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债权赠与合同范本8</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 ，车辆颜色为 色，发动机号为 ，车架号为 。</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 年 月 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债权赠与合同范本11</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债权赠与合同范本12</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债权赠与合同范本14</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 公司不会就此向B 公司收取任何对价。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A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 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债权赠与合同范本15</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债权赠与合同范本16</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第一条甲方拥有对_________的到期债权，本息截止_________年_____月_____日共计为______元人民币。该债权业经《_______民事判决书》判决确认(下称转让标的)。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w:t>
      </w:r>
    </w:p>
    <w:p>
      <w:pPr>
        <w:ind w:left="0" w:right="0" w:firstLine="560"/>
        <w:spacing w:before="450" w:after="450" w:line="312" w:lineRule="auto"/>
      </w:pPr>
      <w:r>
        <w:rPr>
          <w:rFonts w:ascii="宋体" w:hAnsi="宋体" w:eastAsia="宋体" w:cs="宋体"/>
          <w:color w:val="000"/>
          <w:sz w:val="28"/>
          <w:szCs w:val="28"/>
        </w:rPr>
        <w:t xml:space="preserve">①《债权转让协议》;</w:t>
      </w:r>
    </w:p>
    <w:p>
      <w:pPr>
        <w:ind w:left="0" w:right="0" w:firstLine="560"/>
        <w:spacing w:before="450" w:after="450" w:line="312" w:lineRule="auto"/>
      </w:pPr>
      <w:r>
        <w:rPr>
          <w:rFonts w:ascii="宋体" w:hAnsi="宋体" w:eastAsia="宋体" w:cs="宋体"/>
          <w:color w:val="000"/>
          <w:sz w:val="28"/>
          <w:szCs w:val="28"/>
        </w:rPr>
        <w:t xml:space="preserve">②《债权转让协议之补充协议》;</w:t>
      </w:r>
    </w:p>
    <w:p>
      <w:pPr>
        <w:ind w:left="0" w:right="0" w:firstLine="560"/>
        <w:spacing w:before="450" w:after="450" w:line="312" w:lineRule="auto"/>
      </w:pPr>
      <w:r>
        <w:rPr>
          <w:rFonts w:ascii="宋体" w:hAnsi="宋体" w:eastAsia="宋体" w:cs="宋体"/>
          <w:color w:val="000"/>
          <w:sz w:val="28"/>
          <w:szCs w:val="28"/>
        </w:rPr>
        <w:t xml:space="preserve">③《债权转让抵押担保付款协议》;</w:t>
      </w:r>
    </w:p>
    <w:p>
      <w:pPr>
        <w:ind w:left="0" w:right="0" w:firstLine="560"/>
        <w:spacing w:before="450" w:after="450" w:line="312" w:lineRule="auto"/>
      </w:pPr>
      <w:r>
        <w:rPr>
          <w:rFonts w:ascii="宋体" w:hAnsi="宋体" w:eastAsia="宋体" w:cs="宋体"/>
          <w:color w:val="000"/>
          <w:sz w:val="28"/>
          <w:szCs w:val="28"/>
        </w:rPr>
        <w:t xml:space="preserve">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债权赠与合同范本17</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 ___ 的债权共计 元人民币全部转让给乙方行使，乙方按照协议直接向_____ 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2025-04-28T04:21:20+08:00</dcterms:created>
  <dcterms:modified xsi:type="dcterms:W3CDTF">2025-04-28T04:21:20+08:00</dcterms:modified>
</cp:coreProperties>
</file>

<file path=docProps/custom.xml><?xml version="1.0" encoding="utf-8"?>
<Properties xmlns="http://schemas.openxmlformats.org/officeDocument/2006/custom-properties" xmlns:vt="http://schemas.openxmlformats.org/officeDocument/2006/docPropsVTypes"/>
</file>