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货币赠与合同范本(合集27篇)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货币赠与合同范本1甲方：乙方：甲方拟在本村组原庄基上修建房屋，乙方长期从事农村房屋修建，具有一定的专业水平和知名度，甲方现将修房承揽给乙方施工，双方在平等互利、协商一致的基础上达成如下合同：&gt;一、房屋结构及承揽范围：甲方拟建砖混结构一层平房...</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&gt;一、房屋结构及承揽范围：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&gt;二、房屋计价面积及工价支付方式：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2、价格：双方约定单工价为元/平方米(大写元/平方米)，总工价(房屋计价面积乘以单工价)为元;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年月日前付清。</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本合同的期限从20x年月日起到20x年月日止。其中砌墙修建主体、打梁上屋面在20×x年月日前完成，房屋内粉刷、贴瓷、地面水泥压光、房屋东侧水泥粉外墙在20x年月日前完成;</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&gt;六、施工过程中，本合同未尽事宜或者变更承揽内容由双方及中间人友好协商解决，可签订补充合同，与本合同具有同等法律效力;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__平方__________米（约__________M2）（集体土地使用证号分别为：_________________），乙方和丙方负责出资在上述土地上建造地上_________________层的住宅楼一幢，总建筑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&gt;二、产权分配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1、施工图经甲乙丙各方审核通过，甲方应在本协议签订之日起__日内完成旧房的拆迁和土地平整，拆迁费用和报建费用由甲方承担。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&gt;六、通讯条款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货币赠与合同范本3</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日提前终止，根据《^v^合同法》等相关法律法规的规定，甲、乙双方本着平等、自愿、互谅、互让的原则，就双方提前终止协议相关事宜达成如下条款，双方共同恪守：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开户行：________开户行：____________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甲乙双方为携手合作，促进发展，满足利益，明确责任，依据《^v^合同法》等有关法律之相关规定，本着诚实信用，互惠互利原则，结合双方实际，协商一致，特签订本合同，以求共同恪守：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货币赠与合同范本6</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甲方在建房屋一栋，建筑层数两层，一层约平方米，二层约_______________平方米，由乙方承包施工。双方本着平等、互利、诚信原则，确保工程安全、优质、高效、低耗，经双方协商同意签订本俩，以期共同遵守：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_______年_____月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_______________年_____月_____日_______________年_____月_____日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货币赠与合同范本9</w:t>
      </w:r>
    </w:p>
    <w:p>
      <w:pPr>
        <w:ind w:left="0" w:right="0" w:firstLine="560"/>
        <w:spacing w:before="450" w:after="450" w:line="312" w:lineRule="auto"/>
      </w:pPr>
      <w:r>
        <w:rPr>
          <w:rFonts w:ascii="宋体" w:hAnsi="宋体" w:eastAsia="宋体" w:cs="宋体"/>
          <w:color w:val="000"/>
          <w:sz w:val="28"/>
          <w:szCs w:val="28"/>
        </w:rPr>
        <w:t xml:space="preserve">赠与金钱的协议：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本协议用于规定双方在赠与金钱方面的权利和义务。</w:t>
      </w:r>
    </w:p>
    <w:p>
      <w:pPr>
        <w:ind w:left="0" w:right="0" w:firstLine="560"/>
        <w:spacing w:before="450" w:after="450" w:line="312" w:lineRule="auto"/>
      </w:pPr>
      <w:r>
        <w:rPr>
          <w:rFonts w:ascii="宋体" w:hAnsi="宋体" w:eastAsia="宋体" w:cs="宋体"/>
          <w:color w:val="000"/>
          <w:sz w:val="28"/>
          <w:szCs w:val="28"/>
        </w:rPr>
        <w:t xml:space="preserve">二、双方</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三、金额</w:t>
      </w:r>
    </w:p>
    <w:p>
      <w:pPr>
        <w:ind w:left="0" w:right="0" w:firstLine="560"/>
        <w:spacing w:before="450" w:after="450" w:line="312" w:lineRule="auto"/>
      </w:pPr>
      <w:r>
        <w:rPr>
          <w:rFonts w:ascii="宋体" w:hAnsi="宋体" w:eastAsia="宋体" w:cs="宋体"/>
          <w:color w:val="000"/>
          <w:sz w:val="28"/>
          <w:szCs w:val="28"/>
        </w:rPr>
        <w:t xml:space="preserve">甲方向乙方赠与金额：（元）</w:t>
      </w:r>
    </w:p>
    <w:p>
      <w:pPr>
        <w:ind w:left="0" w:right="0" w:firstLine="560"/>
        <w:spacing w:before="450" w:after="450" w:line="312" w:lineRule="auto"/>
      </w:pPr>
      <w:r>
        <w:rPr>
          <w:rFonts w:ascii="宋体" w:hAnsi="宋体" w:eastAsia="宋体" w:cs="宋体"/>
          <w:color w:val="000"/>
          <w:sz w:val="28"/>
          <w:szCs w:val="28"/>
        </w:rPr>
        <w:t xml:space="preserve">四、赠与意图</w:t>
      </w:r>
    </w:p>
    <w:p>
      <w:pPr>
        <w:ind w:left="0" w:right="0" w:firstLine="560"/>
        <w:spacing w:before="450" w:after="450" w:line="312" w:lineRule="auto"/>
      </w:pPr>
      <w:r>
        <w:rPr>
          <w:rFonts w:ascii="宋体" w:hAnsi="宋体" w:eastAsia="宋体" w:cs="宋体"/>
          <w:color w:val="000"/>
          <w:sz w:val="28"/>
          <w:szCs w:val="28"/>
        </w:rPr>
        <w:t xml:space="preserve">甲方意图向乙方赠与上述金额，以表达对乙方的爱意，并无任何报酬或者偿清债务的意图。</w:t>
      </w:r>
    </w:p>
    <w:p>
      <w:pPr>
        <w:ind w:left="0" w:right="0" w:firstLine="560"/>
        <w:spacing w:before="450" w:after="450" w:line="312" w:lineRule="auto"/>
      </w:pPr>
      <w:r>
        <w:rPr>
          <w:rFonts w:ascii="宋体" w:hAnsi="宋体" w:eastAsia="宋体" w:cs="宋体"/>
          <w:color w:val="000"/>
          <w:sz w:val="28"/>
          <w:szCs w:val="28"/>
        </w:rPr>
        <w:t xml:space="preserve">五、财产权</w:t>
      </w:r>
    </w:p>
    <w:p>
      <w:pPr>
        <w:ind w:left="0" w:right="0" w:firstLine="560"/>
        <w:spacing w:before="450" w:after="450" w:line="312" w:lineRule="auto"/>
      </w:pPr>
      <w:r>
        <w:rPr>
          <w:rFonts w:ascii="宋体" w:hAnsi="宋体" w:eastAsia="宋体" w:cs="宋体"/>
          <w:color w:val="000"/>
          <w:sz w:val="28"/>
          <w:szCs w:val="28"/>
        </w:rPr>
        <w:t xml:space="preserve">赠与的金额归乙方所有，甲方不得撤回或要求返还。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 双方均同意本协议一经签订即生效，且具有法律约束力。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年月 日签订《房屋租赁合同》，约定甲方将位于 出租给乙方使用，现甲、乙双方经友好协商一致，同意于20xx年4月日提前终止《房屋租赁合同》。目前，甲、乙双方本着平等、自愿、互谅互让的原则，双方就终止《房屋租赁合同》的相关事项达成如下条款：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一、原合同租赁期自 年 月 日起至年 月 日止，从年 月 日起，经甲乙双方协商一致，终止执行 年月日签订的《房屋租赁合同》。</w:t>
      </w:r>
    </w:p>
    <w:p>
      <w:pPr>
        <w:ind w:left="0" w:right="0" w:firstLine="560"/>
        <w:spacing w:before="450" w:after="450" w:line="312" w:lineRule="auto"/>
      </w:pPr>
      <w:r>
        <w:rPr>
          <w:rFonts w:ascii="宋体" w:hAnsi="宋体" w:eastAsia="宋体" w:cs="宋体"/>
          <w:color w:val="000"/>
          <w:sz w:val="28"/>
          <w:szCs w:val="28"/>
        </w:rPr>
        <w:t xml:space="preserve">二、20xx年4月15日，乙方已按照原状返还租赁房屋及附属物品（钥匙2把、电卡1张）、设施设备等。与此同时甲方对租赁房屋的设施设备、物品及水电使用等情况进行验收完毕，水费、电费等应该缴纳的物业公司各项费用乙方已在规定时间内缴清。</w:t>
      </w:r>
    </w:p>
    <w:p>
      <w:pPr>
        <w:ind w:left="0" w:right="0" w:firstLine="560"/>
        <w:spacing w:before="450" w:after="450" w:line="312" w:lineRule="auto"/>
      </w:pPr>
      <w:r>
        <w:rPr>
          <w:rFonts w:ascii="宋体" w:hAnsi="宋体" w:eastAsia="宋体" w:cs="宋体"/>
          <w:color w:val="000"/>
          <w:sz w:val="28"/>
          <w:szCs w:val="28"/>
        </w:rPr>
        <w:t xml:space="preserve">三、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在本协议签订后，甲方自愿放弃因提前终止合同而引发的违约金索赔权利，且甲、乙双方就原《房屋租赁合同》事宜互不追究任何法律责任。</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关于租房押金：基于原《房屋租赁合同》第十三条“租赁期间任何一方提出终止合同，需提前一个月通知对方，经双方协商后签订终止合同书，在终止合同书签订前，本合同仍然有效”及第十二条“因乙方责任终止合同的约定中第4项：拖欠租金累计达七天”之条款，乙方未遵守合同约定于20xx年3月4日前通知甲方不再续租，根据原《房屋租赁合同》第十五条“租赁期间双方必须信守合同，任何一方违反本合同的规定，须向对方交纳一个月的租金作为违约金”，综上所述：乙方同意将原《房屋租赁合同》签订时预交押金：壹万贰仟捌佰伍拾陆元整作为上述违约行为的违约金赔偿给甲方，赔偿后，甲乙双方再无任何合同纠纷。</w:t>
      </w:r>
    </w:p>
    <w:p>
      <w:pPr>
        <w:ind w:left="0" w:right="0" w:firstLine="560"/>
        <w:spacing w:before="450" w:after="450" w:line="312" w:lineRule="auto"/>
      </w:pPr>
      <w:r>
        <w:rPr>
          <w:rFonts w:ascii="宋体" w:hAnsi="宋体" w:eastAsia="宋体" w:cs="宋体"/>
          <w:color w:val="000"/>
          <w:sz w:val="28"/>
          <w:szCs w:val="28"/>
        </w:rPr>
        <w:t xml:space="preserve">2、关于电表字：原《房屋租赁合同》签订时电表字为金额：贰拾贰元整至交房时电表字为金额：元整，甲方退还乙方电表字现金：元整，乙方签收。</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六、本协议自双方签字或盖章之日起生效，本协议一式二份，双方各执一份，甲、乙双方于年月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^v^合同法相关规定：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货币赠与合同范本15</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甲方为资助乙方购房购车，甲方自愿向乙方赠与钱财。按照《中华共和国民法典》及相关法律规定，双方达成赠与条款如下：_______________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一、本着甲乙双方自愿的原则，甲方自愿赠与现金币 万元(大写：_______________ 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(本页签署页，无下文)</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地址：_______________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货币赠与合同范本17</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本证明依据《^v^劳动合同法实施条例》第二十四条制定。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货币赠与合同范本18</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终止劳动合同10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鉴于乙方于20__年_月_日入职本公司，乙方于20__年_月_日书面向公司提出辞工。经甲乙双方本着公平合理、协商一致的原则就终止劳动合同关系事宜达成协议如下：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一、甲方同意乙方提出的终止劳动合同关系书面申请（辞工书），双方自__年__月__日终止双方劳动关系。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时间：________年________月________日________年________月________日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今收到__支付的终止劳动合同所有的经济补偿金、赔偿金、社会保险费等所有费用共计人民币__。</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收款人：________年________月________日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货币赠与合同范本19</w:t>
      </w:r>
    </w:p>
    <w:p>
      <w:pPr>
        <w:ind w:left="0" w:right="0" w:firstLine="560"/>
        <w:spacing w:before="450" w:after="450" w:line="312" w:lineRule="auto"/>
      </w:pPr>
      <w:r>
        <w:rPr>
          <w:rFonts w:ascii="宋体" w:hAnsi="宋体" w:eastAsia="宋体" w:cs="宋体"/>
          <w:color w:val="000"/>
          <w:sz w:val="28"/>
          <w:szCs w:val="28"/>
        </w:rPr>
        <w:t xml:space="preserve">合同终止协议范本(无法继续履行合同)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 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合同在到期后，双方作出的到期终止协议并不是那么复杂的，只需要将合同终止的情况说明，同时也说清楚合同在终止后双方之间就再无权利义务即可。</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&gt;一、赠与标的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&gt;二、房屋交接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&gt;三、变更登记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&gt;四、其它约定事项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为明确双方本次赠与宅基地行为的权利义务，甲、乙双方本着诚实信用的原则，并依据有关法律法规，制订本协议，以资共同遵守。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第一条乙方系甲方的。甲方决定将位于县镇村组村民建房规划平面图之号地块即平方米的建房宅基地无偿赠与给乙方，乙方同意接受此赠与。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第二条甲方保证其对上述宅基地拥有建房使用权。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w:t>
      </w:r>
    </w:p>
    <w:p>
      <w:pPr>
        <w:ind w:left="0" w:right="0" w:firstLine="560"/>
        <w:spacing w:before="450" w:after="450" w:line="312" w:lineRule="auto"/>
      </w:pPr>
      <w:r>
        <w:rPr>
          <w:rFonts w:ascii="宋体" w:hAnsi="宋体" w:eastAsia="宋体" w:cs="宋体"/>
          <w:color w:val="000"/>
          <w:sz w:val="28"/>
          <w:szCs w:val="28"/>
        </w:rPr>
        <w:t xml:space="preserve">第四条本协议签订后，由乙方在日内以甲方的名义到主管部门办理相关审批、建设规划许可等手续，费用约余元，概由乙方支付和承担。相关手续办理完成后，视为甲方完成交付。</w:t>
      </w:r>
    </w:p>
    <w:p>
      <w:pPr>
        <w:ind w:left="0" w:right="0" w:firstLine="560"/>
        <w:spacing w:before="450" w:after="450" w:line="312" w:lineRule="auto"/>
      </w:pPr>
      <w:r>
        <w:rPr>
          <w:rFonts w:ascii="宋体" w:hAnsi="宋体" w:eastAsia="宋体" w:cs="宋体"/>
          <w:color w:val="000"/>
          <w:sz w:val="28"/>
          <w:szCs w:val="28"/>
        </w:rPr>
        <w:t xml:space="preserve">第五条应甲方的要求，乙方自行筹资建房，所建房屋归乙方所有，甲方不负担任何费用。房屋建成后，甲方协助乙方到房产、国土管理部门办理有关变更登记手续。（如遇特殊情况，乙方可持甲方的身份证原件到上述部门办理变更登记）。</w:t>
      </w:r>
    </w:p>
    <w:p>
      <w:pPr>
        <w:ind w:left="0" w:right="0" w:firstLine="560"/>
        <w:spacing w:before="450" w:after="450" w:line="312" w:lineRule="auto"/>
      </w:pPr>
      <w:r>
        <w:rPr>
          <w:rFonts w:ascii="宋体" w:hAnsi="宋体" w:eastAsia="宋体" w:cs="宋体"/>
          <w:color w:val="000"/>
          <w:sz w:val="28"/>
          <w:szCs w:val="28"/>
        </w:rPr>
        <w:t xml:space="preserve">第六条乙方无需向甲方支付任何费用，但到房产、国土管理部门办理有关手续的费用以及有关契税概由乙方负担。</w:t>
      </w:r>
    </w:p>
    <w:p>
      <w:pPr>
        <w:ind w:left="0" w:right="0" w:firstLine="560"/>
        <w:spacing w:before="450" w:after="450" w:line="312" w:lineRule="auto"/>
      </w:pPr>
      <w:r>
        <w:rPr>
          <w:rFonts w:ascii="宋体" w:hAnsi="宋体" w:eastAsia="宋体" w:cs="宋体"/>
          <w:color w:val="000"/>
          <w:sz w:val="28"/>
          <w:szCs w:val="28"/>
        </w:rPr>
        <w:t xml:space="preserve">第七条该块宅基地赠与乙方时，取得了甲方的（近亲属）的同意，其表示在该赠与协议上签名予以认可，并作为在场的见证人。</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第十条本协议壹式份，双方各执份，具有同等法律效力。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货币赠与合同范本26</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货币赠与合同范本27</w:t>
      </w:r>
    </w:p>
    <w:p>
      <w:pPr>
        <w:ind w:left="0" w:right="0" w:firstLine="560"/>
        <w:spacing w:before="450" w:after="450" w:line="312" w:lineRule="auto"/>
      </w:pPr>
      <w:r>
        <w:rPr>
          <w:rFonts w:ascii="宋体" w:hAnsi="宋体" w:eastAsia="宋体" w:cs="宋体"/>
          <w:color w:val="000"/>
          <w:sz w:val="28"/>
          <w:szCs w:val="28"/>
        </w:rPr>
        <w:t xml:space="preserve">公民赠与合同公民赠与合同甲方：__________（赠与方）乙方：__________（受赠方）双方根据《^v^民法典》的规定，就赠与事项达成协议如下：1．甲方将____________________________________________赠与乙方（赠与物的名称、数量、质量）2．甲方将于__________（时间）在_________（地点）将赠与物交付给乙方。3．甲方承担__________________________________________________的责任义务。4．甲方享有________________________________________权利。（明确甲方的撤销权及行使撤销权的情形）5．乙方应于__________（时间）之前做出是否接受赠与的意思表示，否则，赠与不生效力。6．其它___________________________________________________甲方：____________________签字：____________________盖章：____________________住址：____________________电话：____________________乙方：____________________签字：____________________盖章：____________________住址：____________________电话：____________________________年______月______日公民赠与合同公民赠与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2025-01-30T16:46:39+08:00</dcterms:created>
  <dcterms:modified xsi:type="dcterms:W3CDTF">2025-01-30T16:46:39+08:00</dcterms:modified>
</cp:coreProperties>
</file>

<file path=docProps/custom.xml><?xml version="1.0" encoding="utf-8"?>
<Properties xmlns="http://schemas.openxmlformats.org/officeDocument/2006/custom-properties" xmlns:vt="http://schemas.openxmlformats.org/officeDocument/2006/docPropsVTypes"/>
</file>