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招标追加合同范本(汇总7篇)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追加合同范本1合同协议书本协议书于19＿＿年＿＿月＿＿日由＿＿(以下简称“业主”)为一方与＿＿＿(以下简称“承包人”)为另一方签定。鉴于业主欲建成本项工程，即＿＿＿＿＿＿并已接受承包人提出的承担该项工程之施工、竣工并修补其任何缺陷的投标...</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招标追加合同范本1</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招标追加合同范本2</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招标追加合同范本3</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招标追加合同范本4</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招标追加合同范本5</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招标追加合同范本7</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