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劳务招标合同范本(16篇)</w:t>
      </w:r>
      <w:bookmarkEnd w:id="1"/>
    </w:p>
    <w:p>
      <w:pPr>
        <w:jc w:val="center"/>
        <w:spacing w:before="0" w:after="450"/>
      </w:pPr>
      <w:r>
        <w:rPr>
          <w:rFonts w:ascii="Arial" w:hAnsi="Arial" w:eastAsia="Arial" w:cs="Arial"/>
          <w:color w:val="999999"/>
          <w:sz w:val="20"/>
          <w:szCs w:val="20"/>
        </w:rPr>
        <w:t xml:space="preserve">来源：网络  作者：落花人独立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劳务招标合同范本1第七条甲方每月以货币形式支付乙方工资。第八条甲方生产工作任务不足使乙方待工的，甲方无需支付乙方的月生活费。第九条有下列情形之一的，甲乙双方应变更劳动合同并及时办理变更合同手续：（一）甲乙双方协商一致的；（二）订立本合同所依...</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劳务招标合同范本2</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劳务招标合同范本3</w:t>
      </w:r>
    </w:p>
    <w:p>
      <w:pPr>
        <w:ind w:left="0" w:right="0" w:firstLine="560"/>
        <w:spacing w:before="450" w:after="450" w:line="312" w:lineRule="auto"/>
      </w:pPr>
      <w:r>
        <w:rPr>
          <w:rFonts w:ascii="宋体" w:hAnsi="宋体" w:eastAsia="宋体" w:cs="宋体"/>
          <w:color w:val="000"/>
          <w:sz w:val="28"/>
          <w:szCs w:val="28"/>
        </w:rPr>
        <w:t xml:space="preserve">第七条 甲方将为乙方提供必要的劳动条件和劳动工具，建立健全生产工艺流程，制定操作规程、工作规范和劳动安全卫生制度及其标准。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甲方负责对乙方进行政治思想、职业道德、业务技术、劳动安全卫生及有关规章制度的教育和培训；乙方应取得相应的职业资格证书，并严格遵守规章制度和安全操作规程。</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劳务招标合同范本4</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劳务招标合同范本5</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劳务招标合同范本6</w:t>
      </w:r>
    </w:p>
    <w:p>
      <w:pPr>
        <w:ind w:left="0" w:right="0" w:firstLine="560"/>
        <w:spacing w:before="450" w:after="450" w:line="312" w:lineRule="auto"/>
      </w:pPr>
      <w:r>
        <w:rPr>
          <w:rFonts w:ascii="宋体" w:hAnsi="宋体" w:eastAsia="宋体" w:cs="宋体"/>
          <w:color w:val="000"/>
          <w:sz w:val="28"/>
          <w:szCs w:val="28"/>
        </w:rPr>
        <w:t xml:space="preserve">1、甲方按月及时以货币形式（人民币）足额支付乙方工资，工作期间甲方支付给乙方的基本薪酬为：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2、甲方支付乙方的劳动报酬为税前收入，个人所得税由乙方承担，甲方负责代扣代缴。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3、乙方在合同期内，由于休息休假、患病或负伤、患职业病或因工负伤、生育、死亡等情形所涉及的待遇，以及医疗期、孕期、产期、哺乳期的期限及待遇，均按国家规定和甲方依法制定的规章制度执行。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4、甲方安排乙方加班，平时和休息日加班无法安排补休的，按不低于国家（含省、市）规定的标准发给加班工资。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5、甲方按照企业薪酬福利制度为乙方提供福利待遇。</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劳务招标合同范本7</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劳务招标合同范本8</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劳务招标合同范本9</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劳务招标合同范本10</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根据《中华*共和国劳动法》和有关劳动政策法规，*乙双方在平等自愿、协商一致的基础上签订本协议。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1、*方以招聘形式选择乙方，乙方自愿形式到*方工作。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根据《中华*共和国劳动法》、《中华*共和国劳动法》及国家有关法律法规，*乙双方经平等协商，自愿签订本合同，共同遵守本合同所列条款。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*方聘用乙方自________年_____月____日起至_________年</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本合同期限采用下列______方式(选择一项)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___个月，自______年______月______日至______年______月___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1、双方同意按以下第______种方式确定试用期(试用期包含在劳动合同期限内)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______(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2、录用条件为：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2、乙方的工作地点：______，以下情况，甲方有权变更乙方的地点：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1、甲方安排乙方实行第______项工作制度。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按照按劳分配的原则，甲方的工资结构为基本工资+奖金+补贴，乙方的基本工资为______元，其试用期的基本工资为______元(试用期工资不得低于甲方相同岗位最低档工资或者本合同约定工资的百分之八十，并不得低于甲方所在地的最低工资标准)，奖金和补贴根据甲方效益和乙方工作绩效而定。合同期内，甲方每月______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2、甲方安排乙方加班加点工作，应按国家规定的标准安排补休或者支付加班加点工资。加班加点工资发放时间为______.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3、乙方患病或非因工负伤，其病假工资、疾病救济费和医疗待遇按照国家和地方有关规定及甲方实施办法执行。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4、乙方有下列情形之一的，甲方不得依据第第八点第2点约定解除本合同：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7、本合同期满或者当事人约定的合同终止条件出现，乙方有本合同第八点第3点规定情形之一的，同时不属于本合同第八点第4点约定的，本合同期限顺延至相应情形消失。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8、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9、本合同终止或解除，甲方应当在解除或者终止本合同时出具解除或者终止劳动合同的证明，并在十五日内为乙方办理档案和社会保险关系转移手续，不得无故拖延或拒绝。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10、本协议期满，即行终止，任何一方需要续订合同时，在合同终止前一个月，经过对方同意后，可办理续签手续。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11、连续订立二次固定期限劳动合同，除乙方提出订立固定期限劳动合同外，应当签订无固定期限劳动合同。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2、合同期内，乙方提前解除本合同的，除本合同第八点第5点规定的情形外，甲方有权要求乙方赔偿下列费用：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2、补充条款：(根据需求调整内容)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甲方(用人单位)：____________________;法定代表人：_______________;经营地址：____________________________________。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乙方(员工)：______________;身份证号码：_________________。手机号码：_______________;住所地：__________________________。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一、劳动合同类型及期限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1、本合同为固定期限劳动合同，合同期自____年___月____日起至____年__月__日止，共计____年。</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4、在合同有效期内，乙方自愿接受甲方出于工作、管理等考虑，将自己调去其他店面工作的安排。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5、甲方依法制定员工工时、休息和休假制度;乙方须遵守甲方依法制定的工时、休息和休假制度，并按照规定上下班。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6、甲方将周工作时间安排为：___________周二公休，其余时间正常上班。甲方保证乙方每周至少休息一日。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7、甲方将日工作时间安排为：___________早上9：00上班，下午18：00下班。</w:t>
      </w:r>
    </w:p>
    <w:p>
      <w:pPr>
        <w:ind w:left="0" w:right="0" w:firstLine="560"/>
        <w:spacing w:before="450" w:after="450" w:line="312" w:lineRule="auto"/>
      </w:pPr>
      <w:r>
        <w:rPr>
          <w:rFonts w:ascii="宋体" w:hAnsi="宋体" w:eastAsia="宋体" w:cs="宋体"/>
          <w:color w:val="000"/>
          <w:sz w:val="28"/>
          <w:szCs w:val="28"/>
        </w:rPr>
        <w:t xml:space="preserve">8、乙方依法享有的婚丧假、女职工产假等，按照甲方依法制定的相关规章制度执行。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9、甲方根据法律、法规的规定，遵循按劳分配的原则，结合本公司实际和乙方的工作岗位，确定乙方的工资水平。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10、工资结构为：___________底薪加提成，工资底薪为_______，工资提成按照甲方制定的薪酬计算制度执行。</w:t>
      </w:r>
    </w:p>
    <w:p>
      <w:pPr>
        <w:ind w:left="0" w:right="0" w:firstLine="560"/>
        <w:spacing w:before="450" w:after="450" w:line="312" w:lineRule="auto"/>
      </w:pPr>
      <w:r>
        <w:rPr>
          <w:rFonts w:ascii="宋体" w:hAnsi="宋体" w:eastAsia="宋体" w:cs="宋体"/>
          <w:color w:val="000"/>
          <w:sz w:val="28"/>
          <w:szCs w:val="28"/>
        </w:rPr>
        <w:t xml:space="preserve">11、甲方有权根据其生产经营状况、乙方工作岗位的变更和依法制定的薪酬管理办法等公司制度调整乙方的工资待遇。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12、甲方于每月__日以______形式，按照公司规定的月工资标准足额向乙方支付工资。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13、甲方为乙方提供符合国家规定的劳动标准的工作条件和必要的劳动防护用品，切实保护乙方在工作中的安全和健康。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14、甲方负责对乙方进行思想政治、职业道德、业务技术、劳动安全卫生及有关规章制度的教育和培训，乙方应自觉遵守国家和本公司规程。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15、甲乙双方在本劳动合同的有效期内，可以遵循平等自愿、协商一致的原则，依法变更劳动合同部分条款。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16、订立劳动合同所依据的法律、法规、规章制度发生变化导致本合同内容发生变化时，可以对本合同相关内容进行变更。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17、订立本合同的客观情况发生重大变化，致使本合同无法履行的，经甲乙双方协商同意，可以变更本合同相关内容或解除本合同。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18、经甲乙双方协商一致，本合同可以解除。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19、甲乙双方解除劳动合同，必须按国家有关法律、法规及甲方依法制定的相关制度执行。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20、有下列情形之一，本合同自行终止：___________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21、有乙方存在下列情形之一的，甲方有权单方面解除劳动合同且不支付任何补偿：___________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6)有《^v^劳动民法典》第二十六条第一款第一项规定的情形致使劳动合同无效的;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22、乙方存在以下情形，应当属于严重违反单位规章制度：___________</w:t>
      </w:r>
    </w:p>
    <w:p>
      <w:pPr>
        <w:ind w:left="0" w:right="0" w:firstLine="560"/>
        <w:spacing w:before="450" w:after="450" w:line="312" w:lineRule="auto"/>
      </w:pPr>
      <w:r>
        <w:rPr>
          <w:rFonts w:ascii="宋体" w:hAnsi="宋体" w:eastAsia="宋体" w:cs="宋体"/>
          <w:color w:val="000"/>
          <w:sz w:val="28"/>
          <w:szCs w:val="28"/>
        </w:rPr>
        <w:t xml:space="preserve">1)乙方不服从甲方管理的;</w:t>
      </w:r>
    </w:p>
    <w:p>
      <w:pPr>
        <w:ind w:left="0" w:right="0" w:firstLine="560"/>
        <w:spacing w:before="450" w:after="450" w:line="312" w:lineRule="auto"/>
      </w:pPr>
      <w:r>
        <w:rPr>
          <w:rFonts w:ascii="宋体" w:hAnsi="宋体" w:eastAsia="宋体" w:cs="宋体"/>
          <w:color w:val="000"/>
          <w:sz w:val="28"/>
          <w:szCs w:val="28"/>
        </w:rPr>
        <w:t xml:space="preserve">2)乙方发生工作懈怠，导致无法完成甲方安排的工作任务的。</w:t>
      </w:r>
    </w:p>
    <w:p>
      <w:pPr>
        <w:ind w:left="0" w:right="0" w:firstLine="560"/>
        <w:spacing w:before="450" w:after="450" w:line="312" w:lineRule="auto"/>
      </w:pPr>
      <w:r>
        <w:rPr>
          <w:rFonts w:ascii="宋体" w:hAnsi="宋体" w:eastAsia="宋体" w:cs="宋体"/>
          <w:color w:val="000"/>
          <w:sz w:val="28"/>
          <w:szCs w:val="28"/>
        </w:rPr>
        <w:t xml:space="preserve">23、本合同期满前，甲乙双方应按照有关规定就合同续订或者终止事宜表明自己的意见，并办理相关书面手续。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24、乙方未提前30天向甲方提出辞职或有其他擅自离职情形的，甲方将在乙方办理交接工作后支付乙方的当月工资和办理相关的离职手续;由此给甲方造成经济损失的，乙方应承担相应的赔偿责任。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25、甲乙双方任何一方违反本合同及其附件的约定，给对方造成经济损失的，应根据实际造成的损失依法给对方予以赔偿。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26、甲乙双方在履行本合同中若发生劳动争议，应当协商解决，协商不成的，当事人一方要求仲裁的，应当自劳动争议发生之日起六十日内可以向相关部门提请仲裁。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27、本合同未尽事宜，按照国家及地方法律法规及甲方的规章制度执行。签订本合同所依据的法律法规修改、废止的，依法执行新的法律、法规。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28、本合同自____之日起生效。</w:t>
      </w:r>
    </w:p>
    <w:p>
      <w:pPr>
        <w:ind w:left="0" w:right="0" w:firstLine="560"/>
        <w:spacing w:before="450" w:after="450" w:line="312" w:lineRule="auto"/>
      </w:pPr>
      <w:r>
        <w:rPr>
          <w:rFonts w:ascii="宋体" w:hAnsi="宋体" w:eastAsia="宋体" w:cs="宋体"/>
          <w:color w:val="000"/>
          <w:sz w:val="28"/>
          <w:szCs w:val="28"/>
        </w:rPr>
        <w:t xml:space="preserve">29、本合同一式贰份，甲乙双方各执壹份。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甲方代表人(签字盖章)：_________________乙方(签字、按捺指印)：___________________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v^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劳务招标合同范本11</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劳务招标合同范本12</w:t>
      </w:r>
    </w:p>
    <w:p>
      <w:pPr>
        <w:ind w:left="0" w:right="0" w:firstLine="560"/>
        <w:spacing w:before="450" w:after="450" w:line="312" w:lineRule="auto"/>
      </w:pPr>
      <w:r>
        <w:rPr>
          <w:rFonts w:ascii="宋体" w:hAnsi="宋体" w:eastAsia="宋体" w:cs="宋体"/>
          <w:color w:val="000"/>
          <w:sz w:val="28"/>
          <w:szCs w:val="28"/>
        </w:rPr>
        <w:t xml:space="preserve">1、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2、乙方所在岗位涉及甲方商业秘密的，需签订涉密人员保守公司商业秘密协议书，并作为本合同附件。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劳务招标合同范本13</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劳务招标合同范本14</w:t>
      </w:r>
    </w:p>
    <w:p>
      <w:pPr>
        <w:ind w:left="0" w:right="0" w:firstLine="560"/>
        <w:spacing w:before="450" w:after="450" w:line="312" w:lineRule="auto"/>
      </w:pPr>
      <w:r>
        <w:rPr>
          <w:rFonts w:ascii="宋体" w:hAnsi="宋体" w:eastAsia="宋体" w:cs="宋体"/>
          <w:color w:val="000"/>
          <w:sz w:val="28"/>
          <w:szCs w:val="28"/>
        </w:rPr>
        <w:t xml:space="preserve">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8、支持、协助门卫履行职责;</w:t>
      </w:r>
    </w:p>
    <w:p>
      <w:pPr>
        <w:ind w:left="0" w:right="0" w:firstLine="560"/>
        <w:spacing w:before="450" w:after="450" w:line="312" w:lineRule="auto"/>
      </w:pPr>
      <w:r>
        <w:rPr>
          <w:rFonts w:ascii="宋体" w:hAnsi="宋体" w:eastAsia="宋体" w:cs="宋体"/>
          <w:color w:val="000"/>
          <w:sz w:val="28"/>
          <w:szCs w:val="28"/>
        </w:rPr>
        <w:t xml:space="preserve">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11、完成安保部部长临时交办的其他任务。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劳务招标合同范本15</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劳务招标合同范本16</w:t>
      </w:r>
    </w:p>
    <w:p>
      <w:pPr>
        <w:ind w:left="0" w:right="0" w:firstLine="560"/>
        <w:spacing w:before="450" w:after="450" w:line="312" w:lineRule="auto"/>
      </w:pPr>
      <w:r>
        <w:rPr>
          <w:rFonts w:ascii="宋体" w:hAnsi="宋体" w:eastAsia="宋体" w:cs="宋体"/>
          <w:color w:val="000"/>
          <w:sz w:val="28"/>
          <w:szCs w:val="28"/>
        </w:rPr>
        <w:t xml:space="preserve">1、甲方根据国家的法律、法规，建立、健全工作规范，制定操作规程和劳动安全卫生、职业危害防护制度；为乙方提供符合国家安全卫生标准的工作场所和完成工作任务所必须的条件，并不断改善。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3、乙方必须按照甲方规定取得相应的上岗资格证书，严格遵守安全操作规程，并有权拒绝违章指挥。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2025-03-29T20:02:03+08:00</dcterms:created>
  <dcterms:modified xsi:type="dcterms:W3CDTF">2025-03-29T20:02:03+08:00</dcterms:modified>
</cp:coreProperties>
</file>

<file path=docProps/custom.xml><?xml version="1.0" encoding="utf-8"?>
<Properties xmlns="http://schemas.openxmlformats.org/officeDocument/2006/custom-properties" xmlns:vt="http://schemas.openxmlformats.org/officeDocument/2006/docPropsVTypes"/>
</file>