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合同范本之药品招标合同</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同范本之药品招标合同文章，供大家参考！[小编提示]更多合同范本请点击以下链接:租房合同|劳动合同|租赁合同|劳务合同|用工合同|购销合同|离婚协议书甲方名称：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★以下是为大家整理的合同范本之药品招标合同文章，供大家参考！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