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最新建设工程勘察设计合同 勘察设计委托书(优质十篇)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勘察设计委托书一依照《中华人民共和国民法典》的有关规定，经甲乙双方协商一致签订本合同。1、甲方委托乙方承担的工程勘察设计项目名称、内容、规模与范围详见委托勘察设计项目表(见附件)。2、乙方根据委托的勘察设计项目和主管部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建设工程勘察设计合同勘察设计委托书一</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2、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3.2、委托勘察测绘工作的，在勘测工作开展前，应提出勘察测绘技术要求及标有拟建工程准确位置的地形图，圈定测量范围的平面图，土地使用证的复制件，并安排好现场工作条件。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3.3、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3.4、委托施工图设计时，应提供经过批准的初步设计文件和满足施工图设计要求的勘察资料、施工条件，以及有关设备的技术资料。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3.5、收到乙方交付的设计文件后，应及时报请有关部门审查，审查意见用书面转送给乙方。组织施工单位与设计单位共同商定有关技术条件，组织设计技术交底，通知乙方参加试车考核及竣工验收。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3.6、在勘察设计人员进入现场作业或配合施工时，应负责提供必要的工作和生活条件。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3.7、委托配合引进项目的设计任务，从询价、对外谈判、国内外技术考察直至建成投产的各阶段，应吸收承担有关设计任务的单位参加。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3.8、维护乙方的勘察设计文件，不得擅自修改，未经乙方同意不得转让给第三方重复使用。对转让后重复使用的项目，乙方不负任何技术责任。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3.9、按照国家和本市有关规定，按时付给勘察、设计费。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4.2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4.3、初步设计经上级主管部门审查后，在原定任务书范围内的必要修改，由乙方负责。原定任务书有重大变更而需重作设计时，须有设计审批机关或设计任务书批准机关的意见书，经双方协商，另订合同。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4.5、对于复杂项目，需要乙方协助收集设计基础资料时，应按技术服务的有关规定办理。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4.6、勘察单位应按照现行标准、规范、规程和技术条例，进行工程测量、工程地质、水文地质等勘察工作，并按合同规定的进度、质量提交勘察成果。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5、勘察设计费用</w:t>
      </w:r>
    </w:p>
    <w:p>
      <w:pPr>
        <w:ind w:left="0" w:right="0" w:firstLine="560"/>
        <w:spacing w:before="450" w:after="450" w:line="312" w:lineRule="auto"/>
      </w:pPr>
      <w:r>
        <w:rPr>
          <w:rFonts w:ascii="宋体" w:hAnsi="宋体" w:eastAsia="宋体" w:cs="宋体"/>
          <w:color w:val="000"/>
          <w:sz w:val="28"/>
          <w:szCs w:val="28"/>
        </w:rPr>
        <w:t xml:space="preserve">5.1、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5.2、勘察合同生效后，甲方付给乙方勘察费的30%，乙方交付勘察文件时，甲方负责结算全部勘察费。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6.2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6.3、甲方因故要求变更设计，经乙方同意后，除设计文件交付时间另议外，甲方应按乙方实际返工修改工日，增付设计费。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6.4、甲方因故要求停止设计时，应及时用书面通知乙方，乙方应立即停止设计，甲方已付的定金不予偿还，定金不足设计进度部分，按已完成的设计实际进度补交费用。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6.5、甲方报请初步设计文件审批时间超过半年时，本合同自行失效，乙方已收的定金和设计费不予退回。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6.7、勘察设计文件(图纸)交付时间按协议规定时间拖后时，由甲乙双方商定，每逾期一天，甲方可少付该阶段勘察设计费的1%，提前时，甲方付给乙方该阶段设计费的________%(经批准生效)。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6.8、甲方如延期交付勘察设计费时应偿付逾期违约金，按天数累计计算，每天偿付勘察设计费1%的违约金，但每天偿付最高额不得超过100元。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7、合同执行过程中，如有纠纷，双方应本着实事求是的原则协商解决，解决不成按_______项解决。</w:t>
      </w:r>
    </w:p>
    <w:p>
      <w:pPr>
        <w:ind w:left="0" w:right="0" w:firstLine="560"/>
        <w:spacing w:before="450" w:after="450" w:line="312" w:lineRule="auto"/>
      </w:pPr>
      <w:r>
        <w:rPr>
          <w:rFonts w:ascii="宋体" w:hAnsi="宋体" w:eastAsia="宋体" w:cs="宋体"/>
          <w:color w:val="000"/>
          <w:sz w:val="28"/>
          <w:szCs w:val="28"/>
        </w:rPr>
        <w:t xml:space="preserve">①申请________仲裁委员会仲裁。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8、合同未尽事宜，经双方协商一致，可在合同中增加补充条款，补充条款也同样是合同的有效部分。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9、本合同附件的委托勘察设计项目表以及勘察设计协议书，均为本合同的组成部分，具有同等法律效力。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甲方：_______________________ (签章) 乙方：_______________________ (签章)</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建设工程勘察设计合同勘察设计委托书二</w:t>
      </w:r>
    </w:p>
    <w:p>
      <w:pPr>
        <w:ind w:left="0" w:right="0" w:firstLine="560"/>
        <w:spacing w:before="450" w:after="450" w:line="312" w:lineRule="auto"/>
      </w:pPr>
      <w:r>
        <w:rPr>
          <w:rFonts w:ascii="宋体" w:hAnsi="宋体" w:eastAsia="宋体" w:cs="宋体"/>
          <w:color w:val="000"/>
          <w:sz w:val="28"/>
          <w:szCs w:val="28"/>
        </w:rPr>
        <w:t xml:space="preserve">委托单位：__________</w:t>
      </w:r>
    </w:p>
    <w:p>
      <w:pPr>
        <w:ind w:left="0" w:right="0" w:firstLine="560"/>
        <w:spacing w:before="450" w:after="450" w:line="312" w:lineRule="auto"/>
      </w:pPr>
      <w:r>
        <w:rPr>
          <w:rFonts w:ascii="宋体" w:hAnsi="宋体" w:eastAsia="宋体" w:cs="宋体"/>
          <w:color w:val="000"/>
          <w:sz w:val="28"/>
          <w:szCs w:val="28"/>
        </w:rPr>
        <w:t xml:space="preserve">设计单位：__________</w:t>
      </w:r>
    </w:p>
    <w:p>
      <w:pPr>
        <w:ind w:left="0" w:right="0" w:firstLine="560"/>
        <w:spacing w:before="450" w:after="450" w:line="312" w:lineRule="auto"/>
      </w:pPr>
      <w:r>
        <w:rPr>
          <w:rFonts w:ascii="宋体" w:hAnsi="宋体" w:eastAsia="宋体" w:cs="宋体"/>
          <w:color w:val="000"/>
          <w:sz w:val="28"/>
          <w:szCs w:val="28"/>
        </w:rPr>
        <w:t xml:space="preserve">设计编号：__________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________年____月____日以前，向甲方交付初步设计文件;在 ________年____月____日以前，向甲方交付技术设计文件;在 ________年____月____日以前，向甲方交付施工图设计文件。其中，初步设计文件一式______份，技术设计文件一式____份，施工图设计文件一式____份，甲方另需增添文件分数和需要模型费，另行收费。 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________年____月____日双方签字后生效，全部设计任务完成后失效。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份，送计委，......等单位各留存一份。</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通讯处：__________通讯处：__________</w:t>
      </w:r>
    </w:p>
    <w:p>
      <w:pPr>
        <w:ind w:left="0" w:right="0" w:firstLine="560"/>
        <w:spacing w:before="450" w:after="450" w:line="312" w:lineRule="auto"/>
      </w:pPr>
      <w:r>
        <w:rPr>
          <w:rFonts w:ascii="宋体" w:hAnsi="宋体" w:eastAsia="宋体" w:cs="宋体"/>
          <w:color w:val="000"/>
          <w:sz w:val="28"/>
          <w:szCs w:val="28"/>
        </w:rPr>
        <w:t xml:space="preserve">电话或电报：__________电话或电报：__________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(2)______________工程设计补充协议书。</w:t>
      </w:r>
    </w:p>
    <w:p>
      <w:pPr>
        <w:ind w:left="0" w:right="0" w:firstLine="560"/>
        <w:spacing w:before="450" w:after="450" w:line="312" w:lineRule="auto"/>
      </w:pPr>
      <w:r>
        <w:rPr>
          <w:rFonts w:ascii="宋体" w:hAnsi="宋体" w:eastAsia="宋体" w:cs="宋体"/>
          <w:color w:val="000"/>
          <w:sz w:val="28"/>
          <w:szCs w:val="28"/>
        </w:rPr>
        <w:t xml:space="preserve">________设计项目收费表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工程设计，依照《中华人民共和国合同法》、《中华人民共和国建筑法》及其他有关法律、行政法规，遵循平等、自愿、公平和诚实信用的原则，双方就本项目经协商一致，订立本合同。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4、设计人的设计工作满足付费节点条件后，应向发包人提供阶段性的设计资料并书面通知发包人对所提交的设计资料进行审查，发包人在接到设计人的通知后3日内组织相关人员对设计人的设计资料进行审查，经发包人审查通过后的次日，发包人按本合同第五条约定支付相应的设计费。如审查不通过，设计人应无条件进行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w:t>
      </w:r>
    </w:p>
    <w:p>
      <w:pPr>
        <w:ind w:left="0" w:right="0" w:firstLine="560"/>
        <w:spacing w:before="450" w:after="450" w:line="312" w:lineRule="auto"/>
      </w:pPr>
      <w:r>
        <w:rPr>
          <w:rFonts w:ascii="宋体" w:hAnsi="宋体" w:eastAsia="宋体" w:cs="宋体"/>
          <w:color w:val="000"/>
          <w:sz w:val="28"/>
          <w:szCs w:val="28"/>
        </w:rPr>
        <w:t xml:space="preserve">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七日内，除预留现场服务阶段的设计费外(若有)，发包人应将设计费余款支付给设计人。</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6.1.1发包人按本合同第三条规定的内容，在规定的时间内向设计人提交资料，并对其完整性、正确性及时限负责，发包人不得要求设计人违反国家强制性标准进行设计。 发包人提交上述资料超过规定期限15天以内，设计人按合同第四条规定交付设计文件时间顺延;超过规定期限15天以上时，双方重新确定提交设计文件的时间。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6.2.3设计合理使用年限为 年(按国家有关规定)。</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 6.2.5因设计人的原因需要进行设计修改的，设计人应无条件修改，由此产生的额外费用及设计期限延误责任均有设计人自行承担。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6.2.7设计人所提交给发包人的设计资料，其知识产权归发包人所有，设计人应保护发包人的知识产权，不得以任何形式向第三人泄露、转让。如发生以上情况，设计人应赔偿发包人的损失。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6.2.8设计人向发包人保证，发包人使用设计人交付的设计资料不会侵犯第三人的任何权利，如发包人因使用设计人交付的设计资料而遭受第三人的追索的，责任由设计人承担。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8.1设计人为本合同项目所采用的国家或地方标准图，由设计人自行解决。如发包人要求设计人交付的设计资料份数超过本合同第四条规定的份数，设计人另收工本费(0号图 元/张;1号图 元/张;2号图 元/张，方案文本 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 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行上述义务，发包人有权另行聘请第三方完成上述工作，由此产生的费用由设计人承担，发包人有权直接从应付款项中扣除，若应付款不足以抵偿上述费用的，则设计人应当将差额支付给发包人。</w:t>
      </w:r>
    </w:p>
    <w:p>
      <w:pPr>
        <w:ind w:left="0" w:right="0" w:firstLine="560"/>
        <w:spacing w:before="450" w:after="450" w:line="312" w:lineRule="auto"/>
      </w:pPr>
      <w:r>
        <w:rPr>
          <w:rFonts w:ascii="宋体" w:hAnsi="宋体" w:eastAsia="宋体" w:cs="宋体"/>
          <w:color w:val="000"/>
          <w:sz w:val="28"/>
          <w:szCs w:val="28"/>
        </w:rPr>
        <w:t xml:space="preserve">8.10双方对合同履行过程中知悉的对方商业秘密及其他信息负有保密义务，任何一方不得以任何形式向第三方泄露，否则，违约方应赔偿对方因此而遭受的损失。</w:t>
      </w:r>
    </w:p>
    <w:p>
      <w:pPr>
        <w:ind w:left="0" w:right="0" w:firstLine="560"/>
        <w:spacing w:before="450" w:after="450" w:line="312" w:lineRule="auto"/>
      </w:pPr>
      <w:r>
        <w:rPr>
          <w:rFonts w:ascii="宋体" w:hAnsi="宋体" w:eastAsia="宋体" w:cs="宋体"/>
          <w:color w:val="000"/>
          <w:sz w:val="28"/>
          <w:szCs w:val="28"/>
        </w:rPr>
        <w:t xml:space="preserve">8.11由于不可抗力因素致使合同无法履行时，双方应及时协商解决。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8.12本合同发生争议，双方当事人应及时协商解决。也可由当地建设行政主管部门调解，调解不成时，双方当事人同意由工程所在地人民法院管辖。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8.13本合同经双方签字盖章后生效。本合同一式四份，发包人二份，设计人二份，具有同等法律效力。</w:t>
      </w:r>
    </w:p>
    <w:p>
      <w:pPr>
        <w:ind w:left="0" w:right="0" w:firstLine="560"/>
        <w:spacing w:before="450" w:after="450" w:line="312" w:lineRule="auto"/>
      </w:pPr>
      <w:r>
        <w:rPr>
          <w:rFonts w:ascii="宋体" w:hAnsi="宋体" w:eastAsia="宋体" w:cs="宋体"/>
          <w:color w:val="000"/>
          <w:sz w:val="28"/>
          <w:szCs w:val="28"/>
        </w:rPr>
        <w:t xml:space="preserve">8.14本合同生效后，按规定到项目所在省级建设行政主管部门规定的审查部门备案。双方履行完合同规定的义务后，本合同即行终止。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8.15本合同未尽事宜，双方可签订补充协议，补充协议与本合同具有同等法律效力。 8.16附件一《设计任务书》是本合同不可分割的组成部分，具有和本合同同等法律效力。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规定建筑面积</w:t>
      </w:r>
    </w:p>
    <w:p>
      <w:pPr>
        <w:ind w:left="0" w:right="0" w:firstLine="560"/>
        <w:spacing w:before="450" w:after="450" w:line="312" w:lineRule="auto"/>
      </w:pPr>
      <w:r>
        <w:rPr>
          <w:rFonts w:ascii="宋体" w:hAnsi="宋体" w:eastAsia="宋体" w:cs="宋体"/>
          <w:color w:val="000"/>
          <w:sz w:val="28"/>
          <w:szCs w:val="28"/>
        </w:rPr>
        <w:t xml:space="preserve">建筑高度或层数</w:t>
      </w:r>
    </w:p>
    <w:p>
      <w:pPr>
        <w:ind w:left="0" w:right="0" w:firstLine="560"/>
        <w:spacing w:before="450" w:after="450" w:line="312" w:lineRule="auto"/>
      </w:pPr>
      <w:r>
        <w:rPr>
          <w:rFonts w:ascii="宋体" w:hAnsi="宋体" w:eastAsia="宋体" w:cs="宋体"/>
          <w:color w:val="000"/>
          <w:sz w:val="28"/>
          <w:szCs w:val="28"/>
        </w:rPr>
        <w:t xml:space="preserve">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2.在提交最后一部分施工图的同时结清全部设计费，不留尾款。3.实际设计费按初步设计概算(施工图设计概算)核定，多退少补。实际设计费与估算设计费出现差额时，双方另行签订补充协议。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 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3.本合同一式七份。其中正本二份（甲，乙双方各执一份），副本五份。甲、乙双方业务主管部门各执一份，市基建主管部门一份，工程所在地区工商行政管理局一份，经银行一份。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市城乡建委设计科研处</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勘察设计单位（盖章）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市工商行政管理部门鉴证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附件2______工程设计补充协议书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建设工程勘察设计合同勘察设计委托书六</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法定代表人：___________(签字)法定代表人：___________(签字)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委托代理人：___________(签字)委托代理人：___________(签字)</w:t>
      </w:r>
    </w:p>
    <w:p>
      <w:pPr>
        <w:ind w:left="0" w:right="0" w:firstLine="560"/>
        <w:spacing w:before="450" w:after="450" w:line="312" w:lineRule="auto"/>
      </w:pPr>
      <w:r>
        <w:rPr>
          <w:rFonts w:ascii="宋体" w:hAnsi="宋体" w:eastAsia="宋体" w:cs="宋体"/>
          <w:color w:val="000"/>
          <w:sz w:val="28"/>
          <w:szCs w:val="28"/>
        </w:rPr>
        <w:t xml:space="preserve">项目经理：___________(签字)项目经理：___________(签字)</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备案号：___________经办人：___________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建设工程勘察设计合同勘察设计委托书七</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工程规模__________；</w:t>
      </w:r>
    </w:p>
    <w:p>
      <w:pPr>
        <w:ind w:left="0" w:right="0" w:firstLine="560"/>
        <w:spacing w:before="450" w:after="450" w:line="312" w:lineRule="auto"/>
      </w:pPr>
      <w:r>
        <w:rPr>
          <w:rFonts w:ascii="宋体" w:hAnsi="宋体" w:eastAsia="宋体" w:cs="宋体"/>
          <w:color w:val="000"/>
          <w:sz w:val="28"/>
          <w:szCs w:val="28"/>
        </w:rPr>
        <w:t xml:space="preserve">工程投资__________；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第二条委托方根据本合同规定填写建设工程勘察设计委托书。（见附表一、二）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勘察设计费的拨付办法，自合同生效后__天内，委托方应向承包方给付定金。合同履行后，定金抵作勘察设计费，不足部分委托方应在__天内一次结清（或订为分若干次结清）。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勘察任务的定金为勘察费的30％，设计任务的定金为估算设计费的20％。本工程的勘察费为__元估算设计费为__元。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1、委托方应在商定的时间内向承包方提供必要的资料并对提供的时间、进度与资料和可靠性负责。提供资料的内容、技术要求及期限见附表三。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1、承包方应在__年__月__日前提交有关勘察成果和设计文件，并承担责任。提交勘察成果的范围、进度和质量，以及设计的阶段、进度、质量和设计文件份数。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5、因委托方责任造成勘察设计工作的重大返工或重任设计，应另行增加勘察设计费用。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个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本合同未言明事项，一律按《中华人同共和国经济合同法》和《建设工程勘察设计合同条例》规定执行。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本合同附件：《建筑工程设计委托书》、《工程地质勘察委托书》、《建设文件和勘察设计基础资料交付日期一览表》、《勘察设计文件交付日期一览表》等均为本合同的组成部分，具有同等的法律效力。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签约时间年月日签约地点___________</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项目名称建设性质投资（万元）规模建筑层数结构设计内容</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要察</w:t>
      </w:r>
    </w:p>
    <w:p>
      <w:pPr>
        <w:ind w:left="0" w:right="0" w:firstLine="560"/>
        <w:spacing w:before="450" w:after="450" w:line="312" w:lineRule="auto"/>
      </w:pPr>
      <w:r>
        <w:rPr>
          <w:rFonts w:ascii="宋体" w:hAnsi="宋体" w:eastAsia="宋体" w:cs="宋体"/>
          <w:color w:val="000"/>
          <w:sz w:val="28"/>
          <w:szCs w:val="28"/>
        </w:rPr>
        <w:t xml:space="preserve">求资</w:t>
      </w:r>
    </w:p>
    <w:p>
      <w:pPr>
        <w:ind w:left="0" w:right="0" w:firstLine="560"/>
        <w:spacing w:before="450" w:after="450" w:line="312" w:lineRule="auto"/>
      </w:pPr>
      <w:r>
        <w:rPr>
          <w:rFonts w:ascii="宋体" w:hAnsi="宋体" w:eastAsia="宋体" w:cs="宋体"/>
          <w:color w:val="000"/>
          <w:sz w:val="28"/>
          <w:szCs w:val="28"/>
        </w:rPr>
        <w:t xml:space="preserve">提料</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建设工程勘察设计合同勘察设计委托书八</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项目名称建设性质投资规模建筑层数结构设计内容〔说明〕空格如不够用，可以另接。</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工程名称场地位置设计单位要求提交勘察资料内容提出任务书日期年 月 日勘察技术要求要求提交资料日期年 月 日要求提交资料份数 份附任务书附图蓝图 份 张顺序号总图编号建筑物名称设计地坪高（米）层数高度（米）建（构）筑物等级结构类型对差异沉降敏感程度建（构）筑物基础主要设备说明地下室或地下设备情况备注形状尺寸（米×米）材料砌置深度单位荷重（吨／米）或总荷重（吨设备名称设备基础形状尺寸（米×米）材料砌置深度单位荷重（吨／米）或总荷重（吨〔说明〕空格如不够用，可以另接。</w:t>
      </w:r>
    </w:p>
    <w:p>
      <w:pPr>
        <w:ind w:left="0" w:right="0" w:firstLine="560"/>
        <w:spacing w:before="450" w:after="450" w:line="312" w:lineRule="auto"/>
      </w:pPr>
      <w:r>
        <w:rPr>
          <w:rFonts w:ascii="宋体" w:hAnsi="宋体" w:eastAsia="宋体" w:cs="宋体"/>
          <w:color w:val="000"/>
          <w:sz w:val="28"/>
          <w:szCs w:val="28"/>
        </w:rPr>
        <w:t xml:space="preserve">双方协议，由委托方向承包方按照下表提供建设文件和勘察设计基础资料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文件和资料名称份 数提交日期〔说明〕空格如不够用，可以另接。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附表四勘察设计文件交付日期一览表</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勘察或设计文件名称和内容份数质量提交日期〔说明〕空格如不够用，可以另接。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建设工程勘察设计合同勘察设计委托书九</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发包方委托承包方进行_________勘察设计任务。根据《中华人民共和国合同法》和《建设工程勘察设计合同条例》的有关规定，结合该工程的具体情况，为明确责任，协作配合，搞好该工程勘察设计工作，经双方协商一致，就本工程_________勘察设计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本工程自_________年_________月_________日开工至_________年_________月_________日完工，工期为_________天。由于发包方或承包方的原因，未能按期开工、完工或交付成果资料时，按本合同第十二条规定执行。</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2．本工程费总额为_________元（大写_________），合同生效后3天内，发包方应向承包方支付预算工程费总额的20％，计_________元作为定金（本合同履行后，定金抵作工程费）。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3．本合同生效后，发包方按下表约定分_________次向承包方预付（或支付）工程费，发包方不按时向承包方拨付工程费，从应拨付之日起承担应拨付工程费_________％的滞纳金。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（1）发包方按本合同规定的内容，向在承包方提供开展勘察设计工作所需的有关基础资料，并对提供的时间、进度与资料的可靠性负责。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合同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合同）、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（7）在未签订合同前发包方已同意，承包方为发包方所做的各项勘察设计工作，发包方应支付相应勘察设计费。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合同履行期间，发包方要求终止或解除合同，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（9）发包方必须按合同规定支付定金，收到定金作为承包方勘察设计开工的标志。未收到定金，承包方有权推迟勘察设计工作的开工时间，且交付文件的时间顺延。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合同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合同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（11）发包方要求承包方比合同规定时间提前交付勘察设计文件时，须征得承包方同意，不得严重背离合理勘察设计周期，且发包方应支付赶工费。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2025-01-31T11:30:57+08:00</dcterms:created>
  <dcterms:modified xsi:type="dcterms:W3CDTF">2025-01-31T11:30:57+08:00</dcterms:modified>
</cp:coreProperties>
</file>

<file path=docProps/custom.xml><?xml version="1.0" encoding="utf-8"?>
<Properties xmlns="http://schemas.openxmlformats.org/officeDocument/2006/custom-properties" xmlns:vt="http://schemas.openxmlformats.org/officeDocument/2006/docPropsVTypes"/>
</file>