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2024年出售委托协议书贝壳网(优秀9篇)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售委托协议书贝壳网一甲方：乙方：甲乙双方就房屋买卖事项在平等自愿，协商一致的前提下，达成如下协议，以资共同遵守。一、基本情况：甲方将其房子位于_____(建筑面积_____平方米，以人民币_____万元，大写_____)的价格出售于乙方。...</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甲乙双方就房屋买卖事项在平等自愿，协商一致的前提下，达成如下协议，以资共同遵守。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甲方将其房子位于_____(建筑面积_____平方米，以人民币_____万元，大写_____)的价格出售于乙方。同时，乙方也自愿以上述价格购买该房屋。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(二)甲方应协助乙方办理房屋相关手续，由此产生的费用由乙方承担。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(三)本合同签订后，甲方对该处房屋的使用、出租、担保、占有等权利一并转让给乙方。甲方不再承担任何责任。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(四)如果房屋因拆迁、征用等不可避免情况发生时，补偿款为乙方。以保证乙方的基本利益不受损失。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(五)房屋建房许可证由甲方负责在签订本协议时免费提供给乙方。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(一)乙方应按约定价格付清费用，不得拖欠。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(二)乙方保证按期缴纳水费、电费等各项物业费用。与甲方无关。</w:t>
      </w:r>
    </w:p>
    <w:p>
      <w:pPr>
        <w:ind w:left="0" w:right="0" w:firstLine="560"/>
        <w:spacing w:before="450" w:after="450" w:line="312" w:lineRule="auto"/>
      </w:pPr>
      <w:r>
        <w:rPr>
          <w:rFonts w:ascii="宋体" w:hAnsi="宋体" w:eastAsia="宋体" w:cs="宋体"/>
          <w:color w:val="000"/>
          <w:sz w:val="28"/>
          <w:szCs w:val="28"/>
        </w:rPr>
        <w:t xml:space="preserve">(三)遵守政府、日新小区管理规定。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本协议签订成立后，任何一方不得反悔，如果反悔，需向对方支付房价款总额10%的违约金，同时承担相关直接损失。</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五、本协议的定立、履行、变更和争议的解决都应适用于中华人民共和国的相关法律的条款。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六、本合同一式贰份，甲乙双方各持一份。本合同至双方签字之日起生效。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1、双方身份证明或户籍资料复印件交相对方留存。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出售委托协议书贝壳网二</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本合同规范甲乙双方在xx市xx小区x号楼车库(东西南北)数第x号租赁事件的双方权利、责任等相关事宜。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 年 月 日——20 年 月 日止。 4、 乙方付给甲方租金全额为 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 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在严格遵守国家相关政策法规前提下，甲、乙双方经过协商，本着公平、自愿的原则，就房产交易事宜达成以下合同条款，以期共同遵守：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第一条：甲方同意将所拥有的位于济宁市高新区杨柳国际新城*区*号楼东数第3单元，3层西户房产出售给乙方。此房产权为：私有房产。权属证号为：济字第025***号。</w:t>
      </w:r>
    </w:p>
    <w:p>
      <w:pPr>
        <w:ind w:left="0" w:right="0" w:firstLine="560"/>
        <w:spacing w:before="450" w:after="450" w:line="312" w:lineRule="auto"/>
      </w:pPr>
      <w:r>
        <w:rPr>
          <w:rFonts w:ascii="宋体" w:hAnsi="宋体" w:eastAsia="宋体" w:cs="宋体"/>
          <w:color w:val="000"/>
          <w:sz w:val="28"/>
          <w:szCs w:val="28"/>
        </w:rPr>
        <w:t xml:space="preserve">第二条：甲方承诺并保证：拥有房产管理局所登记的济宁市阜桥辖区，杨柳国际新城*区*号楼东数第3单元3层西户的房屋所有权，该项所有权不存在抵押，承租，等权力瑕疵或负担，相关亲属及产权共有人同意出售。</w:t>
      </w:r>
    </w:p>
    <w:p>
      <w:pPr>
        <w:ind w:left="0" w:right="0" w:firstLine="560"/>
        <w:spacing w:before="450" w:after="450" w:line="312" w:lineRule="auto"/>
      </w:pPr>
      <w:r>
        <w:rPr>
          <w:rFonts w:ascii="宋体" w:hAnsi="宋体" w:eastAsia="宋体" w:cs="宋体"/>
          <w:color w:val="000"/>
          <w:sz w:val="28"/>
          <w:szCs w:val="28"/>
        </w:rPr>
        <w:t xml:space="preserve">第三条：乙方对所购买的以上房产的座落、户型、面积、设施、产权性质等状况，已做了充分了解并自愿同意购买。</w:t>
      </w:r>
    </w:p>
    <w:p>
      <w:pPr>
        <w:ind w:left="0" w:right="0" w:firstLine="560"/>
        <w:spacing w:before="450" w:after="450" w:line="312" w:lineRule="auto"/>
      </w:pPr>
      <w:r>
        <w:rPr>
          <w:rFonts w:ascii="宋体" w:hAnsi="宋体" w:eastAsia="宋体" w:cs="宋体"/>
          <w:color w:val="000"/>
          <w:sz w:val="28"/>
          <w:szCs w:val="28"/>
        </w:rPr>
        <w:t xml:space="preserve">第四条：经甲、乙双方充分协商，双方同意该房屋的成交价定为：大写：元整，小写：（）元整。此价格包括：主房面积：76。1平方米，储藏室面积：4。86平方米，水、电、天然气、数字电视及部分装修。但不包括家具，家电等生活设施。</w:t>
      </w:r>
    </w:p>
    <w:p>
      <w:pPr>
        <w:ind w:left="0" w:right="0" w:firstLine="560"/>
        <w:spacing w:before="450" w:after="450" w:line="312" w:lineRule="auto"/>
      </w:pPr>
      <w:r>
        <w:rPr>
          <w:rFonts w:ascii="宋体" w:hAnsi="宋体" w:eastAsia="宋体" w:cs="宋体"/>
          <w:color w:val="000"/>
          <w:sz w:val="28"/>
          <w:szCs w:val="28"/>
        </w:rPr>
        <w:t xml:space="preserve">第五条：付款方式及付款办法：经协商甲、乙双方同意以一次性付款方式付款。并约定在签定本合同当日，同时在房产交易中心办理过户手续，在交易中心有关部门确定双方所提供的手续完备后。过户签字之前，乙方将全部房款一次性交付给甲方。即：人民币大写：元整。小写：（）元整。</w:t>
      </w:r>
    </w:p>
    <w:p>
      <w:pPr>
        <w:ind w:left="0" w:right="0" w:firstLine="560"/>
        <w:spacing w:before="450" w:after="450" w:line="312" w:lineRule="auto"/>
      </w:pPr>
      <w:r>
        <w:rPr>
          <w:rFonts w:ascii="宋体" w:hAnsi="宋体" w:eastAsia="宋体" w:cs="宋体"/>
          <w:color w:val="000"/>
          <w:sz w:val="28"/>
          <w:szCs w:val="28"/>
        </w:rPr>
        <w:t xml:space="preserve">第六条：在办理产权转移过户时，甲方应积极配合乙方办理有关转移手续。甲乙双方经协商并一致同意，在此房产买卖交易中，所需交纳的各项税费（包括：营业税、个人所得税、印花税、锲税、工本费）等所有税费由乙方自愿承担。</w:t>
      </w:r>
    </w:p>
    <w:p>
      <w:pPr>
        <w:ind w:left="0" w:right="0" w:firstLine="560"/>
        <w:spacing w:before="450" w:after="450" w:line="312" w:lineRule="auto"/>
      </w:pPr>
      <w:r>
        <w:rPr>
          <w:rFonts w:ascii="宋体" w:hAnsi="宋体" w:eastAsia="宋体" w:cs="宋体"/>
          <w:color w:val="000"/>
          <w:sz w:val="28"/>
          <w:szCs w:val="28"/>
        </w:rPr>
        <w:t xml:space="preserve">第七条：在办理完过户手续并付清所有房款之日起，甲方应在15日内，搬出该房屋。并在交房当日，付清所欠的水、电、煤、物业费用。同时迁出在该房户名下的所有户口。</w:t>
      </w:r>
    </w:p>
    <w:p>
      <w:pPr>
        <w:ind w:left="0" w:right="0" w:firstLine="560"/>
        <w:spacing w:before="450" w:after="450" w:line="312" w:lineRule="auto"/>
      </w:pPr>
      <w:r>
        <w:rPr>
          <w:rFonts w:ascii="宋体" w:hAnsi="宋体" w:eastAsia="宋体" w:cs="宋体"/>
          <w:color w:val="000"/>
          <w:sz w:val="28"/>
          <w:szCs w:val="28"/>
        </w:rPr>
        <w:t xml:space="preserve">第八条：此合同签定后，甲、乙双方任何一方不得反悔或中途违约。若乙方违约甲方有权没收乙方所交付的总房款的30%做为违约金。并有权将该房屋另行出售他人，若甲方违约，则返还乙方全部房款，并支付总房款的30%做为违约金。如在双方已实际进入过户程序时，任何一方不得以任何理由单方面终止合同。否则，违约方除向对方支付上述约定的违约金外，给另一方造成的一切经济损失有违约方承担。</w:t>
      </w:r>
    </w:p>
    <w:p>
      <w:pPr>
        <w:ind w:left="0" w:right="0" w:firstLine="560"/>
        <w:spacing w:before="450" w:after="450" w:line="312" w:lineRule="auto"/>
      </w:pPr>
      <w:r>
        <w:rPr>
          <w:rFonts w:ascii="宋体" w:hAnsi="宋体" w:eastAsia="宋体" w:cs="宋体"/>
          <w:color w:val="000"/>
          <w:sz w:val="28"/>
          <w:szCs w:val="28"/>
        </w:rPr>
        <w:t xml:space="preserve">未尽事宜由双方协商解决，本合同签字并按手印即刻生效。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本合同一式三份，甲乙双方各持一份，交易中心存档一份。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出售委托协议书贝壳网四</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第一条：甲方自愿将坐落在________镇________楼一单元____号房(________商购房合同建筑面积________平方米)商品房屋出卖给乙方，并将甲方与所出卖该房产的相关使用权同时出卖给乙方。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第二条：双方议定上述楼层(含房屋装修费)总价款为人民币大写____;即人民币小写____。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____整，(后续款以收据为准)。在一年之内(即____年____月____日至____年____月____日)付清____给甲方，若乙方在一年内未付清房款，甲方有权收回所售的房屋，并不退回原定金_____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年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乙方：(买房)：</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一、甲乙双方本着遵循平等自愿、诚实信用的原则，经协商达成如下协议，甲方将双河农场校园区二层商铺整体出售给乙方，出售价格为人民币________万元整。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1、商铺所有权证号为甘第字_______________号(双河农场校园区二层西边第一家)。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2、商铺所有证面积为117.60平方米。</w:t>
      </w:r>
    </w:p>
    <w:p>
      <w:pPr>
        <w:ind w:left="0" w:right="0" w:firstLine="560"/>
        <w:spacing w:before="450" w:after="450" w:line="312" w:lineRule="auto"/>
      </w:pPr>
      <w:r>
        <w:rPr>
          <w:rFonts w:ascii="宋体" w:hAnsi="宋体" w:eastAsia="宋体" w:cs="宋体"/>
          <w:color w:val="000"/>
          <w:sz w:val="28"/>
          <w:szCs w:val="28"/>
        </w:rPr>
        <w:t xml:space="preserve">3、商铺登记地址为：黑龙江省齐齐哈尔市甘南县双河农场校园区二层西边第一户。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2、乙方在20_年年底前。再付给甲方_________元整。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六、在未完成房产过户前(未付清全部房款)由甲方负责保管商铺所有权证。</w:t>
      </w:r>
    </w:p>
    <w:p>
      <w:pPr>
        <w:ind w:left="0" w:right="0" w:firstLine="560"/>
        <w:spacing w:before="450" w:after="450" w:line="312" w:lineRule="auto"/>
      </w:pPr>
      <w:r>
        <w:rPr>
          <w:rFonts w:ascii="宋体" w:hAnsi="宋体" w:eastAsia="宋体" w:cs="宋体"/>
          <w:color w:val="000"/>
          <w:sz w:val="28"/>
          <w:szCs w:val="28"/>
        </w:rPr>
        <w:t xml:space="preserve">七、现双河农场校园区二层商铺西边第一户，房西边偏岔的所有权归属乙方，现在锅炉房属于甲方财产，乙方不得以任何理由要求拆除或搬迁;如以后转为集体供暖或分户供暖，甲方锅炉房的地方归乙方所有。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在严格遵守国家相关政策法规前提下，甲、乙双方经过协商，本着公平、自愿的原则，就房产交易事宜达成以下合同条款，以期共同遵守：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第一条：甲方同意将所拥有的位于济宁市高新区杨柳国际新城xxx区xxx号楼东数第3单元，3层西户房产出售给乙方。此房产权为：私有房产。权属证号为：济字第025xxxx号。</w:t>
      </w:r>
    </w:p>
    <w:p>
      <w:pPr>
        <w:ind w:left="0" w:right="0" w:firstLine="560"/>
        <w:spacing w:before="450" w:after="450" w:line="312" w:lineRule="auto"/>
      </w:pPr>
      <w:r>
        <w:rPr>
          <w:rFonts w:ascii="宋体" w:hAnsi="宋体" w:eastAsia="宋体" w:cs="宋体"/>
          <w:color w:val="000"/>
          <w:sz w:val="28"/>
          <w:szCs w:val="28"/>
        </w:rPr>
        <w:t xml:space="preserve">第二条：甲方承诺并保证：拥有房产管理局所登记的济宁市阜桥辖区，杨柳国际新城xxx区xxx号楼东数第3单元3层西户的房屋所有权，该项所有权不存在抵押，承租，等权力瑕疵或负担，相关亲属及产权共有人同意出售。</w:t>
      </w:r>
    </w:p>
    <w:p>
      <w:pPr>
        <w:ind w:left="0" w:right="0" w:firstLine="560"/>
        <w:spacing w:before="450" w:after="450" w:line="312" w:lineRule="auto"/>
      </w:pPr>
      <w:r>
        <w:rPr>
          <w:rFonts w:ascii="宋体" w:hAnsi="宋体" w:eastAsia="宋体" w:cs="宋体"/>
          <w:color w:val="000"/>
          <w:sz w:val="28"/>
          <w:szCs w:val="28"/>
        </w:rPr>
        <w:t xml:space="preserve">第三条：乙方对所购买的以上房产的座落、户型、面积、设施、产权性质等状况，已做了充分了解并自愿同意购买。</w:t>
      </w:r>
    </w:p>
    <w:p>
      <w:pPr>
        <w:ind w:left="0" w:right="0" w:firstLine="560"/>
        <w:spacing w:before="450" w:after="450" w:line="312" w:lineRule="auto"/>
      </w:pPr>
      <w:r>
        <w:rPr>
          <w:rFonts w:ascii="宋体" w:hAnsi="宋体" w:eastAsia="宋体" w:cs="宋体"/>
          <w:color w:val="000"/>
          <w:sz w:val="28"/>
          <w:szCs w:val="28"/>
        </w:rPr>
        <w:t xml:space="preserve">第四条：经甲、乙双方充分协商，双方同意该房屋的成交价定为：大写：元整，小写：（xxx）元整。此价格包括：主房面积：76.1平方米，储藏室面积：4.86平方米，水、电、天然气、数字电视及部分装修。但不包括家具，家电等生活设施。</w:t>
      </w:r>
    </w:p>
    <w:p>
      <w:pPr>
        <w:ind w:left="0" w:right="0" w:firstLine="560"/>
        <w:spacing w:before="450" w:after="450" w:line="312" w:lineRule="auto"/>
      </w:pPr>
      <w:r>
        <w:rPr>
          <w:rFonts w:ascii="宋体" w:hAnsi="宋体" w:eastAsia="宋体" w:cs="宋体"/>
          <w:color w:val="000"/>
          <w:sz w:val="28"/>
          <w:szCs w:val="28"/>
        </w:rPr>
        <w:t xml:space="preserve">第五条：付款方式及付款办法：经协商甲、乙双方同意以一次性付款方式付款。并约定在签定本合同当日，同时在房产交易中心办理过户手续，在交易中心有关部门确定双方所提供的手续完备后。过户签字之前，乙方将全部房款一次性交付给甲方。即：人民币大写：xxx元整。小写：（xx）元整。</w:t>
      </w:r>
    </w:p>
    <w:p>
      <w:pPr>
        <w:ind w:left="0" w:right="0" w:firstLine="560"/>
        <w:spacing w:before="450" w:after="450" w:line="312" w:lineRule="auto"/>
      </w:pPr>
      <w:r>
        <w:rPr>
          <w:rFonts w:ascii="宋体" w:hAnsi="宋体" w:eastAsia="宋体" w:cs="宋体"/>
          <w:color w:val="000"/>
          <w:sz w:val="28"/>
          <w:szCs w:val="28"/>
        </w:rPr>
        <w:t xml:space="preserve">第六条：在办理产权转移过户时，甲方应积极配合乙方办理有关转移手续。甲乙双方经协商并一致同意，在此房产买卖交易中，所需交纳的各项税费（包括：营业税、个人所得税、印花税、锲税、工本费）等所有税费由乙方自愿承担。</w:t>
      </w:r>
    </w:p>
    <w:p>
      <w:pPr>
        <w:ind w:left="0" w:right="0" w:firstLine="560"/>
        <w:spacing w:before="450" w:after="450" w:line="312" w:lineRule="auto"/>
      </w:pPr>
      <w:r>
        <w:rPr>
          <w:rFonts w:ascii="宋体" w:hAnsi="宋体" w:eastAsia="宋体" w:cs="宋体"/>
          <w:color w:val="000"/>
          <w:sz w:val="28"/>
          <w:szCs w:val="28"/>
        </w:rPr>
        <w:t xml:space="preserve">第七条：在办理完过户手续并付清所有房款之日起，甲方应在15日内，搬出该房屋。并在交房当日，付清所欠的水、电、煤、物业费用。同时迁出在该房户名下的所有户口。</w:t>
      </w:r>
    </w:p>
    <w:p>
      <w:pPr>
        <w:ind w:left="0" w:right="0" w:firstLine="560"/>
        <w:spacing w:before="450" w:after="450" w:line="312" w:lineRule="auto"/>
      </w:pPr>
      <w:r>
        <w:rPr>
          <w:rFonts w:ascii="宋体" w:hAnsi="宋体" w:eastAsia="宋体" w:cs="宋体"/>
          <w:color w:val="000"/>
          <w:sz w:val="28"/>
          <w:szCs w:val="28"/>
        </w:rPr>
        <w:t xml:space="preserve">第八条：此合同签定后，甲、乙双方任何一方不得反悔或中途违约。若乙方违约甲方有权没收乙方所交付的总房款的30%做为违约金。并有权将该房屋另行出售他人，若甲方违约，则返还乙方全部房款，并支付总房款的30%做为违约金。如在双方已实际进入过户程序时，任何一方不得以任何理由单方面终止合同。否则，违约方除向对方支付上述约定的\'违约金外，给另一方造成的一切经济损失有违约方承担。</w:t>
      </w:r>
    </w:p>
    <w:p>
      <w:pPr>
        <w:ind w:left="0" w:right="0" w:firstLine="560"/>
        <w:spacing w:before="450" w:after="450" w:line="312" w:lineRule="auto"/>
      </w:pPr>
      <w:r>
        <w:rPr>
          <w:rFonts w:ascii="宋体" w:hAnsi="宋体" w:eastAsia="宋体" w:cs="宋体"/>
          <w:color w:val="000"/>
          <w:sz w:val="28"/>
          <w:szCs w:val="28"/>
        </w:rPr>
        <w:t xml:space="preserve">未尽事宜由双方协商解决，本合同签字并按手印即刻生效。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本合同一式三份，甲乙双方各持一份，交易中心存档一份。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出售委托协议书贝壳网七</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甲、乙双方就房屋买卖事项经过协商，一致同意订立合同条款如下，以便共同遵守。</w:t>
      </w:r>
    </w:p>
    <w:p>
      <w:pPr>
        <w:ind w:left="0" w:right="0" w:firstLine="560"/>
        <w:spacing w:before="450" w:after="450" w:line="312" w:lineRule="auto"/>
      </w:pPr>
      <w:r>
        <w:rPr>
          <w:rFonts w:ascii="宋体" w:hAnsi="宋体" w:eastAsia="宋体" w:cs="宋体"/>
          <w:color w:val="000"/>
          <w:sz w:val="28"/>
          <w:szCs w:val="28"/>
        </w:rPr>
        <w:t xml:space="preserve">一、甲方愿将自有座落安丘市新安街道付家庙子村______号房屋______间，建筑面积_______平方米售卖给乙方。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二、上列房屋包括附属设备及院落，双方议定房屋价款人民币________元。</w:t>
      </w:r>
    </w:p>
    <w:p>
      <w:pPr>
        <w:ind w:left="0" w:right="0" w:firstLine="560"/>
        <w:spacing w:before="450" w:after="450" w:line="312" w:lineRule="auto"/>
      </w:pPr>
      <w:r>
        <w:rPr>
          <w:rFonts w:ascii="宋体" w:hAnsi="宋体" w:eastAsia="宋体" w:cs="宋体"/>
          <w:color w:val="000"/>
          <w:sz w:val="28"/>
          <w:szCs w:val="28"/>
        </w:rPr>
        <w:t xml:space="preserve">三、房屋价款乙方一次性付给甲方，甲方收到后出具收据。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四、甲方应自本合同签订日起将房屋腾空，连同原房屋所有权等有关证件交给乙方。</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五、甲方保证其出卖给乙方的房屋，产权清楚，绝无其他项权利设定或其他纠纷; 乙方买受后，如该房屋产权有纠葛，影响乙方权利的行使，概由甲方负责清理，并赔偿乙方损失。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六、自本合同签订之日起，该房屋产权及处置权完全归已方，涉及该房屋的交易、出租、拆迁等权益由已方所有，如需甲方出具相关证明，甲方应无条件配合。</w:t>
      </w:r>
    </w:p>
    <w:p>
      <w:pPr>
        <w:ind w:left="0" w:right="0" w:firstLine="560"/>
        <w:spacing w:before="450" w:after="450" w:line="312" w:lineRule="auto"/>
      </w:pPr>
      <w:r>
        <w:rPr>
          <w:rFonts w:ascii="宋体" w:hAnsi="宋体" w:eastAsia="宋体" w:cs="宋体"/>
          <w:color w:val="000"/>
          <w:sz w:val="28"/>
          <w:szCs w:val="28"/>
        </w:rPr>
        <w:t xml:space="preserve">七、本合同一式四份，甲乙方各执一份，另两份分别送交房产土地管理机关和付家庙子村委。</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________年 ____月___日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出售委托协议书贝壳网八</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甲乙双方经过协商确定，该房屋按照建设面积计算，售价为每平方米元，总金额为（人民币）（大写）xxxxx万元整，（小写）xxx元。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乙方应于本合同签定时向甲方支付定金人民币____元整，并于本合同签定之日起10日内将该房屋全部价款一次性支付给甲方。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w:t>
      </w:r>
    </w:p>
    <w:p>
      <w:pPr>
        <w:ind w:left="0" w:right="0" w:firstLine="560"/>
        <w:spacing w:before="450" w:after="450" w:line="312" w:lineRule="auto"/>
      </w:pPr>
      <w:r>
        <w:rPr>
          <w:rFonts w:ascii="宋体" w:hAnsi="宋体" w:eastAsia="宋体" w:cs="宋体"/>
          <w:color w:val="000"/>
          <w:sz w:val="28"/>
          <w:szCs w:val="28"/>
        </w:rPr>
        <w:t xml:space="preserve">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w:t>
      </w:r>
    </w:p>
    <w:p>
      <w:pPr>
        <w:ind w:left="0" w:right="0" w:firstLine="560"/>
        <w:spacing w:before="450" w:after="450" w:line="312" w:lineRule="auto"/>
      </w:pPr>
      <w:r>
        <w:rPr>
          <w:rFonts w:ascii="宋体" w:hAnsi="宋体" w:eastAsia="宋体" w:cs="宋体"/>
          <w:color w:val="000"/>
          <w:sz w:val="28"/>
          <w:szCs w:val="28"/>
        </w:rPr>
        <w:t xml:space="preserve">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一、为商铺买卖有关事宜，经双方协商，订合同如下：甲方自愿下列商铺卖给乙方所有：</w:t>
      </w:r>
    </w:p>
    <w:p>
      <w:pPr>
        <w:ind w:left="0" w:right="0" w:firstLine="560"/>
        <w:spacing w:before="450" w:after="450" w:line="312" w:lineRule="auto"/>
      </w:pPr>
      <w:r>
        <w:rPr>
          <w:rFonts w:ascii="宋体" w:hAnsi="宋体" w:eastAsia="宋体" w:cs="宋体"/>
          <w:color w:val="000"/>
          <w:sz w:val="28"/>
          <w:szCs w:val="28"/>
        </w:rPr>
        <w:t xml:space="preserve">1.商铺状况：</w:t>
      </w:r>
    </w:p>
    <w:p>
      <w:pPr>
        <w:ind w:left="0" w:right="0" w:firstLine="560"/>
        <w:spacing w:before="450" w:after="450" w:line="312" w:lineRule="auto"/>
      </w:pPr>
      <w:r>
        <w:rPr>
          <w:rFonts w:ascii="宋体" w:hAnsi="宋体" w:eastAsia="宋体" w:cs="宋体"/>
          <w:color w:val="000"/>
          <w:sz w:val="28"/>
          <w:szCs w:val="28"/>
        </w:rPr>
        <w:t xml:space="preserve">2.该商铺的土地使用权取得方式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三、甲方在__________年_____月_____日将上述商铺交付给乙方。该商铺占用范围内土地使用权同时转让。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四、出卖的商铺如存在产权纠纷，由甲方承担全部责任。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2024-11-22T03:08:18+08:00</dcterms:created>
  <dcterms:modified xsi:type="dcterms:W3CDTF">2024-11-22T03:08:18+08:00</dcterms:modified>
</cp:coreProperties>
</file>

<file path=docProps/custom.xml><?xml version="1.0" encoding="utf-8"?>
<Properties xmlns="http://schemas.openxmlformats.org/officeDocument/2006/custom-properties" xmlns:vt="http://schemas.openxmlformats.org/officeDocument/2006/docPropsVTypes"/>
</file>