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委托会展合同范本(实用33篇)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会展合同范本1发包方：_____________承包方：_____________根据《_合同法》和建筑安装工程承包合同条例及有关规定，结合工程的具体情况，为明确双方的权利义务，签订本合同。第一条工程项目(一)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委托会展合同范本1</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条向甲方主张违约金：</w:t>
      </w:r>
    </w:p>
    <w:p>
      <w:pPr>
        <w:ind w:left="0" w:right="0" w:firstLine="560"/>
        <w:spacing w:before="450" w:after="450" w:line="312" w:lineRule="auto"/>
      </w:pPr>
      <w:r>
        <w:rPr>
          <w:rFonts w:ascii="宋体" w:hAnsi="宋体" w:eastAsia="宋体" w:cs="宋体"/>
          <w:color w:val="000"/>
          <w:sz w:val="28"/>
          <w:szCs w:val="28"/>
        </w:rPr>
        <w:t xml:space="preserve">)未按本合同的规定向乙方提供租赁场地，经乙方书面催告仍未提供的;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 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 条向乙方主张违约金：</w:t>
      </w:r>
    </w:p>
    <w:p>
      <w:pPr>
        <w:ind w:left="0" w:right="0" w:firstLine="560"/>
        <w:spacing w:before="450" w:after="450" w:line="312" w:lineRule="auto"/>
      </w:pPr>
      <w:r>
        <w:rPr>
          <w:rFonts w:ascii="宋体" w:hAnsi="宋体" w:eastAsia="宋体" w:cs="宋体"/>
          <w:color w:val="000"/>
          <w:sz w:val="28"/>
          <w:szCs w:val="28"/>
        </w:rPr>
        <w:t xml:space="preserve">)未按本合同规定支付场地租金、设备租赁、额外服务及超时场地使用等各项应付费用，经甲方催告后______天内仍未支付的;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 2. 、 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 2. 、 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 2. 、 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 、 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&gt;特装展位地点：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&gt;第四条：工程制作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&gt;第六条：发票种类:装修材料发票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&gt;第十一条：在履行本合同过程中发生的争议，由双方协商解决，如协商不成，由签约地管辖法院解决。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&gt;第十二条：本合同签约地为 市。</w:t>
      </w:r>
    </w:p>
    <w:p>
      <w:pPr>
        <w:ind w:left="0" w:right="0" w:firstLine="560"/>
        <w:spacing w:before="450" w:after="450" w:line="312" w:lineRule="auto"/>
      </w:pPr>
      <w:r>
        <w:rPr>
          <w:rFonts w:ascii="宋体" w:hAnsi="宋体" w:eastAsia="宋体" w:cs="宋体"/>
          <w:color w:val="000"/>
          <w:sz w:val="28"/>
          <w:szCs w:val="28"/>
        </w:rPr>
        <w:t xml:space="preserve">&gt;第十三条：本合同壹式贰份，双方各执壹份，具有同等法律效力，自双方签字盖章后生效。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委托会展合同范本4</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&gt;七、工程量确认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2、如因第一次试桩结果未能满足设计要求，再次要求打试桩，机械停滞费台班按投标报价所报费再行结算。两种规格一种试桩合格不计停滞费，两种都不合格按2024元/天/台。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4、按照合同工期，乙方每提前或延期一天，甲方予以奖励或处罚2024元/天。因付款不及时造成工期延误，按机械停滞台班补偿。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6、甲方要满足本合同签订幢楼桩基工程连续施工，如果中途停滞时间超过一周，甲方补偿乙方一周以外每天停滞费2024元/天，需要临时桩机退场，甲方补贴进退场费陆万元/次。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委托会展合同范本5</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委托会展合同范本6</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委托会展合同范本7</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经甲乙双方友好协商，就乙方承办甲方会议相关事宜，达成如下协议，双方共同遵守执行。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&gt;一、会议具体事宜：</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2、参会人数：人。</w:t>
      </w:r>
    </w:p>
    <w:p>
      <w:pPr>
        <w:ind w:left="0" w:right="0" w:firstLine="560"/>
        <w:spacing w:before="450" w:after="450" w:line="312" w:lineRule="auto"/>
      </w:pPr>
      <w:r>
        <w:rPr>
          <w:rFonts w:ascii="宋体" w:hAnsi="宋体" w:eastAsia="宋体" w:cs="宋体"/>
          <w:color w:val="000"/>
          <w:sz w:val="28"/>
          <w:szCs w:val="28"/>
        </w:rPr>
        <w:t xml:space="preserve">3、会议费用总计：</w:t>
      </w:r>
    </w:p>
    <w:p>
      <w:pPr>
        <w:ind w:left="0" w:right="0" w:firstLine="560"/>
        <w:spacing w:before="450" w:after="450" w:line="312" w:lineRule="auto"/>
      </w:pPr>
      <w:r>
        <w:rPr>
          <w:rFonts w:ascii="宋体" w:hAnsi="宋体" w:eastAsia="宋体" w:cs="宋体"/>
          <w:color w:val="000"/>
          <w:sz w:val="28"/>
          <w:szCs w:val="28"/>
        </w:rPr>
        <w:t xml:space="preserve">&gt;二、乙方提供如下会议服务：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双方确认，以上预定及服务属于不可撤销约定。自双方签字、盖章之日起协议立即生效。甲方保证在收到乙方合规发票后三日内一次性将款项支付给乙方。</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本协议一式两份，双方各执一份，自双方共同签章后立即生效生效。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委托会展合同范本10</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委托会展合同范本11</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委托会展合同范本12</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甲乙双方就关于______年____月____日至______年____月____日在举办的“__________”经友好协商，本着“优势互补、互相宣传、服务行业、合作双赢”的原则，达成如下合作协议：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委托会展合同范本13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2025-01-31T11:13:46+08:00</dcterms:created>
  <dcterms:modified xsi:type="dcterms:W3CDTF">2025-01-31T11:13:46+08:00</dcterms:modified>
</cp:coreProperties>
</file>

<file path=docProps/custom.xml><?xml version="1.0" encoding="utf-8"?>
<Properties xmlns="http://schemas.openxmlformats.org/officeDocument/2006/custom-properties" xmlns:vt="http://schemas.openxmlformats.org/officeDocument/2006/docPropsVTypes"/>
</file>