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委托售后合同范本(共10篇)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售后合同范本1甲方：（以下简称：甲方）乙方：（以下简称：乙方）根据《^v^合同法》系法律法规的规定，甲乙双方在平等、自愿、公平、诚实信用的基础上，就电动车维修保养事宜达成协议如下：&gt;一、服务范围（一）电动车月保养1、蓄电池的维护、保养①...</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w:t>
      </w:r>
    </w:p>
    <w:p>
      <w:pPr>
        <w:ind w:left="0" w:right="0" w:firstLine="560"/>
        <w:spacing w:before="450" w:after="450" w:line="312" w:lineRule="auto"/>
      </w:pPr>
      <w:r>
        <w:rPr>
          <w:rFonts w:ascii="宋体" w:hAnsi="宋体" w:eastAsia="宋体" w:cs="宋体"/>
          <w:color w:val="000"/>
          <w:sz w:val="28"/>
          <w:szCs w:val="28"/>
        </w:rPr>
        <w:t xml:space="preserve">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3、付款方式：现金□转账□其他□</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本合同有效期为起至。</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本合同依《^v^合同法》签订，具有法律效力，双方均不得单方擅自变更或解除，因故需要变更或解除合同的，可经双方友好协商，依法另立协议。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甲乙双方根据《合同法》及有关规定，本着平等互利、真诚合作、共同发展的原则，为共同开拓市场，做好郴州地区的相关业务，乙方成为甲方在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1.甲方依据项目总金额额的_2%作为乙方的年度专项维修费用，甲方每年统计一次。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自__年__月__日至 ___年 ___月___日止，有效期满另行签订。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 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委托售后合同范本4</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2、乙方因走私、^v^、吸毒、^v^或违反船舶停靠地法律、法规而被刑事处罚或罚款时，刑事责任乙方自行承担，罚款由乙方自负。甲方有权扣除乙方的全部合同奖金并向乙方追偿由此给甲方造成的经济损失。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w:t>
      </w:r>
    </w:p>
    <w:p>
      <w:pPr>
        <w:ind w:left="0" w:right="0" w:firstLine="560"/>
        <w:spacing w:before="450" w:after="450" w:line="312" w:lineRule="auto"/>
      </w:pPr>
      <w:r>
        <w:rPr>
          <w:rFonts w:ascii="宋体" w:hAnsi="宋体" w:eastAsia="宋体" w:cs="宋体"/>
          <w:color w:val="000"/>
          <w:sz w:val="28"/>
          <w:szCs w:val="28"/>
        </w:rPr>
        <w:t xml:space="preserve">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 、乙方在上船前及合同终止后发生的疾病及意外身心和身体伤害与甲方无关。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委托售后合同范本5</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委托售后合同范本6</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我公司为使消费者购买商品后的合法权益能够得到保障，根据《^v^消费者权益保护法》第三十四条及《^v^合同法》第三条、第四条、第五条的相关规定，签订本合同。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&gt;一、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&gt;二、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&gt;三、 技术支持和服务</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经甲乙双方协商事宜如下：</w:t>
      </w:r>
    </w:p>
    <w:p>
      <w:pPr>
        <w:ind w:left="0" w:right="0" w:firstLine="560"/>
        <w:spacing w:before="450" w:after="450" w:line="312" w:lineRule="auto"/>
      </w:pPr>
      <w:r>
        <w:rPr>
          <w:rFonts w:ascii="宋体" w:hAnsi="宋体" w:eastAsia="宋体" w:cs="宋体"/>
          <w:color w:val="000"/>
          <w:sz w:val="28"/>
          <w:szCs w:val="28"/>
        </w:rPr>
        <w:t xml:space="preserve">一、甲方负责提供乙方需要的各种电器配件详细资料。</w:t>
      </w:r>
    </w:p>
    <w:p>
      <w:pPr>
        <w:ind w:left="0" w:right="0" w:firstLine="560"/>
        <w:spacing w:before="450" w:after="450" w:line="312" w:lineRule="auto"/>
      </w:pPr>
      <w:r>
        <w:rPr>
          <w:rFonts w:ascii="宋体" w:hAnsi="宋体" w:eastAsia="宋体" w:cs="宋体"/>
          <w:color w:val="000"/>
          <w:sz w:val="28"/>
          <w:szCs w:val="28"/>
        </w:rPr>
        <w:t xml:space="preserve">二、甲方销售电器材料如出现故障一年包换。</w:t>
      </w:r>
    </w:p>
    <w:p>
      <w:pPr>
        <w:ind w:left="0" w:right="0" w:firstLine="560"/>
        <w:spacing w:before="450" w:after="450" w:line="312" w:lineRule="auto"/>
      </w:pPr>
      <w:r>
        <w:rPr>
          <w:rFonts w:ascii="宋体" w:hAnsi="宋体" w:eastAsia="宋体" w:cs="宋体"/>
          <w:color w:val="000"/>
          <w:sz w:val="28"/>
          <w:szCs w:val="28"/>
        </w:rPr>
        <w:t xml:space="preserve">三、乙方电器出现问题，甲方负责维修，乙方必须支付金额80%货款和维修手工费，余款待维修调试完成后3个月内结清所有余款。</w:t>
      </w:r>
    </w:p>
    <w:p>
      <w:pPr>
        <w:ind w:left="0" w:right="0" w:firstLine="560"/>
        <w:spacing w:before="450" w:after="450" w:line="312" w:lineRule="auto"/>
      </w:pPr>
      <w:r>
        <w:rPr>
          <w:rFonts w:ascii="宋体" w:hAnsi="宋体" w:eastAsia="宋体" w:cs="宋体"/>
          <w:color w:val="000"/>
          <w:sz w:val="28"/>
          <w:szCs w:val="28"/>
        </w:rPr>
        <w:t xml:space="preserve">四、合同期限：20xx年2月13日—20xx年2月12日。</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五、本合同一式二份，甲、乙双方各执一份，本合同双方签字盖章后立即生效，未尽事宜双方协商解决。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签时日期： 年 月 日</w:t>
      </w:r>
    </w:p>
    <w:p>
      <w:pPr>
        <w:ind w:left="0" w:right="0" w:firstLine="560"/>
        <w:spacing w:before="450" w:after="450" w:line="312" w:lineRule="auto"/>
      </w:pPr>
      <w:r>
        <w:rPr>
          <w:rFonts w:ascii="宋体" w:hAnsi="宋体" w:eastAsia="宋体" w:cs="宋体"/>
          <w:color w:val="000"/>
          <w:sz w:val="28"/>
          <w:szCs w:val="28"/>
        </w:rPr>
        <w:t xml:space="preserve">签时日期：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委托售后合同范本9</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就乙方承包甲方项目事宜，为明确双方的权利和义务，根据《^v^合同法》，经双方协商同意签订本合同并共同遵照执行。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 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委托售后合同范本10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 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2025-01-18T19:04:46+08:00</dcterms:created>
  <dcterms:modified xsi:type="dcterms:W3CDTF">2025-01-18T19:04:46+08:00</dcterms:modified>
</cp:coreProperties>
</file>

<file path=docProps/custom.xml><?xml version="1.0" encoding="utf-8"?>
<Properties xmlns="http://schemas.openxmlformats.org/officeDocument/2006/custom-properties" xmlns:vt="http://schemas.openxmlformats.org/officeDocument/2006/docPropsVTypes"/>
</file>