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最新公司员工劳动合同范本(实用25篇)</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最新公司员工劳动合同范本1甲方（用人单位）____________乙方（劳动者）______________性别：________________________身份证号：____________________根据《劳动法》、《_____...</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二、甲方每月___日以货币形式支付工资。无故拖欠或不支付工资的，除全额支付工资报酬外，还需加发相当于工资报酬________%的经济补偿。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________小时，平均每周工作时间不超过________小时的工时制度。甲方因生产经营需要，经与工会和乙方协商后可以延长工作时间，一般每日不超过________小时;因特殊原因需要延长工作时间的，每日不超过________小时，每月不超过________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本合同期满，经甲乙双方协商同意可以续订本合同，续订合同手续应在合同期满前________日内办理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本合同自签订之日起生效，一式________份，甲乙双方各持________份。本合同涂改、未经合法授权代签无效。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(三)以完成一定的正常上班(任务)为期限。自_________年_________月_________日至正常上班(任务)完成时即行终止。其中试用期自_________年_________月_________日至_________年_________月_________日止，期限为_________天。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&gt;二、正常上班内容</w:t>
      </w:r>
    </w:p>
    <w:p>
      <w:pPr>
        <w:ind w:left="0" w:right="0" w:firstLine="560"/>
        <w:spacing w:before="450" w:after="450" w:line="312" w:lineRule="auto"/>
      </w:pPr>
      <w:r>
        <w:rPr>
          <w:rFonts w:ascii="宋体" w:hAnsi="宋体" w:eastAsia="宋体" w:cs="宋体"/>
          <w:color w:val="000"/>
          <w:sz w:val="28"/>
          <w:szCs w:val="28"/>
        </w:rPr>
        <w:t xml:space="preserve">第二条 根据甲方正常上班需要，乙方同意从事_________岗位(工种)正常上班。经甲、乙双方协商同意，可以变更正常上班岗位(工种)。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乙方应按照甲方的要求，按时完成规定的正常上班数量，达到规定的质量标准。</w:t>
      </w:r>
    </w:p>
    <w:p>
      <w:pPr>
        <w:ind w:left="0" w:right="0" w:firstLine="560"/>
        <w:spacing w:before="450" w:after="450" w:line="312" w:lineRule="auto"/>
      </w:pPr>
      <w:r>
        <w:rPr>
          <w:rFonts w:ascii="宋体" w:hAnsi="宋体" w:eastAsia="宋体" w:cs="宋体"/>
          <w:color w:val="000"/>
          <w:sz w:val="28"/>
          <w:szCs w:val="28"/>
        </w:rPr>
        <w:t xml:space="preserve">&gt;三、正常上班时间和休息休假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正常上班制的，甲方安排乙方每日正常上班时间不超过8小时，每周不超过40小时。甲方由于正常上班需要，经与工会和乙方协商后可以延长正常上班时间，一般每日不得超过1小时，因特殊原因需要延长正常上班时间的，在保障乙方身体健康的条件下延长正常上班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(二)实行综合计算工时正常上班制的，平均每日正常上班时间不得超过8小时，平均每周正常上班时间不得超过40小时。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(三)实行不定时正常上班制的，正常上班时间和休息休假乙方自行安排。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甲方延长乙方正常上班时间的，应依法安排乙方同等时间补休或支付加班加点工资。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正常上班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(二)提成工资。甲方应制定科学合理的正常上班量标准，提成工资单价为_________。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正常上班时间，应支付不低于乙方工资150%的工资报酬;安排乙方在休息日正常上班又不能安排补休的，应支付不低于乙方工资200%的工资报酬;安排乙方在法定休假日正常上班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非因乙方原因造成甲方停工、停产、歇业，未超过一个月的，甲方应按本合同约定的工资标准支付乙方工资;超过一个月，未安排乙方正常上班的，甲方应按不低于当地失业保险标准支付乙方停工生活费。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甲方安排乙方每日22时到次日6时正常上班的，每个正常上班日夜班补贴为_________元。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4、复员退伍义务兵和建设征地农转工人员初次参加正常上班未满三年的;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乙方在合同期内，应遵守甲方的保密规定，严格保守甲方的商业秘密。不得利用正常上班之便，影响甲方的经营和形象，或与甲方竞争市场，损害甲方的利益。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乙方的正常上班岗位涉及甲方商业秘密或对甲方的生产经营有重大影响的，甲方可以在解除或终止合同前6个月内，调整乙方正常上班岗位，变更劳动合同中相关内容。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&gt;十、经济补偿与赔偿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1、甲方克扣或者无故拖欠乙方工资的，以及拒不支付乙方延长正常上班时间工资报酬的，除在规定的时间内全额支付乙方工资报酬外，还需加发相当于工资报酬25%的经济补偿金。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正常上班，也不能从事甲方另行安排的正常上班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2、对生产、经营和正常上班造成的直接经济损失;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&gt;十一、违反劳动合同的责任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&gt;十二、双方约定的其他事项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&gt;十三、劳动争议处理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根据《^v^劳动法》、《^v^劳动合同法》及其它相关法律法规的规定，甲乙双方本着自愿平等、协商一致的原则，同意签订本劳动合同，并共同遵守本合同所列条款：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 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 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 方（盖章）： 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&gt;一、生产（工作）任务</w:t>
      </w:r>
    </w:p>
    <w:p>
      <w:pPr>
        <w:ind w:left="0" w:right="0" w:firstLine="560"/>
        <w:spacing w:before="450" w:after="450" w:line="312" w:lineRule="auto"/>
      </w:pPr>
      <w:r>
        <w:rPr>
          <w:rFonts w:ascii="宋体" w:hAnsi="宋体" w:eastAsia="宋体" w:cs="宋体"/>
          <w:color w:val="000"/>
          <w:sz w:val="28"/>
          <w:szCs w:val="28"/>
        </w:rPr>
        <w:t xml:space="preserve">甲方根据工作实际需要，聘用乙方在______________岗位从事______________工种工作，担任__________________职务。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最新公司员工劳动合同范本7</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甲方为服务行业，工作时间按照工作内容商定，具体要求与细则以《员工守则》约定为准。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w:t>
      </w:r>
    </w:p>
    <w:p>
      <w:pPr>
        <w:ind w:left="0" w:right="0" w:firstLine="560"/>
        <w:spacing w:before="450" w:after="450" w:line="312" w:lineRule="auto"/>
      </w:pPr>
      <w:r>
        <w:rPr>
          <w:rFonts w:ascii="宋体" w:hAnsi="宋体" w:eastAsia="宋体" w:cs="宋体"/>
          <w:color w:val="000"/>
          <w:sz w:val="28"/>
          <w:szCs w:val="28"/>
        </w:rPr>
        <w:t xml:space="preserve">第九条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第十一条 履行合同期间，甲乙双方若需解除或者终止劳动合同，应当按《^v^劳动合同法》第四章的有关条款执行。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第十二条 符合《^v^劳动合同法》第四十六条规定情形的，甲方应当向乙方支付经济补偿。经济补偿在双方当事人办理工作交接时支付。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第十三条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第十四条 甲方在解除或者终止劳动合同时为乙方出具解除或者终止劳动合同的证明，乙方应当按照双方约定办理工作交接。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第十五条 经双方协商一致，约定以下款项：(选择打“√”) (一)见插入的活页 (工资提成核算表) (二) 无</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第十七条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&gt;第一条：代理及授权范围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&gt;第二条：订货及付款</w:t>
      </w:r>
    </w:p>
    <w:p>
      <w:pPr>
        <w:ind w:left="0" w:right="0" w:firstLine="560"/>
        <w:spacing w:before="450" w:after="450" w:line="312" w:lineRule="auto"/>
      </w:pPr>
      <w:r>
        <w:rPr>
          <w:rFonts w:ascii="宋体" w:hAnsi="宋体" w:eastAsia="宋体" w:cs="宋体"/>
          <w:color w:val="000"/>
          <w:sz w:val="28"/>
          <w:szCs w:val="28"/>
        </w:rPr>
        <w:t xml:space="preserve">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&gt;第三条：运输方式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&gt;第四条：投标特别约定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&gt;第五条：商标、工业产权和保密</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&gt;第七条：售后服务</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&gt;第八条：合同的终止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&gt;第十一条：合同效力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w:t>
      </w:r>
    </w:p>
    <w:p>
      <w:pPr>
        <w:ind w:left="0" w:right="0" w:firstLine="560"/>
        <w:spacing w:before="450" w:after="450" w:line="312" w:lineRule="auto"/>
      </w:pPr>
      <w:r>
        <w:rPr>
          <w:rFonts w:ascii="宋体" w:hAnsi="宋体" w:eastAsia="宋体" w:cs="宋体"/>
          <w:color w:val="000"/>
          <w:sz w:val="28"/>
          <w:szCs w:val="28"/>
        </w:rPr>
        <w:t xml:space="preserve">&gt;日提出解除劳动合同，经双方平等自愿协商，共同就解除劳动合同事宜达成以下协议：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4、为弥补乙方因上述约定而有可能出现的损失，甲方同意支付给乙方补偿金XXXX元人民币（大写：XXXX）（税后）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w:t>
      </w:r>
    </w:p>
    <w:p>
      <w:pPr>
        <w:ind w:left="0" w:right="0" w:firstLine="560"/>
        <w:spacing w:before="450" w:after="450" w:line="312" w:lineRule="auto"/>
      </w:pPr>
      <w:r>
        <w:rPr>
          <w:rFonts w:ascii="宋体" w:hAnsi="宋体" w:eastAsia="宋体" w:cs="宋体"/>
          <w:color w:val="000"/>
          <w:sz w:val="28"/>
          <w:szCs w:val="28"/>
        </w:rPr>
        <w:t xml:space="preserve">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 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 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 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 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w:t>
      </w:r>
    </w:p>
    <w:p>
      <w:pPr>
        <w:ind w:left="0" w:right="0" w:firstLine="560"/>
        <w:spacing w:before="450" w:after="450" w:line="312" w:lineRule="auto"/>
      </w:pPr>
      <w:r>
        <w:rPr>
          <w:rFonts w:ascii="宋体" w:hAnsi="宋体" w:eastAsia="宋体" w:cs="宋体"/>
          <w:color w:val="000"/>
          <w:sz w:val="28"/>
          <w:szCs w:val="28"/>
        </w:rPr>
        <w:t xml:space="preserve">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 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 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 第十二条本合同自签订之日起生效，一式两份，甲乙双方各持一份。第十三条本合同经双方签订后，之日起生效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最新公司员工劳动合同范本13</w:t>
      </w:r>
    </w:p>
    <w:p>
      <w:pPr>
        <w:ind w:left="0" w:right="0" w:firstLine="560"/>
        <w:spacing w:before="450" w:after="450" w:line="312" w:lineRule="auto"/>
      </w:pPr>
      <w:r>
        <w:rPr>
          <w:rFonts w:ascii="宋体" w:hAnsi="宋体" w:eastAsia="宋体" w:cs="宋体"/>
          <w:color w:val="000"/>
          <w:sz w:val="28"/>
          <w:szCs w:val="28"/>
        </w:rPr>
        <w:t xml:space="preserve">甲方（用人单位）：法定代表人（主要负责人）： 住 所：联 系 人：联 系 电 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二、新进员工必须服从本酒店安排和调动，并要遵守本酒店的各项规章制度，如有违反和故意闹事者，本酒店视情节轻重处理，严重者送^v^门处理。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w:t>
      </w:r>
    </w:p>
    <w:p>
      <w:pPr>
        <w:ind w:left="0" w:right="0" w:firstLine="560"/>
        <w:spacing w:before="450" w:after="450" w:line="312" w:lineRule="auto"/>
      </w:pPr>
      <w:r>
        <w:rPr>
          <w:rFonts w:ascii="宋体" w:hAnsi="宋体" w:eastAsia="宋体" w:cs="宋体"/>
          <w:color w:val="000"/>
          <w:sz w:val="28"/>
          <w:szCs w:val="28"/>
        </w:rPr>
        <w:t xml:space="preserve">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 出生年月 文化程度 联系方式 户籍所在地 实际居住地居民身份证号码 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条款，乙方工作时间平均每周不超过四十小时，甲方实行每天 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w:t>
      </w:r>
    </w:p>
    <w:p>
      <w:pPr>
        <w:ind w:left="0" w:right="0" w:firstLine="560"/>
        <w:spacing w:before="450" w:after="450" w:line="312" w:lineRule="auto"/>
      </w:pPr>
      <w:r>
        <w:rPr>
          <w:rFonts w:ascii="宋体" w:hAnsi="宋体" w:eastAsia="宋体" w:cs="宋体"/>
          <w:color w:val="000"/>
          <w:sz w:val="28"/>
          <w:szCs w:val="28"/>
        </w:rPr>
        <w:t xml:space="preserve">（三）项约定的工资标准为基数计算。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双方本着平等自愿、协商一致的原则，根据《^v^劳动法》、《^v^劳动合同法》确定的原则，特签订本合同，作为约束双方权利义务的准则，各方保证严格遵守本合同的相关约定。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2025-05-01T03:17:44+08:00</dcterms:created>
  <dcterms:modified xsi:type="dcterms:W3CDTF">2025-05-01T03:17:44+08:00</dcterms:modified>
</cp:coreProperties>
</file>

<file path=docProps/custom.xml><?xml version="1.0" encoding="utf-8"?>
<Properties xmlns="http://schemas.openxmlformats.org/officeDocument/2006/custom-properties" xmlns:vt="http://schemas.openxmlformats.org/officeDocument/2006/docPropsVTypes"/>
</file>