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十年内的劳动合同范本(11篇)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十年内的劳动合同范本1劳 动 合 同&gt;甲方（用人单位）：&gt;乙方（劳&gt;动&gt;者）：&gt;签&gt;订&gt;日&gt;期：&gt;年&gt;月&gt;日注意事项一、本合同文本供用人单位与建立劳动关系的劳动者签订劳动合同时使用。二、用人单位应当与招用的劳动者自用工之日起一个月内依法订立...</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&gt;甲方（用人单位）：</w:t>
      </w:r>
    </w:p>
    <w:p>
      <w:pPr>
        <w:ind w:left="0" w:right="0" w:firstLine="560"/>
        <w:spacing w:before="450" w:after="450" w:line="312" w:lineRule="auto"/>
      </w:pPr>
      <w:r>
        <w:rPr>
          <w:rFonts w:ascii="宋体" w:hAnsi="宋体" w:eastAsia="宋体" w:cs="宋体"/>
          <w:color w:val="000"/>
          <w:sz w:val="28"/>
          <w:szCs w:val="28"/>
        </w:rPr>
        <w:t xml:space="preserve">&gt;乙方（劳&gt;动&gt;者）：</w:t>
      </w:r>
    </w:p>
    <w:p>
      <w:pPr>
        <w:ind w:left="0" w:right="0" w:firstLine="560"/>
        <w:spacing w:before="450" w:after="450" w:line="312" w:lineRule="auto"/>
      </w:pPr>
      <w:r>
        <w:rPr>
          <w:rFonts w:ascii="宋体" w:hAnsi="宋体" w:eastAsia="宋体" w:cs="宋体"/>
          <w:color w:val="000"/>
          <w:sz w:val="28"/>
          <w:szCs w:val="28"/>
        </w:rPr>
        <w:t xml:space="preserve">&gt;签&gt;订&gt;日&gt;期：&gt;年&gt;月&gt;日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十年内的劳动合同范本5</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绝于甲方已经如实告知乙方工作内容、工作条件、工作地点、劳动报酬以及乙方要求了解的其他情况。甲乙双方根据《^v^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1、固定期限：有效期自年月日起至年月日止，试用期自年月日起至年月日止。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2、无固定期限：有效期自年月日起，试用期自年月日起至年月日止。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1、工作时间为全天制：7：00—19：00。</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3、乙方享有每月天的假期。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3、乙方在试用期期间工资为元人民币/月，其他绩效部分依照上条。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2、乙方未提前30日内通知甲方解除本合同，甲方有权要求乙方继续履行合同，并有权要求乙方承担赔偿责任。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签字日期：方：乙签字日期：</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十年内的劳动合同范本11</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2025-01-19T23:20:33+08:00</dcterms:created>
  <dcterms:modified xsi:type="dcterms:W3CDTF">2025-01-19T23:20:33+08:00</dcterms:modified>
</cp:coreProperties>
</file>

<file path=docProps/custom.xml><?xml version="1.0" encoding="utf-8"?>
<Properties xmlns="http://schemas.openxmlformats.org/officeDocument/2006/custom-properties" xmlns:vt="http://schemas.openxmlformats.org/officeDocument/2006/docPropsVTypes"/>
</file>