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专职工会干部劳动合同范本(通用25篇)</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专职工会干部劳动合同范本1甲方（用人单位）名称：乙方（劳动者）姓名：地址：性别：法定代表人（主要负责人）：年龄：现住址：身份证号码：根据《^v^劳动法》和有关规定，甲乙双方经平等协商同意，签订本劳动合同。第一条合同期限本合同期从______...</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本合同期从______起至______止，期限为______。其中试用期从______起至______止，共______。</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乙方愿意接受并完成下列生产（工作）任务：在______岗位，为___工种。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1、乙方每月工作___天，每天实行___小时工作制。如双方同意延长工作时间，按加点给予报酬，加点费为每小时___元。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（1）乙方非因工负伤、患病的，甲方应给予___月的医疗期。医疗期满尚未治愈的再延长___月。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（2）医疗期内的医疗费由甲方负责___%，病假工资为___元。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（4）乙方非因工负伤、患病而死亡的，甲方负担丧葬费___元，抚恤费___元。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（1）医疗期为___月（年），期满未治愈的延长___月。</w:t>
      </w:r>
    </w:p>
    <w:p>
      <w:pPr>
        <w:ind w:left="0" w:right="0" w:firstLine="560"/>
        <w:spacing w:before="450" w:after="450" w:line="312" w:lineRule="auto"/>
      </w:pPr>
      <w:r>
        <w:rPr>
          <w:rFonts w:ascii="宋体" w:hAnsi="宋体" w:eastAsia="宋体" w:cs="宋体"/>
          <w:color w:val="000"/>
          <w:sz w:val="28"/>
          <w:szCs w:val="28"/>
        </w:rPr>
        <w:t xml:space="preserve">（2）乙方的医疗费___。</w:t>
      </w:r>
    </w:p>
    <w:p>
      <w:pPr>
        <w:ind w:left="0" w:right="0" w:firstLine="560"/>
        <w:spacing w:before="450" w:after="450" w:line="312" w:lineRule="auto"/>
      </w:pPr>
      <w:r>
        <w:rPr>
          <w:rFonts w:ascii="宋体" w:hAnsi="宋体" w:eastAsia="宋体" w:cs="宋体"/>
          <w:color w:val="000"/>
          <w:sz w:val="28"/>
          <w:szCs w:val="28"/>
        </w:rPr>
        <w:t xml:space="preserve">（3）因工负伤致残的，其待遇：___。</w:t>
      </w:r>
    </w:p>
    <w:p>
      <w:pPr>
        <w:ind w:left="0" w:right="0" w:firstLine="560"/>
        <w:spacing w:before="450" w:after="450" w:line="312" w:lineRule="auto"/>
      </w:pPr>
      <w:r>
        <w:rPr>
          <w:rFonts w:ascii="宋体" w:hAnsi="宋体" w:eastAsia="宋体" w:cs="宋体"/>
          <w:color w:val="000"/>
          <w:sz w:val="28"/>
          <w:szCs w:val="28"/>
        </w:rPr>
        <w:t xml:space="preserve">（4）因工死亡的，丧葬费___元，直系亲属抚恤费___元，其他费用___元。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3、在合同期内，乙方符合条件的，享受探亲假___天，婚假___天，丧假___天，女工在孕期、产期、哺乳期的待遇按^v^《女职工劳动保护规定》及有关文件执行。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（2）合同期内因工作需要而进行的临时调动，期限为___月；</w:t>
      </w:r>
    </w:p>
    <w:p>
      <w:pPr>
        <w:ind w:left="0" w:right="0" w:firstLine="560"/>
        <w:spacing w:before="450" w:after="450" w:line="312" w:lineRule="auto"/>
      </w:pPr>
      <w:r>
        <w:rPr>
          <w:rFonts w:ascii="宋体" w:hAnsi="宋体" w:eastAsia="宋体" w:cs="宋体"/>
          <w:color w:val="000"/>
          <w:sz w:val="28"/>
          <w:szCs w:val="28"/>
        </w:rPr>
        <w:t xml:space="preserve">（3）合同期内发生不超过___个月的短期停工；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任何一方违反合同规定，支付对方违约金___元，进行赔偿。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根据《^v^劳动法》、《^v^劳动合同法》、《^v^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2、本集体合同对甲、乙双方具有约束力。甲方与职工签订的劳动合同中的劳动标准不得低于本合同规定的标准，企业的规章制度与本合同不一致的，按照本合同执行。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3、乙方代表全体职工的合法权益，依法独立自主地开展工作。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4、甲方尊重并支持工会维护职工合法权利和地位，支持工会依法开展工作。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5、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6、依法签订生效的集体合同具有法律效力，甲乙双方必须严格遵守和履行。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1、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2、乙方有责任帮助和指导职工按规定签订劳动合同，代表职工与甲方协商确定劳动合同文本的主要内容和条件，监督甲方与所有职工签订劳动合同。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3、乙方协商代表劳动合同期限短于协商代表任期的，自动延长至任期期满，协商代表在任期内，甲方不得无故调动其工作岗位和免除职务、降低职级或解除劳动关系。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2、甲乙双方每年年初根据本单位的经济效益增长情况、政府发布的工资指导线、工资指导价位和本地区、行业的职工工资平均水平，通过平等协商确定本年度职工工资水平，签订工资调整机制专项集体合同。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3、甲方变更工资分配制度和分配方式时，应由双方协商确定。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4、由甲、乙双方共同协商的条款：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2、因工作性质或者生产特点的限制，经乙方同意并报劳动保障行政部门批准，______部门和岗位可以实行不定时工作制或综合计算工时制。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3、无论实行何种工作制，其平均日工作时间和平均周工作时间应与法定标准工作时间相同。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4、条双方协商确定，职工带薪年休假的具体休假办法。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&gt;五、保险、福利</w:t>
      </w:r>
    </w:p>
    <w:p>
      <w:pPr>
        <w:ind w:left="0" w:right="0" w:firstLine="560"/>
        <w:spacing w:before="450" w:after="450" w:line="312" w:lineRule="auto"/>
      </w:pPr>
      <w:r>
        <w:rPr>
          <w:rFonts w:ascii="宋体" w:hAnsi="宋体" w:eastAsia="宋体" w:cs="宋体"/>
          <w:color w:val="000"/>
          <w:sz w:val="28"/>
          <w:szCs w:val="28"/>
        </w:rPr>
        <w:t xml:space="preserve">1、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2、甲方按规定为职工缴存住房公积金，并在政策规定的范围内协商确定缴存基数和比例。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3、乙方应协助甲方做好各项社会保险的宣传和缴纳工作，乙方有权对甲方缴纳各项社会保险费的情况按规定实施监督。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4、甲方按规定提取各项福利费用，积极改善职工的文化设施和住宿、就餐等生活条件。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5、甲方根据生产经营特点，在财力许可的情况下，对职工实行下列补充保险：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2、乙方应教育员工严格遵守安全操作规程；检查、监督劳动保护情况和支持协助行政的加强安全生产管理；参与因工伤亡事故的调查和提出处理意见。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3、甲方按照国家规定，制定落实职工夏季防暑降温和冬季抗寒保暖的各项劳动保护措施，以保证职工在良好环境下工作。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4、甲方严格执行国家对职工和未成年工特殊保护的规定。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&gt;七、其他可供双方选择的协商内容</w:t>
      </w:r>
    </w:p>
    <w:p>
      <w:pPr>
        <w:ind w:left="0" w:right="0" w:firstLine="560"/>
        <w:spacing w:before="450" w:after="450" w:line="312" w:lineRule="auto"/>
      </w:pPr>
      <w:r>
        <w:rPr>
          <w:rFonts w:ascii="宋体" w:hAnsi="宋体" w:eastAsia="宋体" w:cs="宋体"/>
          <w:color w:val="000"/>
          <w:sz w:val="28"/>
          <w:szCs w:val="28"/>
        </w:rPr>
        <w:t xml:space="preserve">其他协商内容：关于劳动纪律和奖惩；关于职业技能和培训；关于保守商业秘密；关于裁减人员；关于涉及劳动关系的规章制度；关于经济补偿和赔偿；双方认为需要约定的其他事项。</w:t>
      </w:r>
    </w:p>
    <w:p>
      <w:pPr>
        <w:ind w:left="0" w:right="0" w:firstLine="560"/>
        <w:spacing w:before="450" w:after="450" w:line="312" w:lineRule="auto"/>
      </w:pPr>
      <w:r>
        <w:rPr>
          <w:rFonts w:ascii="宋体" w:hAnsi="宋体" w:eastAsia="宋体" w:cs="宋体"/>
          <w:color w:val="000"/>
          <w:sz w:val="28"/>
          <w:szCs w:val="28"/>
        </w:rPr>
        <w:t xml:space="preserve">&gt;八、集体合同的期限、变更、解除与终止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1、本合同有效期从年月日至年月日，合同期满即行终止。合同期满前三个月内双方应当协商续订新合同。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2、对本合同未予明文规定的事项，应当依照法律法规的规定办理，法律、法规无规定的，须由甲、乙双方协商解决。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3、有下列情形之一，致使本合同条款部分或全部无法履行，甲方与乙方应协商变更或解除本合同：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&gt;九、监督检查和争议处理</w:t>
      </w:r>
    </w:p>
    <w:p>
      <w:pPr>
        <w:ind w:left="0" w:right="0" w:firstLine="560"/>
        <w:spacing w:before="450" w:after="450" w:line="312" w:lineRule="auto"/>
      </w:pPr>
      <w:r>
        <w:rPr>
          <w:rFonts w:ascii="宋体" w:hAnsi="宋体" w:eastAsia="宋体" w:cs="宋体"/>
          <w:color w:val="000"/>
          <w:sz w:val="28"/>
          <w:szCs w:val="28"/>
        </w:rPr>
        <w:t xml:space="preserve">1、甲乙双方各推荐名代表成立联合监督小组，并订立监督检查制度，定期对集体合同履行情况进行检查。检查中发现问题，应当以书面形式提交双方首席代表共同研究，协商处理。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2、职工代表大会对本合同的履行实行民主监督。甲方应当每年至少一次向职工（代表）大会报告本合同的履行情况。工资集体合同的履行情况应当每半年报告一次。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3、因履行本合同发生争议，甲、乙双方应协商解决，协商不成的，可以向劳动争议仲裁委员会申请仲裁，对仲裁裁决不服的，可以自收到裁决书—之日起十五日内向人民法院提起诉讼。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2、本合同签订后，甲方应在10日内报送当地劳动保障行政部门审查。劳动保障行政部门自收到本合同之日起十五日内未提出异议的，本合同即行生效。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3、生效的合同一式四份，甲、乙双方各执一份，一份由劳动保障行政部门存档，一份报上级工会备案，并在10日内向全体职工公布。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专职工会干部劳动合同范本3</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专职工会干部劳动合同范本4</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工会（盖章）：_______________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本合同期从xx起至xx止，期限为xx。其中试用期从xx起至xx止，共xx。</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乙方愿意接受并完成下列生产（工作）任务：在xx岗位，为x工种。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乙方在生产（工作）上应达到的数量、质量指标：xxx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，保健食品费x元。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1、乙方每月工作x天，每天实行x小时工作制。如双方同意延长工作时间，按加点给予报酬，加点费为每小时x元。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（1）乙方非因工负伤、患病的，甲方应给予x月的医疗期。医疗期满尚未治愈的再延长x月。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（2）医疗期内的医疗费由甲方负责x%，病假工资为x元。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（4）乙方非因工负伤、患病而死亡的，甲方负担丧葬费x元，抚恤费x元。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（1）医疗期为x月（年），期满未治愈的延长x月。</w:t>
      </w:r>
    </w:p>
    <w:p>
      <w:pPr>
        <w:ind w:left="0" w:right="0" w:firstLine="560"/>
        <w:spacing w:before="450" w:after="450" w:line="312" w:lineRule="auto"/>
      </w:pPr>
      <w:r>
        <w:rPr>
          <w:rFonts w:ascii="宋体" w:hAnsi="宋体" w:eastAsia="宋体" w:cs="宋体"/>
          <w:color w:val="000"/>
          <w:sz w:val="28"/>
          <w:szCs w:val="28"/>
        </w:rPr>
        <w:t xml:space="preserve">（2）乙方的医疗费x 。</w:t>
      </w:r>
    </w:p>
    <w:p>
      <w:pPr>
        <w:ind w:left="0" w:right="0" w:firstLine="560"/>
        <w:spacing w:before="450" w:after="450" w:line="312" w:lineRule="auto"/>
      </w:pPr>
      <w:r>
        <w:rPr>
          <w:rFonts w:ascii="宋体" w:hAnsi="宋体" w:eastAsia="宋体" w:cs="宋体"/>
          <w:color w:val="000"/>
          <w:sz w:val="28"/>
          <w:szCs w:val="28"/>
        </w:rPr>
        <w:t xml:space="preserve">（3）因工负伤致残的，其待遇：x。</w:t>
      </w:r>
    </w:p>
    <w:p>
      <w:pPr>
        <w:ind w:left="0" w:right="0" w:firstLine="560"/>
        <w:spacing w:before="450" w:after="450" w:line="312" w:lineRule="auto"/>
      </w:pPr>
      <w:r>
        <w:rPr>
          <w:rFonts w:ascii="宋体" w:hAnsi="宋体" w:eastAsia="宋体" w:cs="宋体"/>
          <w:color w:val="000"/>
          <w:sz w:val="28"/>
          <w:szCs w:val="28"/>
        </w:rPr>
        <w:t xml:space="preserve">（4）因工死亡的，丧葬费x元，直系亲属抚恤费x元，其他费用x元。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3、在合同期内，乙方符合条件的，享受探亲假x天，婚假x天，丧假x天，女工在孕期、产期、哺乳期的待遇按^v^《女职工劳动保护规定》及有关文件执行。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（2）合同期内因工作需要而进行的临时调动，期限为x月；</w:t>
      </w:r>
    </w:p>
    <w:p>
      <w:pPr>
        <w:ind w:left="0" w:right="0" w:firstLine="560"/>
        <w:spacing w:before="450" w:after="450" w:line="312" w:lineRule="auto"/>
      </w:pPr>
      <w:r>
        <w:rPr>
          <w:rFonts w:ascii="宋体" w:hAnsi="宋体" w:eastAsia="宋体" w:cs="宋体"/>
          <w:color w:val="000"/>
          <w:sz w:val="28"/>
          <w:szCs w:val="28"/>
        </w:rPr>
        <w:t xml:space="preserve">（3）合同期内发生不超过x个月的短期停工；</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任何一方违反合同规定，支付对方违约金x元，进行赔偿。</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合同鉴证日期：20xxx年x月x日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本合同由(以下简称______________)代表企业全体职工与(以下简称______________)签订。(_______年_______月_______日第_______届_______次职代会通过)。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保障企业和职工的合法权益，规范双方行为，加强双方合作，共谋企业发展，根据《^v^劳动法》、《^v^工会法》、《^v^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第二条协商双方的代表依法产生，协商双方具有平等地位，协商活动依法组织进行。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第三条本合同不得与国家法律、法规、规章相抵触;劳动者个人与企业签定的劳动合同中的劳动条件和劳动报酬不得低于本合同规定的标准。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第五条企业在生产经营管理上享有国家法律、法规及本合同规定的权利。企业尊重工会的合法权益，依照《工会法》每月按全部职工工资总额的2%拨交工会经费。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第六条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&gt;第二章劳动用工管理</w:t>
      </w:r>
    </w:p>
    <w:p>
      <w:pPr>
        <w:ind w:left="0" w:right="0" w:firstLine="560"/>
        <w:spacing w:before="450" w:after="450" w:line="312" w:lineRule="auto"/>
      </w:pPr>
      <w:r>
        <w:rPr>
          <w:rFonts w:ascii="宋体" w:hAnsi="宋体" w:eastAsia="宋体" w:cs="宋体"/>
          <w:color w:val="000"/>
          <w:sz w:val="28"/>
          <w:szCs w:val="28"/>
        </w:rPr>
        <w:t xml:space="preserve">第七条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第八条企业与职工按规定可以签定固定期限劳动合同、无固定期限劳动合同和以完成一定工作任务为期限的劳动合同。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第十条签订固定期限劳动合同，合同期满需延续劳动关系的应在劳动合同期满前30日内，协商续签劳动合同。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第十一条在劳动合同期内，企业或职工需变更劳动合同的，应事先征得对方同意，并书面达成协议。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第十二条企业或职工要解除劳动合同，一般应提前30日通知对方。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第十三条有下列情况之一的，企业不得依照《劳动合同法》第四十条、第四十一条的规定解除劳动合同：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(二)提出裁员方案;</w:t>
      </w:r>
    </w:p>
    <w:p>
      <w:pPr>
        <w:ind w:left="0" w:right="0" w:firstLine="560"/>
        <w:spacing w:before="450" w:after="450" w:line="312" w:lineRule="auto"/>
      </w:pPr>
      <w:r>
        <w:rPr>
          <w:rFonts w:ascii="宋体" w:hAnsi="宋体" w:eastAsia="宋体" w:cs="宋体"/>
          <w:color w:val="000"/>
          <w:sz w:val="28"/>
          <w:szCs w:val="28"/>
        </w:rPr>
        <w:t xml:space="preserve">(三)听取工会或者职工的意见;</w:t>
      </w:r>
    </w:p>
    <w:p>
      <w:pPr>
        <w:ind w:left="0" w:right="0" w:firstLine="560"/>
        <w:spacing w:before="450" w:after="450" w:line="312" w:lineRule="auto"/>
      </w:pPr>
      <w:r>
        <w:rPr>
          <w:rFonts w:ascii="宋体" w:hAnsi="宋体" w:eastAsia="宋体" w:cs="宋体"/>
          <w:color w:val="000"/>
          <w:sz w:val="28"/>
          <w:szCs w:val="28"/>
        </w:rPr>
        <w:t xml:space="preserve">(四)向当地劳动保障行政部门报告裁员方案，听取劳动保障行政部门意见;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第十五条企业建立劳动争议调解委员会，调解劳动合同纠纷，工会主席依法承担该委员会主任职务。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第十六条因履行劳动合同发生争议，按《^v^企业劳动争议处理条例》办理。</w:t>
      </w:r>
    </w:p>
    <w:p>
      <w:pPr>
        <w:ind w:left="0" w:right="0" w:firstLine="560"/>
        <w:spacing w:before="450" w:after="450" w:line="312" w:lineRule="auto"/>
      </w:pPr>
      <w:r>
        <w:rPr>
          <w:rFonts w:ascii="宋体" w:hAnsi="宋体" w:eastAsia="宋体" w:cs="宋体"/>
          <w:color w:val="000"/>
          <w:sz w:val="28"/>
          <w:szCs w:val="28"/>
        </w:rPr>
        <w:t xml:space="preserve">&gt;第三章职业培训</w:t>
      </w:r>
    </w:p>
    <w:p>
      <w:pPr>
        <w:ind w:left="0" w:right="0" w:firstLine="560"/>
        <w:spacing w:before="450" w:after="450" w:line="312" w:lineRule="auto"/>
      </w:pPr>
      <w:r>
        <w:rPr>
          <w:rFonts w:ascii="宋体" w:hAnsi="宋体" w:eastAsia="宋体" w:cs="宋体"/>
          <w:color w:val="000"/>
          <w:sz w:val="28"/>
          <w:szCs w:val="28"/>
        </w:rPr>
        <w:t xml:space="preserve">第十七条企业根据本企业特点和条件，建立职业培训制度，按照国家规定提取和使用职业培训经费，对职工组织有计划的培训。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第十八条企业安排职工进行专业技术培训的，由企业负担培训经费，并于培训前对职工培训后回企业服务的最低年限和未达此年限的赔偿责任等问题，与受训职工协商签约。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第十九条职工有接受职业技能培训的权利，工会有权就职业培训有关问题与企业协商。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&gt;第四章工作时间和休息休假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第二十条企业依法建立工时制度，职工每天工作时间不超过8小时，平均每周工作时间不超过40小时。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第二十一条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第二十二条职工婚假、丧假、探亲假、产假、法定节假日和带薪年休假按国家有关规定执行。(结合企业实际制定具体办法)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&gt;第五章劳动报酬</w:t>
      </w:r>
    </w:p>
    <w:p>
      <w:pPr>
        <w:ind w:left="0" w:right="0" w:firstLine="560"/>
        <w:spacing w:before="450" w:after="450" w:line="312" w:lineRule="auto"/>
      </w:pPr>
      <w:r>
        <w:rPr>
          <w:rFonts w:ascii="宋体" w:hAnsi="宋体" w:eastAsia="宋体" w:cs="宋体"/>
          <w:color w:val="000"/>
          <w:sz w:val="28"/>
          <w:szCs w:val="28"/>
        </w:rPr>
        <w:t xml:space="preserve">第二十三条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第二十四条本企业工资制度，按照国家有关政策规定，并由企业和工会双方协商确定。(工资集体协商)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第二十五条本企业各类人员的工资，企业按国家有关规定拟定方案，提交职工代表大会审议通过后执行。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第二十六条本企业工资调整，按下列程序进行。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(二)企业提出调整工资的方案;</w:t>
      </w:r>
    </w:p>
    <w:p>
      <w:pPr>
        <w:ind w:left="0" w:right="0" w:firstLine="560"/>
        <w:spacing w:before="450" w:after="450" w:line="312" w:lineRule="auto"/>
      </w:pPr>
      <w:r>
        <w:rPr>
          <w:rFonts w:ascii="宋体" w:hAnsi="宋体" w:eastAsia="宋体" w:cs="宋体"/>
          <w:color w:val="000"/>
          <w:sz w:val="28"/>
          <w:szCs w:val="28"/>
        </w:rPr>
        <w:t xml:space="preserve">(三)将调整工资方案提交职工代表大会审议;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第二十七条本企业职工工资的支付。</w:t>
      </w:r>
    </w:p>
    <w:p>
      <w:pPr>
        <w:ind w:left="0" w:right="0" w:firstLine="560"/>
        <w:spacing w:before="450" w:after="450" w:line="312" w:lineRule="auto"/>
      </w:pPr>
      <w:r>
        <w:rPr>
          <w:rFonts w:ascii="宋体" w:hAnsi="宋体" w:eastAsia="宋体" w:cs="宋体"/>
          <w:color w:val="000"/>
          <w:sz w:val="28"/>
          <w:szCs w:val="28"/>
        </w:rPr>
        <w:t xml:space="preserve">(一)职工工资以货币形式支付;</w:t>
      </w:r>
    </w:p>
    <w:p>
      <w:pPr>
        <w:ind w:left="0" w:right="0" w:firstLine="560"/>
        <w:spacing w:before="450" w:after="450" w:line="312" w:lineRule="auto"/>
      </w:pPr>
      <w:r>
        <w:rPr>
          <w:rFonts w:ascii="宋体" w:hAnsi="宋体" w:eastAsia="宋体" w:cs="宋体"/>
          <w:color w:val="000"/>
          <w:sz w:val="28"/>
          <w:szCs w:val="28"/>
        </w:rPr>
        <w:t xml:space="preserve">(二)每月至少支付一次工资，每月日为发薪日;</w:t>
      </w:r>
    </w:p>
    <w:p>
      <w:pPr>
        <w:ind w:left="0" w:right="0" w:firstLine="560"/>
        <w:spacing w:before="450" w:after="450" w:line="312" w:lineRule="auto"/>
      </w:pPr>
      <w:r>
        <w:rPr>
          <w:rFonts w:ascii="宋体" w:hAnsi="宋体" w:eastAsia="宋体" w:cs="宋体"/>
          <w:color w:val="000"/>
          <w:sz w:val="28"/>
          <w:szCs w:val="28"/>
        </w:rPr>
        <w:t xml:space="preserve">(三)特殊情况下的工资支付：</w:t>
      </w:r>
    </w:p>
    <w:p>
      <w:pPr>
        <w:ind w:left="0" w:right="0" w:firstLine="560"/>
        <w:spacing w:before="450" w:after="450" w:line="312" w:lineRule="auto"/>
      </w:pPr>
      <w:r>
        <w:rPr>
          <w:rFonts w:ascii="宋体" w:hAnsi="宋体" w:eastAsia="宋体" w:cs="宋体"/>
          <w:color w:val="000"/>
          <w:sz w:val="28"/>
          <w:szCs w:val="28"/>
        </w:rPr>
        <w:t xml:space="preserve">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4、婚、丧假期间的工资支付100%;</w:t>
      </w:r>
    </w:p>
    <w:p>
      <w:pPr>
        <w:ind w:left="0" w:right="0" w:firstLine="560"/>
        <w:spacing w:before="450" w:after="450" w:line="312" w:lineRule="auto"/>
      </w:pPr>
      <w:r>
        <w:rPr>
          <w:rFonts w:ascii="宋体" w:hAnsi="宋体" w:eastAsia="宋体" w:cs="宋体"/>
          <w:color w:val="000"/>
          <w:sz w:val="28"/>
          <w:szCs w:val="28"/>
        </w:rPr>
        <w:t xml:space="preserve">5、探亲假期间的工资支付100%;</w:t>
      </w:r>
    </w:p>
    <w:p>
      <w:pPr>
        <w:ind w:left="0" w:right="0" w:firstLine="560"/>
        <w:spacing w:before="450" w:after="450" w:line="312" w:lineRule="auto"/>
      </w:pPr>
      <w:r>
        <w:rPr>
          <w:rFonts w:ascii="宋体" w:hAnsi="宋体" w:eastAsia="宋体" w:cs="宋体"/>
          <w:color w:val="000"/>
          <w:sz w:val="28"/>
          <w:szCs w:val="28"/>
        </w:rPr>
        <w:t xml:space="preserve">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&gt;第六章社会保险和福利</w:t>
      </w:r>
    </w:p>
    <w:p>
      <w:pPr>
        <w:ind w:left="0" w:right="0" w:firstLine="560"/>
        <w:spacing w:before="450" w:after="450" w:line="312" w:lineRule="auto"/>
      </w:pPr>
      <w:r>
        <w:rPr>
          <w:rFonts w:ascii="宋体" w:hAnsi="宋体" w:eastAsia="宋体" w:cs="宋体"/>
          <w:color w:val="000"/>
          <w:sz w:val="28"/>
          <w:szCs w:val="28"/>
        </w:rPr>
        <w:t xml:space="preserve">第二十八条企业依法为全体职工参加基本养老保险、失业保险、工伤保险、医疗保险、生育保险等社会保险，按时足额缴纳各项社会保险费。并根据经济效益情况，建立企业年金制度。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第二十九条职工因工或(非因工)死亡的，应按国家有关政策规定办理。其直系供养亲属应享受国家规定的有关待遇。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第三十条因工伤残的职工，按照按国家、省、市有关法律、法规执行，患职业病的职工享受工伤待遇。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&gt;第七章劳动安全卫生</w:t>
      </w:r>
    </w:p>
    <w:p>
      <w:pPr>
        <w:ind w:left="0" w:right="0" w:firstLine="560"/>
        <w:spacing w:before="450" w:after="450" w:line="312" w:lineRule="auto"/>
      </w:pPr>
      <w:r>
        <w:rPr>
          <w:rFonts w:ascii="宋体" w:hAnsi="宋体" w:eastAsia="宋体" w:cs="宋体"/>
          <w:color w:val="000"/>
          <w:sz w:val="28"/>
          <w:szCs w:val="28"/>
        </w:rPr>
        <w:t xml:space="preserve">第三十一条企业建立健全劳动安全卫生管理制度，提供符合国家规定的劳动安全卫生设施，不断改善劳动条件和增强职工安全意识，防止事故，减少职业危害。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第三十二条企业应有计划地进行安全设备、设施的更新改造。每年年初制订年度安全技术措施项目方案，及时提供资金保证，确保专款专用。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第三十三条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第三十四条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第三十五条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第三十六条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第三十七条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&gt;第八章女职工特殊利益</w:t>
      </w:r>
    </w:p>
    <w:p>
      <w:pPr>
        <w:ind w:left="0" w:right="0" w:firstLine="560"/>
        <w:spacing w:before="450" w:after="450" w:line="312" w:lineRule="auto"/>
      </w:pPr>
      <w:r>
        <w:rPr>
          <w:rFonts w:ascii="宋体" w:hAnsi="宋体" w:eastAsia="宋体" w:cs="宋体"/>
          <w:color w:val="000"/>
          <w:sz w:val="28"/>
          <w:szCs w:val="28"/>
        </w:rPr>
        <w:t xml:space="preserve">第三十八条女职工与男职工同工同酬，在提职、晋级、评定专业技术职称和享受福利待遇方面应男女平等。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第三十九条对女职工每两年(或每一年)进行一次妇科、乳腺病普查所需经费由行政方出资。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第四十条女职工在经期不得安排从事高处、低温、冷水作业等国家规定的第三级体力劳动强度的劳动。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第四十一条女职工怀孕、分娩时所用的检查费、接生费、手术费、住院费和药费，参加生育保险的由生育保险经办机构按规定支付，没有参加生育保险的，由单位支付。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第四十二条按月发放女职工特殊劳动保护用品和女职工卫生用品，经费由行政方解决。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第四十三条企业在组织职工外出进修、业务学习、岗位培训、出国考察、挂职锻炼时应考虑有一定比例的女职工参加。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&gt;第九章纪律与奖惩</w:t>
      </w:r>
    </w:p>
    <w:p>
      <w:pPr>
        <w:ind w:left="0" w:right="0" w:firstLine="560"/>
        <w:spacing w:before="450" w:after="450" w:line="312" w:lineRule="auto"/>
      </w:pPr>
      <w:r>
        <w:rPr>
          <w:rFonts w:ascii="宋体" w:hAnsi="宋体" w:eastAsia="宋体" w:cs="宋体"/>
          <w:color w:val="000"/>
          <w:sz w:val="28"/>
          <w:szCs w:val="28"/>
        </w:rPr>
        <w:t xml:space="preserve">第四十四条企业根据国家有关法律、法规、规章和本合同规定，制定企业劳动纪律和各项规章制度。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第四十五条企业制定和修改涉及职工切身利益的规章制度，应经职工代表大会通过。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第四十六条企业对遵守劳动纪律、完成任务好的`职工，给予物质和精神奖励，具体办法由企业自主确定。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第四十七条企业对违反劳动纪律、规章制度、劳动合同规定的职工，可给予行政处分、经济处罚、依法追究赔偿责任、违纪解除劳动合同等处理，按企业职代会审议通过的《企业规定制度》执行。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&gt;第十章本合同履行、变更和解除</w:t>
      </w:r>
    </w:p>
    <w:p>
      <w:pPr>
        <w:ind w:left="0" w:right="0" w:firstLine="560"/>
        <w:spacing w:before="450" w:after="450" w:line="312" w:lineRule="auto"/>
      </w:pPr>
      <w:r>
        <w:rPr>
          <w:rFonts w:ascii="宋体" w:hAnsi="宋体" w:eastAsia="宋体" w:cs="宋体"/>
          <w:color w:val="000"/>
          <w:sz w:val="28"/>
          <w:szCs w:val="28"/>
        </w:rPr>
        <w:t xml:space="preserve">第四十八条本合同从依法生效之日起至__________年_______月_______日止。(合同期限一般为1—3年)</w:t>
      </w:r>
    </w:p>
    <w:p>
      <w:pPr>
        <w:ind w:left="0" w:right="0" w:firstLine="560"/>
        <w:spacing w:before="450" w:after="450" w:line="312" w:lineRule="auto"/>
      </w:pPr>
      <w:r>
        <w:rPr>
          <w:rFonts w:ascii="宋体" w:hAnsi="宋体" w:eastAsia="宋体" w:cs="宋体"/>
          <w:color w:val="000"/>
          <w:sz w:val="28"/>
          <w:szCs w:val="28"/>
        </w:rPr>
        <w:t xml:space="preserve">第四十九条本合同期满前30日，企业和工会协商签定新的集体合同。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第五十条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第五十一条企业和工会双方协议变更本合同，按以下程序进行：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第五十二条下列情况，企业和工会双方应主动协商变更本合同：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第五十三条本合同解除，按本合同第五十一条规定的程序办理。下列情形，本合同可以解除：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(一)企业被依法宣布破产、撤消的;</w:t>
      </w:r>
    </w:p>
    <w:p>
      <w:pPr>
        <w:ind w:left="0" w:right="0" w:firstLine="560"/>
        <w:spacing w:before="450" w:after="450" w:line="312" w:lineRule="auto"/>
      </w:pPr>
      <w:r>
        <w:rPr>
          <w:rFonts w:ascii="宋体" w:hAnsi="宋体" w:eastAsia="宋体" w:cs="宋体"/>
          <w:color w:val="000"/>
          <w:sz w:val="28"/>
          <w:szCs w:val="28"/>
        </w:rPr>
        <w:t xml:space="preserve">(二)工会被依法解散的;</w:t>
      </w:r>
    </w:p>
    <w:p>
      <w:pPr>
        <w:ind w:left="0" w:right="0" w:firstLine="560"/>
        <w:spacing w:before="450" w:after="450" w:line="312" w:lineRule="auto"/>
      </w:pPr>
      <w:r>
        <w:rPr>
          <w:rFonts w:ascii="宋体" w:hAnsi="宋体" w:eastAsia="宋体" w:cs="宋体"/>
          <w:color w:val="000"/>
          <w:sz w:val="28"/>
          <w:szCs w:val="28"/>
        </w:rPr>
        <w:t xml:space="preserve">(三)履行本合同发生争议，经劳动仲裁机构裁决、法院判决，本合同必须解除的;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第五十四条企业和工会双方任何一方违反本合同的规定，应承担有关责任。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第五十五条企业和工会双方任何一方违反本合同规定，应积极采取补救措施，并应对方要求，继续履行本合同规定的义务。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&gt;第十二章本合同争议处理</w:t>
      </w:r>
    </w:p>
    <w:p>
      <w:pPr>
        <w:ind w:left="0" w:right="0" w:firstLine="560"/>
        <w:spacing w:before="450" w:after="450" w:line="312" w:lineRule="auto"/>
      </w:pPr>
      <w:r>
        <w:rPr>
          <w:rFonts w:ascii="宋体" w:hAnsi="宋体" w:eastAsia="宋体" w:cs="宋体"/>
          <w:color w:val="000"/>
          <w:sz w:val="28"/>
          <w:szCs w:val="28"/>
        </w:rPr>
        <w:t xml:space="preserve">第五十六条因本合同的内容、履行情况和不履行后果等问题发生争议，企业和工会双方应在7日内，召开协调会议，协商解决有关争议问题，协商达成一致的，签订书面协议。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第五十七条双方协商不成，任何一方可以申请仲裁、提起诉讼。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第五十八条在本合同范围内，涉及单个职工权益被侵犯的，工会可代表职工个人参加调解、仲裁、诉讼活动。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第五十九条在解决本合同纠纷之协商、仲裁、诉讼期间，企业和工会双方均不得采取怠工、罢工、停产、闭厂等过激行动。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&gt;第十三章附则</w:t>
      </w:r>
    </w:p>
    <w:p>
      <w:pPr>
        <w:ind w:left="0" w:right="0" w:firstLine="560"/>
        <w:spacing w:before="450" w:after="450" w:line="312" w:lineRule="auto"/>
      </w:pPr>
      <w:r>
        <w:rPr>
          <w:rFonts w:ascii="宋体" w:hAnsi="宋体" w:eastAsia="宋体" w:cs="宋体"/>
          <w:color w:val="000"/>
          <w:sz w:val="28"/>
          <w:szCs w:val="28"/>
        </w:rPr>
        <w:t xml:space="preserve">第六十条本合同未予明文规定的事项，依照国家有关法律、法规、规章办理;国家法律、法规、规章也未明文规定的，根据国家法律、法规、规章确定的原则，由企业和工会协商解决。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第六十一条本合同生效后，国家法律、法规、规章对劳动条件标准有新的规定的，按新的规定执行。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第六十二条本合同依法订立后，协商一方或双方首席代表变更，不影响本合同的有效性。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第六十三条本合同由企业和工会负责解释。解释有歧义的，按本合同第十二章的有关规定办理。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第六十四条本合同一式四份，企业和工会各执一份，审查登记的劳动行政部门存档一份，上级工会备案一份。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第六十五条本合同双方签章后，自报送劳动保障行政部门之日起，15日内未提出异议的，即行生效。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专职工会干部劳动合同范本9</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第一条根据《^v^劳动法》、《^v^工会法》以及其他相关法律法规的规定，企业和工会签订本合同，用以明确和调整双方合作共事的权利和义务的关系。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第二章工作时间和休息休假</w:t>
      </w:r>
    </w:p>
    <w:p>
      <w:pPr>
        <w:ind w:left="0" w:right="0" w:firstLine="560"/>
        <w:spacing w:before="450" w:after="450" w:line="312" w:lineRule="auto"/>
      </w:pPr>
      <w:r>
        <w:rPr>
          <w:rFonts w:ascii="宋体" w:hAnsi="宋体" w:eastAsia="宋体" w:cs="宋体"/>
          <w:color w:val="000"/>
          <w:sz w:val="28"/>
          <w:szCs w:val="28"/>
        </w:rPr>
        <w:t xml:space="preserve">第六条企业根据生产经营情况，以不超过政府规定的标准，实行本企业工作制度。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第三章劳动保护</w:t>
      </w:r>
    </w:p>
    <w:p>
      <w:pPr>
        <w:ind w:left="0" w:right="0" w:firstLine="560"/>
        <w:spacing w:before="450" w:after="450" w:line="312" w:lineRule="auto"/>
      </w:pPr>
      <w:r>
        <w:rPr>
          <w:rFonts w:ascii="宋体" w:hAnsi="宋体" w:eastAsia="宋体" w:cs="宋体"/>
          <w:color w:val="000"/>
          <w:sz w:val="28"/>
          <w:szCs w:val="28"/>
        </w:rPr>
        <w:t xml:space="preserve">第十四条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二十六条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第五章保险与福利</w:t>
      </w:r>
    </w:p>
    <w:p>
      <w:pPr>
        <w:ind w:left="0" w:right="0" w:firstLine="560"/>
        <w:spacing w:before="450" w:after="450" w:line="312" w:lineRule="auto"/>
      </w:pPr>
      <w:r>
        <w:rPr>
          <w:rFonts w:ascii="宋体" w:hAnsi="宋体" w:eastAsia="宋体" w:cs="宋体"/>
          <w:color w:val="000"/>
          <w:sz w:val="28"/>
          <w:szCs w:val="28"/>
        </w:rPr>
        <w:t xml:space="preserve">第三十条企业应按照国家有关部门关于社会保险的有关规定缴纳和代扣代缴养老、失业、医疗和工伤等社会保险费用，工会有权予以监督。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企业按规定每月提取工资总额20%的福利费用和%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第三十三条企业各项重大福利的设置、标准、实施办法，或由企业提出方案、或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