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销售员劳动合同大全(十四篇)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销售员劳动合同书 销售员劳动合同一性质：_________地址：_________法人代表(单位负责人)：_________乙方(劳动者)：_________性别：_________年龄：_________常住户口地址：_________甲...</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销售员劳动合同书 销售员劳动合同篇十一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销售员劳动合同书 销售员劳动合同篇十四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