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苏州工业园区劳动合同(15篇)</w:t>
      </w:r>
      <w:bookmarkEnd w:id="1"/>
    </w:p>
    <w:p>
      <w:pPr>
        <w:jc w:val="center"/>
        <w:spacing w:before="0" w:after="450"/>
      </w:pPr>
      <w:r>
        <w:rPr>
          <w:rFonts w:ascii="Arial" w:hAnsi="Arial" w:eastAsia="Arial" w:cs="Arial"/>
          <w:color w:val="999999"/>
          <w:sz w:val="20"/>
          <w:szCs w:val="20"/>
        </w:rPr>
        <w:t xml:space="preserve">来源：网络  作者：雾凇晨曦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工业园区劳动合同报送 苏州工业园区劳动合同一乙方(劳动者)甲、乙双方根据《中华人民共和国劳动合同法》和有关法律、法规规定，在合法公平、平等自愿、协商一致、诚实信用的基础上，签订本合同，双方应共同遵守。一、劳动合同期限甲乙双方约定按下列 种方...</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w:t>
      </w:r>
    </w:p>
    <w:p>
      <w:pPr>
        <w:ind w:left="0" w:right="0" w:firstLine="560"/>
        <w:spacing w:before="450" w:after="450" w:line="312" w:lineRule="auto"/>
      </w:pPr>
      <w:r>
        <w:rPr>
          <w:rFonts w:ascii="宋体" w:hAnsi="宋体" w:eastAsia="宋体" w:cs="宋体"/>
          <w:color w:val="000"/>
          <w:sz w:val="28"/>
          <w:szCs w:val="28"/>
        </w:rPr>
        <w:t xml:space="preserve">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 .</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w:t>
      </w:r>
    </w:p>
    <w:p>
      <w:pPr>
        <w:ind w:left="0" w:right="0" w:firstLine="560"/>
        <w:spacing w:before="450" w:after="450" w:line="312" w:lineRule="auto"/>
      </w:pPr>
      <w:r>
        <w:rPr>
          <w:rFonts w:ascii="宋体" w:hAnsi="宋体" w:eastAsia="宋体" w:cs="宋体"/>
          <w:color w:val="000"/>
          <w:sz w:val="28"/>
          <w:szCs w:val="28"/>
        </w:rPr>
        <w:t xml:space="preserve">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 )甲方依照企业破产法规定进行重整的;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 )甲方未按照劳动合同约定提供劳动保护或者劳动条件的;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 )乙方从事接触职业病危害作业未进行离岗前职业健康检查，或者疑似职业病病人在诊断或者医学观察期间的;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 )除甲方维持或者提高劳动合同约定条件续订劳动合同，乙方不同意续订的情形外，劳动合同期满的;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______________ 乙方签名： ______________</w:t>
      </w:r>
    </w:p>
    <w:p>
      <w:pPr>
        <w:ind w:left="0" w:right="0" w:firstLine="560"/>
        <w:spacing w:before="450" w:after="450" w:line="312" w:lineRule="auto"/>
      </w:pPr>
      <w:r>
        <w:rPr>
          <w:rFonts w:ascii="宋体" w:hAnsi="宋体" w:eastAsia="宋体" w:cs="宋体"/>
          <w:color w:val="000"/>
          <w:sz w:val="28"/>
          <w:szCs w:val="28"/>
        </w:rPr>
        <w:t xml:space="preserve">或委托代理人签名： 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w:t>
      </w:r>
    </w:p>
    <w:p>
      <w:pPr>
        <w:ind w:left="0" w:right="0" w:firstLine="560"/>
        <w:spacing w:before="450" w:after="450" w:line="312" w:lineRule="auto"/>
      </w:pPr>
      <w:r>
        <w:rPr>
          <w:rFonts w:ascii="宋体" w:hAnsi="宋体" w:eastAsia="宋体" w:cs="宋体"/>
          <w:color w:val="000"/>
          <w:sz w:val="28"/>
          <w:szCs w:val="28"/>
        </w:rPr>
        <w:t xml:space="preserve">签章日期：____年____月_____日 签章日期： ____年____月_____日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甲乙双方自愿申请劳动合同鉴证的，应当在劳动合同签订之日起三十日内向劳动保障行政部门提出，并另行交劳动合同鉴证机构留存一份劳动合同。</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苏州工业园区劳动合同二</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名 称：________________________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w:t>
      </w:r>
    </w:p>
    <w:p>
      <w:pPr>
        <w:ind w:left="0" w:right="0" w:firstLine="560"/>
        <w:spacing w:before="450" w:after="450" w:line="312" w:lineRule="auto"/>
      </w:pPr>
      <w:r>
        <w:rPr>
          <w:rFonts w:ascii="宋体" w:hAnsi="宋体" w:eastAsia="宋体" w:cs="宋体"/>
          <w:color w:val="000"/>
          <w:sz w:val="28"/>
          <w:szCs w:val="28"/>
        </w:rPr>
        <w:t xml:space="preserve">注册类型 法定代表人：__________</w:t>
      </w:r>
    </w:p>
    <w:p>
      <w:pPr>
        <w:ind w:left="0" w:right="0" w:firstLine="560"/>
        <w:spacing w:before="450" w:after="450" w:line="312" w:lineRule="auto"/>
      </w:pPr>
      <w:r>
        <w:rPr>
          <w:rFonts w:ascii="宋体" w:hAnsi="宋体" w:eastAsia="宋体" w:cs="宋体"/>
          <w:color w:val="000"/>
          <w:sz w:val="28"/>
          <w:szCs w:val="28"/>
        </w:rPr>
        <w:t xml:space="preserve">或负责人：________________________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种方式确定“劳动合同期限”(a、b、c选其中之一)：</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a、有固定期限的劳动合同自______年______月______日起至______年______月______日止，其中试用期自______年______月______日起至______年______月______日止。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b、无固定期限的劳动合同自______年______月______日起，其中试用期自____年____月____日起至____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工作任务为劳动合同期限，自______年______月______日起至完成本项工作任务之日为劳动合同终止日。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 。</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 条款(a、b、c选其中之一)：</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b、实行综合计算工时工作制，按苏州____________劳动和社会保障局批准的事项及内容执行。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c、经苏州________劳动和社会保障局批准，实行不定时工作制，乙方根据工作需要，确保完成工作任务的情况下自行安排工作时间和休息休假。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(三)甲方按规定给予乙方享受法定休假日、年休假、婚假、丧假、产假、护理假等带薪假期，具体办法按国家有关规定或双方协商决定。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日为发薪日,工资发放形式为(□现金直接发放 □委托银行发放)。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 元。</w:t>
      </w:r>
    </w:p>
    <w:p>
      <w:pPr>
        <w:ind w:left="0" w:right="0" w:firstLine="560"/>
        <w:spacing w:before="450" w:after="450" w:line="312" w:lineRule="auto"/>
      </w:pPr>
      <w:r>
        <w:rPr>
          <w:rFonts w:ascii="宋体" w:hAnsi="宋体" w:eastAsia="宋体" w:cs="宋体"/>
          <w:color w:val="000"/>
          <w:sz w:val="28"/>
          <w:szCs w:val="28"/>
        </w:rPr>
        <w:t xml:space="preserve">(二)乙方的工资标准采用下列第( )方式确定(a、b、c、d选其中之一)：</w:t>
      </w:r>
    </w:p>
    <w:p>
      <w:pPr>
        <w:ind w:left="0" w:right="0" w:firstLine="560"/>
        <w:spacing w:before="450" w:after="450" w:line="312" w:lineRule="auto"/>
      </w:pPr>
      <w:r>
        <w:rPr>
          <w:rFonts w:ascii="宋体" w:hAnsi="宋体" w:eastAsia="宋体" w:cs="宋体"/>
          <w:color w:val="000"/>
          <w:sz w:val="28"/>
          <w:szCs w:val="28"/>
        </w:rPr>
        <w:t xml:space="preserve">a、乙方实行月薪制，每月为 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b、乙方实行基本工资和绩效工资相结合的工资分配办法，乙方的基本工资为每月____________元(实行年薪制的每月预付工资为________元);绩效工资考核发放办法按甲方依法制订的相关规定执行。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(三)甲方应当根据本单位的经济效益增长情况、________发布的工资指导价位和本地区、行业的职工平均工资水平等，通过工资集体协商以及修订劳动报酬规章制度，合理增加乙方工资。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________元工资 □集体合同或规章制度规定)为基数计算。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 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宋体" w:hAnsi="宋体" w:eastAsia="宋体" w:cs="宋体"/>
          <w:color w:val="000"/>
          <w:sz w:val="28"/>
          <w:szCs w:val="28"/>
        </w:rPr>
        <w:t xml:space="preserve">法定代表人签名：_________________ 乙方签名：___________________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签章日期：______________年____月_____日 签章日期：__________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w:t>
      </w:r>
    </w:p>
    <w:p>
      <w:pPr>
        <w:ind w:left="0" w:right="0" w:firstLine="560"/>
        <w:spacing w:before="450" w:after="450" w:line="312" w:lineRule="auto"/>
      </w:pPr>
      <w:r>
        <w:rPr>
          <w:rFonts w:ascii="宋体" w:hAnsi="宋体" w:eastAsia="宋体" w:cs="宋体"/>
          <w:color w:val="000"/>
          <w:sz w:val="28"/>
          <w:szCs w:val="28"/>
        </w:rPr>
        <w:t xml:space="preserve">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3、以完成一定工作任务为期限。本合同自________年____月____日起，至 工作任务完成时终止。其完成的标志是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岗位（工种）工作，乙方工作地点在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 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 乙方在试用期工资为 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 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 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 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 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 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 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 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 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 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 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 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 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 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 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 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 ：____________________________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 ：____________________________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 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 文化程度：________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 ：__________________________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b.无固定期限的劳动合同自________年______月______日起，其中试用期自________年______月_______日起至________年______月______日止。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 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 (四)甲方按照国家关于女职工、未成年工的特殊保护规定，对乙方提供保护。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(六)乙方事假期间，甲方扣除工资的标准为______________________。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 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经双方协商同意，对______年______月______日签订的劳动合同作如下变更：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鉴证人签名：__________________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宋体" w:hAnsi="宋体" w:eastAsia="宋体" w:cs="宋体"/>
          <w:color w:val="000"/>
          <w:sz w:val="28"/>
          <w:szCs w:val="28"/>
        </w:rPr>
        <w:t xml:space="preserve">江苏省劳动和社会保障厅制</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咀、乙双方根据《中华人民共和国劳动法》、《江苏省劳动合同条例》及有关法律、法规规定，在平等自愿，公平公正、协商一致、诚实信用的基础上，签订本合同。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 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a、有固定期限劳动合同自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工作。甲方可根据工作需要和自己对乙方业绩的考核结果，按照合同诚信原则，变动乙方的工作岗位，乙方服从甲方的安排。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 具体作息时间，甲方安排如下：每周周 至 工作，上午 ，下午 。 每周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(二)甲方严格遵守法定的工作时间，控制加班加点，保证乙方的休息与身心健康，甲方因工作需要必须安排乙方加班加点的，应与工会和乙方协调同意，依法给予乙方补休或支付加班加点工资。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 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 (六)乙方事假期间，甲方扣除工资的标准为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 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 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(二)当事人乙方故意或者过失违反劳动合同，致使劳动合同不能履行或者不能完全履行，并给另一方造成经济损失的，应当依规定或者约定承担赔偿责任。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(二)甲方违反劳动纪律、法规和规章，损害乙方合法权益的，乙方有权向劳动保障行政部门和有关部门举报。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工业园区劳动合同报送 苏州工业园区劳动合同九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合同期限采取下列第______种形式：</w:t>
      </w:r>
    </w:p>
    <w:p>
      <w:pPr>
        <w:ind w:left="0" w:right="0" w:firstLine="560"/>
        <w:spacing w:before="450" w:after="450" w:line="312" w:lineRule="auto"/>
      </w:pPr>
      <w:r>
        <w:rPr>
          <w:rFonts w:ascii="宋体" w:hAnsi="宋体" w:eastAsia="宋体" w:cs="宋体"/>
          <w:color w:val="000"/>
          <w:sz w:val="28"/>
          <w:szCs w:val="28"/>
        </w:rPr>
        <w:t xml:space="preserve">固定期限。合同期自________年____月____日起，至________年____月____日止。其中，试用期自________年____月____日起，至________年____月____日止。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无固定期限。合同期自________年____月____日起。其中，试用期自________年____月____日起，至________年____月____日止。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以完成一定工作任务为期限。本合同自________年____月____日起，至____________工作任务完成时终止。其完成的标志是__________________。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第二条乙方同意根据甲方生产(工作)需要，从事__________岗位(工种)工作，乙方工作地点在______________________________。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第四条乙方所在的岗位实行下列第______种工时制。</w:t>
      </w:r>
    </w:p>
    <w:p>
      <w:pPr>
        <w:ind w:left="0" w:right="0" w:firstLine="560"/>
        <w:spacing w:before="450" w:after="450" w:line="312" w:lineRule="auto"/>
      </w:pPr>
      <w:r>
        <w:rPr>
          <w:rFonts w:ascii="宋体" w:hAnsi="宋体" w:eastAsia="宋体" w:cs="宋体"/>
          <w:color w:val="000"/>
          <w:sz w:val="28"/>
          <w:szCs w:val="28"/>
        </w:rPr>
        <w:t xml:space="preserve">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实行综合计算工时工作制、不定时工作制的，须经人社部门批准。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乙方试用期满后，甲方应根据本单位的工资分配制度，确定乙方实行下列第_____种工资形式：</w:t>
      </w:r>
    </w:p>
    <w:p>
      <w:pPr>
        <w:ind w:left="0" w:right="0" w:firstLine="560"/>
        <w:spacing w:before="450" w:after="450" w:line="312" w:lineRule="auto"/>
      </w:pPr>
      <w:r>
        <w:rPr>
          <w:rFonts w:ascii="宋体" w:hAnsi="宋体" w:eastAsia="宋体" w:cs="宋体"/>
          <w:color w:val="000"/>
          <w:sz w:val="28"/>
          <w:szCs w:val="28"/>
        </w:rPr>
        <w:t xml:space="preserve">计时工资。乙方工资标准为______元/月，绩效工资(奖金)等按照甲方的工资分配制度和乙方实际劳动贡献确定。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计件工资。甲方应制定科学合理的劳动定额标准，计件单价为______元。</w:t>
      </w:r>
    </w:p>
    <w:p>
      <w:pPr>
        <w:ind w:left="0" w:right="0" w:firstLine="560"/>
        <w:spacing w:before="450" w:after="450" w:line="312" w:lineRule="auto"/>
      </w:pPr>
      <w:r>
        <w:rPr>
          <w:rFonts w:ascii="宋体" w:hAnsi="宋体" w:eastAsia="宋体" w:cs="宋体"/>
          <w:color w:val="000"/>
          <w:sz w:val="28"/>
          <w:szCs w:val="28"/>
        </w:rPr>
        <w:t xml:space="preserve">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第九条?甲方应以货币形式按月支付乙方的劳动报酬，每月____日为发薪日。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2025-04-25T00:45:31+08:00</dcterms:created>
  <dcterms:modified xsi:type="dcterms:W3CDTF">2025-04-25T00:45:31+08:00</dcterms:modified>
</cp:coreProperties>
</file>

<file path=docProps/custom.xml><?xml version="1.0" encoding="utf-8"?>
<Properties xmlns="http://schemas.openxmlformats.org/officeDocument/2006/custom-properties" xmlns:vt="http://schemas.openxmlformats.org/officeDocument/2006/docPropsVTypes"/>
</file>