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2025年电话客服劳动合同 客服工作合同(23篇)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电话客服劳动合同 客服工作合同一甲方：(简称甲方)________________乙方：________________身份证号码：________________(简称乙方)根据《中华人民共和国劳动法》、《中华人民共和国劳动合同法》和国家...</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客服工作合同一</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客服工作合同二</w:t>
      </w:r>
    </w:p>
    <w:p>
      <w:pPr>
        <w:ind w:left="0" w:right="0" w:firstLine="560"/>
        <w:spacing w:before="450" w:after="450" w:line="312" w:lineRule="auto"/>
      </w:pPr>
      <w:r>
        <w:rPr>
          <w:rFonts w:ascii="宋体" w:hAnsi="宋体" w:eastAsia="宋体" w:cs="宋体"/>
          <w:color w:val="000"/>
          <w:sz w:val="28"/>
          <w:szCs w:val="28"/>
        </w:rPr>
        <w:t xml:space="preserve">职业经理人合作协议</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董事长受聘方(以下简称乙方)：_________________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甲方聘请乙方担任公司总经理，在董事会领导下，受其委托，组织甲方的日常经营管理工作，对董事会负责并报告工作。二、聘用期限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自__年__月__日起至__年__月__日止。聘用期___年。</w:t>
      </w:r>
    </w:p>
    <w:p>
      <w:pPr>
        <w:ind w:left="0" w:right="0" w:firstLine="560"/>
        <w:spacing w:before="450" w:after="450" w:line="312" w:lineRule="auto"/>
      </w:pPr>
      <w:r>
        <w:rPr>
          <w:rFonts w:ascii="宋体" w:hAnsi="宋体" w:eastAsia="宋体" w:cs="宋体"/>
          <w:color w:val="000"/>
          <w:sz w:val="28"/>
          <w:szCs w:val="28"/>
        </w:rPr>
        <w:t xml:space="preserve">三、聘用方式：_________________</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客服工作合同六</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自聘任之日起业绩工资总金额满5000元起满20_0元起满40000元起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客服工作合同八</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客服工作合同九</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