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2024年劳动的合同(十九篇)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劳动的合同一乙方：__________________身份证号：_________________________甲乙双方经过平等协商，根据《xxx劳动法》《xxx劳动合同法》等有关法律法规的规定，自愿签订本合同。1、工作岗位甲方聘用乙方在...</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劳动的合同一</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甲乙双方经过平等协商，根据《xxx劳动法》《xxx劳动合同法》等有关法律法规的规定，自愿签订本合同。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__年______月____日起至________年__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本合同一式______份，甲乙双方各收执______份，自双方签字盖章之日起生效。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甲方聘用乙方为试用期员工，试用期______个月，自_________年______月______日起至_______年______月______日止。经双方平等协商，现就试用期间的有关事项订立以下条款，以共同遵守。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或主要负责人姓名：_______________职务：_________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第二条、工作内容和工作地点甲方安排乙方在____________岗位工作，工作地点_________。因工作需要或客观情况发生变化，甲方可以变更乙方的工作内容和工作地点。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第三条、劳动保护、工作条件及要求甲方为乙方提供必要的工作条件。甲方按照国家规定和本单工作特点，安排职工的工作时间和休息休假。</w:t>
      </w:r>
    </w:p>
    <w:p>
      <w:pPr>
        <w:ind w:left="0" w:right="0" w:firstLine="560"/>
        <w:spacing w:before="450" w:after="450" w:line="312" w:lineRule="auto"/>
      </w:pPr>
      <w:r>
        <w:rPr>
          <w:rFonts w:ascii="宋体" w:hAnsi="宋体" w:eastAsia="宋体" w:cs="宋体"/>
          <w:color w:val="000"/>
          <w:sz w:val="28"/>
          <w:szCs w:val="28"/>
        </w:rPr>
        <w:t xml:space="preserve">乙方在被甲方聘用之前，应保证其与以前工作过的单位解除劳动关系或就被甲方聘用征得原单位的同意，并办理完所有工作的交接手续，否则由此引起的一切后果自负。</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第四条、劳动报酬甲方依据按劳分配原则实行______(计件或计时)工资制度，试用期满后月工资为__________元。工资的调整依据国家规定和集体合同的约定执行。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工资支付日期为每月______日，甲方安排乙方加班或延长工作时间，应依法支付加班工资。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第五条、保险福利甲方按规定为乙方缴纳社会保险费，但乙方应配合甲方办理相应的手续(如转移社会保险档案等等)，否则因为乙方原因不能办理社保的后果自负。</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第六条、劳动合同的履行甲乙双方应全面履行劳动合同。经双方协商可以变更劳动合同的相关内容。任何一方违法解除劳动合同，都应依法承担违约责任。</w:t>
      </w:r>
    </w:p>
    <w:p>
      <w:pPr>
        <w:ind w:left="0" w:right="0" w:firstLine="560"/>
        <w:spacing w:before="450" w:after="450" w:line="312" w:lineRule="auto"/>
      </w:pPr>
      <w:r>
        <w:rPr>
          <w:rFonts w:ascii="宋体" w:hAnsi="宋体" w:eastAsia="宋体" w:cs="宋体"/>
          <w:color w:val="000"/>
          <w:sz w:val="28"/>
          <w:szCs w:val="28"/>
        </w:rPr>
        <w:t xml:space="preserve">第七条、解除劳动合同的条件经双方协商协商一致，可以解除劳动合同。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第八条、终止合同条件双方协商或按法律相关规定执行。</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第九条、专项协议如甲方向乙方提供专项培训费用时，双方可以根据《劳动合同法》规定订立专项培训协议，约定服务期限和违约责任。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第十一条、本合同未尽事宜及遇有国家有关政策调整时，依照国家有关规定执行。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第十二条、本合同自双方签字或盖章之日起生效，合同一式二份，甲乙双方各执一份，具有同等的法律效力。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第十三条、双方因履行、解除或终止劳动合同发生争议时可协商解决，也可按有关规定向企业劳动争议调解委员会申请调解或直接向劳动争议仲裁委员会申请仲裁，对仲裁裁决不服的可向人民法院起诉。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劳动的合同七</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根据《xxx劳动法》的规定，甲、乙双方经平等协商同意，自愿签订本合同，共同遵守本合同所列条款。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劳动的合同篇十一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根据《xxx劳动法》和国家、本地区其他有关法律法规的规定，同时遵守本公司的相关规章制度，甲、乙双方本着平等自愿、协商一致的原则，同意签订本合同。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劳动的合同篇十四</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劳动的合同篇十六</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写)。扣除乙方尚欠甲方备用金人民币x0000元(写)，甲方将于乙方妥善办理所有工作移交手续后实际支付乙方人民币x0000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2024-11-22T16:34:52+08:00</dcterms:created>
  <dcterms:modified xsi:type="dcterms:W3CDTF">2024-11-22T16:34:52+08:00</dcterms:modified>
</cp:coreProperties>
</file>

<file path=docProps/custom.xml><?xml version="1.0" encoding="utf-8"?>
<Properties xmlns="http://schemas.openxmlformats.org/officeDocument/2006/custom-properties" xmlns:vt="http://schemas.openxmlformats.org/officeDocument/2006/docPropsVTypes"/>
</file>