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最新互联网劳动合同签几年 网络劳动合同(5篇)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互联网劳动合同互联网劳动合同几年一签一雇主（以下简称甲方）名称：地址：雇员（以下简称乙方）姓名：身份证号码：1. 甲方同意雇用乙方担任 职务。其办公地点为甲方营业场所或甲方指定的工作地点。2. 本合同有效期为3个月，自 20 年__ 月 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2、本合同自双方签署后生效。</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1、乙方按照国家法律规定的工时制度进行工作。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2、乙方需要请假的情况按照甲方公司管理制度执行。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3、乙方每周的休息日为</w:t>
      </w:r>
    </w:p>
    <w:p>
      <w:pPr>
        <w:ind w:left="0" w:right="0" w:firstLine="560"/>
        <w:spacing w:before="450" w:after="450" w:line="312" w:lineRule="auto"/>
      </w:pPr>
      <w:r>
        <w:rPr>
          <w:rFonts w:ascii="宋体" w:hAnsi="宋体" w:eastAsia="宋体" w:cs="宋体"/>
          <w:color w:val="000"/>
          <w:sz w:val="28"/>
          <w:szCs w:val="28"/>
        </w:rPr>
        <w:t xml:space="preserve">1、甲方每月＿＿日前以货币形式足额支付乙方工资，试用期每月工资为人民币＿＿＿元，试用期过后，乙方被甲方正式录用每月工资为人民币＿＿＿元。</w:t>
      </w:r>
    </w:p>
    <w:p>
      <w:pPr>
        <w:ind w:left="0" w:right="0" w:firstLine="560"/>
        <w:spacing w:before="450" w:after="450" w:line="312" w:lineRule="auto"/>
      </w:pPr>
      <w:r>
        <w:rPr>
          <w:rFonts w:ascii="宋体" w:hAnsi="宋体" w:eastAsia="宋体" w:cs="宋体"/>
          <w:color w:val="000"/>
          <w:sz w:val="28"/>
          <w:szCs w:val="28"/>
        </w:rPr>
        <w:t xml:space="preserve">2、甲方可根据企业的经营状况、国家物价指数变化调整乙方工资。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3、奖金及福利津贴制度公司另行规定。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1、甲乙双方按国家和北京市的规定参加社会保险。甲方为乙方办理有关社会保险手续，并承担相应社会保险义务。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4、乙方在孕期、产期、哺乳期内等各项待遇，按照国家和北京市有关生育保险政策规定执行。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2、乙方应遵守甲方依法规定的规章制度；严格遵守劳动安全卫生、工作制度和工作规范；爱护甲方的`财产，遵守职业道德；积极参加甲方组织的培训，提高思想和职业技能。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2、本条规定的保密义务的效力至本条规定的全部保密内容成为社会公众所知悉的信息后终止。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1、经甲乙双方协商一致，本协议可以解除。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（二）以欺诈手段订立本协议的；</w:t>
      </w:r>
    </w:p>
    <w:p>
      <w:pPr>
        <w:ind w:left="0" w:right="0" w:firstLine="560"/>
        <w:spacing w:before="450" w:after="450" w:line="312" w:lineRule="auto"/>
      </w:pPr>
      <w:r>
        <w:rPr>
          <w:rFonts w:ascii="宋体" w:hAnsi="宋体" w:eastAsia="宋体" w:cs="宋体"/>
          <w:color w:val="000"/>
          <w:sz w:val="28"/>
          <w:szCs w:val="28"/>
        </w:rPr>
        <w:t xml:space="preserve">（三）严重违反劳动纪律或对甲方利益造成重大损害的；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（五）泄露甲方商业秘密，给甲方造成损失的；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（八）协议订立时依据的客观情况发生重大变化，致使协议无法履行，经当事人协商不能就变更协议达成新的协议的。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3、有下列情形之一，乙方可以通知甲方解除协议：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（一）甲方以侵害乙方合法人身权利手段强迫劳动的；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（二）甲方不能按照本协议规定支付劳动报酬或者提供劳动条件的；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2、乙方违反本合同或法律法规，给甲方造成损失的，乙方应赔偿给甲方带来的一切损失。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2025-01-18T21:09:58+08:00</dcterms:created>
  <dcterms:modified xsi:type="dcterms:W3CDTF">2025-01-18T21:09:58+08:00</dcterms:modified>
</cp:coreProperties>
</file>

<file path=docProps/custom.xml><?xml version="1.0" encoding="utf-8"?>
<Properties xmlns="http://schemas.openxmlformats.org/officeDocument/2006/custom-properties" xmlns:vt="http://schemas.openxmlformats.org/officeDocument/2006/docPropsVTypes"/>
</file>