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单位驾驶员聘用合同范本</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单位驾驶员聘用合同范本（精选14篇）单位驾驶员聘用合同范本 篇1 住所：法定代表人：联系电话： 乙 方(劳动者)姓名： 性 别： 住 址：居民身份证号码： 甲方(用人单位)名称： 根据《中华人民共和国劳动法》，甲乙双方经平等协商，自愿签订本...</w:t>
      </w:r>
    </w:p>
    <w:p>
      <w:pPr>
        <w:ind w:left="0" w:right="0" w:firstLine="560"/>
        <w:spacing w:before="450" w:after="450" w:line="312" w:lineRule="auto"/>
      </w:pPr>
      <w:r>
        <w:rPr>
          <w:rFonts w:ascii="宋体" w:hAnsi="宋体" w:eastAsia="宋体" w:cs="宋体"/>
          <w:color w:val="000"/>
          <w:sz w:val="28"/>
          <w:szCs w:val="28"/>
        </w:rPr>
        <w:t xml:space="preserve">单位驾驶员聘用合同范本（精选14篇）</w:t>
      </w:r>
    </w:p>
    <w:p>
      <w:pPr>
        <w:ind w:left="0" w:right="0" w:firstLine="560"/>
        <w:spacing w:before="450" w:after="450" w:line="312" w:lineRule="auto"/>
      </w:pPr>
      <w:r>
        <w:rPr>
          <w:rFonts w:ascii="宋体" w:hAnsi="宋体" w:eastAsia="宋体" w:cs="宋体"/>
          <w:color w:val="000"/>
          <w:sz w:val="28"/>
          <w:szCs w:val="28"/>
        </w:rPr>
        <w:t xml:space="preserve">单位驾驶员聘用合同范本 篇1</w:t>
      </w:r>
    </w:p>
    <w:p>
      <w:pPr>
        <w:ind w:left="0" w:right="0" w:firstLine="560"/>
        <w:spacing w:before="450" w:after="450" w:line="312" w:lineRule="auto"/>
      </w:pPr>
      <w:r>
        <w:rPr>
          <w:rFonts w:ascii="宋体" w:hAnsi="宋体" w:eastAsia="宋体" w:cs="宋体"/>
          <w:color w:val="000"/>
          <w:sz w:val="28"/>
          <w:szCs w:val="28"/>
        </w:rPr>
        <w:t xml:space="preserve">住所：法定代表人：联系电话：</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1.乙方应具有驾驶经验，具备驾驶车辆的有效资格，并具有身体健康，不吸食、注射毒品或其它麻醉药品，不酗酒等与安全行车相违背的行为;</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2.饮酒、吸食或注射毒品、药物麻醉后驾驶机动车;</w:t>
      </w:r>
    </w:p>
    <w:p>
      <w:pPr>
        <w:ind w:left="0" w:right="0" w:firstLine="560"/>
        <w:spacing w:before="450" w:after="450" w:line="312" w:lineRule="auto"/>
      </w:pPr>
      <w:r>
        <w:rPr>
          <w:rFonts w:ascii="宋体" w:hAnsi="宋体" w:eastAsia="宋体" w:cs="宋体"/>
          <w:color w:val="000"/>
          <w:sz w:val="28"/>
          <w:szCs w:val="28"/>
        </w:rPr>
        <w:t xml:space="preserve">3.事故发生后在未依法采取措施的情况下驾驶机动车或遗弃机动车逃离事故现场，或故意破坏、伪造现场、毁灭证据;</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篇4</w:t>
      </w:r>
    </w:p>
    <w:p>
      <w:pPr>
        <w:ind w:left="0" w:right="0" w:firstLine="560"/>
        <w:spacing w:before="450" w:after="450" w:line="312" w:lineRule="auto"/>
      </w:pPr>
      <w:r>
        <w:rPr>
          <w:rFonts w:ascii="宋体" w:hAnsi="宋体" w:eastAsia="宋体" w:cs="宋体"/>
          <w:color w:val="000"/>
          <w:sz w:val="28"/>
          <w:szCs w:val="28"/>
        </w:rPr>
        <w:t xml:space="preserve">根据《人员聘用制度的意见》的如下规定：事业单位除按照国家公务员制度进行人事管理的以及转制为企业的以外，都要逐步试行人员聘用制度;使用事业单位编制的社会团体录用专职工作人员，除按照国家公务员制度进行人事管理的以外，也要参照本意见逐步试行人员聘用制度，所以聘用合同的另外一方主体是事业单位和社会团体。以下是小编为大家精心准备的：版驾驶员聘用标准合同范本篇，欢迎参考阅读!版驾驶员聘用合同范本一甲方(聘用方)所在地：法人代表(或负责人)：乙方(被聘用方)驾驶证号：身份证号：现居住地址：联系电话：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工作内容及工作地点乙方同意根据甲方工作需要，担任甲方 驾驶员 岗位工作，经甲乙双方协商一致，可以变更工作岗位(工种)。乙方应按甲方确定的岗位责任制及相关规章制度的要求，完成该岗位(工种)所承担的(工作)内容。甲方安排乙方的工作地点：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本协议至少一式两份，甲、乙双方各执一份，经双方签字后生效。甲方(盖X)： 乙方：年____月____日________年____月____日版驾驶员聘用合同范本二甲方：_____________________乙方：_____________________甲方聘用乙方为临时员工，双方经过平等协商，彼此同意以下条款以共同遵守：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一、本合同有效期为________年____月____日至________年____月____日。十</w:t>
      </w:r>
    </w:p>
    <w:p>
      <w:pPr>
        <w:ind w:left="0" w:right="0" w:firstLine="560"/>
        <w:spacing w:before="450" w:after="450" w:line="312" w:lineRule="auto"/>
      </w:pPr>
      <w:r>
        <w:rPr>
          <w:rFonts w:ascii="宋体" w:hAnsi="宋体" w:eastAsia="宋体" w:cs="宋体"/>
          <w:color w:val="000"/>
          <w:sz w:val="28"/>
          <w:szCs w:val="28"/>
        </w:rPr>
        <w:t xml:space="preserve">二、本合同期满自行终止，根据甲方的实际工作需要和乙方的工作表现，在甲乙双方完全同意的条件下可续签合同。十</w:t>
      </w:r>
    </w:p>
    <w:p>
      <w:pPr>
        <w:ind w:left="0" w:right="0" w:firstLine="560"/>
        <w:spacing w:before="450" w:after="450" w:line="312" w:lineRule="auto"/>
      </w:pPr>
      <w:r>
        <w:rPr>
          <w:rFonts w:ascii="宋体" w:hAnsi="宋体" w:eastAsia="宋体" w:cs="宋体"/>
          <w:color w:val="000"/>
          <w:sz w:val="28"/>
          <w:szCs w:val="28"/>
        </w:rPr>
        <w:t xml:space="preserve">三、合同履行中如有未尽事宜，需经双方协商，作出补充规定。十</w:t>
      </w:r>
    </w:p>
    <w:p>
      <w:pPr>
        <w:ind w:left="0" w:right="0" w:firstLine="560"/>
        <w:spacing w:before="450" w:after="450" w:line="312" w:lineRule="auto"/>
      </w:pPr>
      <w:r>
        <w:rPr>
          <w:rFonts w:ascii="宋体" w:hAnsi="宋体" w:eastAsia="宋体" w:cs="宋体"/>
          <w:color w:val="000"/>
          <w:sz w:val="28"/>
          <w:szCs w:val="28"/>
        </w:rPr>
        <w:t xml:space="preserve">四、附件：乙方身份证复印件甲方：__________________乙方(姓名)：________年____月____日版驾驶员聘用合同范本三甲方(车主)：乙方(司机)：根据甲乙双方协商，就甲方招聘乙方为硫酸运输车司机一事，达成如下协议：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单位驾驶员聘用合同范本 篇5</w:t>
      </w:r>
    </w:p>
    <w:p>
      <w:pPr>
        <w:ind w:left="0" w:right="0" w:firstLine="560"/>
        <w:spacing w:before="450" w:after="450" w:line="312" w:lineRule="auto"/>
      </w:pPr>
      <w:r>
        <w:rPr>
          <w:rFonts w:ascii="宋体" w:hAnsi="宋体" w:eastAsia="宋体" w:cs="宋体"/>
          <w:color w:val="000"/>
          <w:sz w:val="28"/>
          <w:szCs w:val="28"/>
        </w:rPr>
        <w:t xml:space="preserve">甲方因承包经营\"_____________”长途客车，聘用乙方为驾驶员。双方经协商，签订本合同，明确双方的权利义务，共同遵照执行。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1、乙方日工资元。其它按当日节约进行奖励：包括燃油升包死、过路费元包死，超过或者不足由乙方负责。甲方对乙方的劳动报酬实行结方式。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1、甲方确认本合同指定的房屋销售底价为____元/平方米，总价元人民币，乙方可视市场情况高于底价销售,销售价超出甲方指定销售底价部分，甲方得%、乙方得%。若销售价低于甲方底价，须征得甲方书面认可。2、甲方确认由乙方代收房款。三、甲方同意乙方客户的以下几种付款方式：四、结算方式为：双方约定，自购房客户与甲方签订房屋买卖合同，房产证过户并交房后，方办理房款结算手续。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按揭贷款的结算方式：购房客户与甲方签订购房合同后，购房客户向乙方支付首期房款后开始向银行申请按揭贷款，接揭贷款手续获批后，待房产证过户并办抵押后，首期款由乙方付，按揭款由按揭银行付清。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五、代理期限及代理权限：1.本合同代理期限为个月，自____年____月____日起至____年____月____日止。合同到期后，本合同自行终止。2.甲方全权委托乙方在不低于甲方售房底价的情况下与客户签订定房协议书，并代甲方收取房款。3、在本合同有效代理期内，甲方不得指定其他人或中介机构销售该不动产。4、委托期满仍未销出者，甲方授权乙方可在委托底价内下浮%出售。六、代理费的收取1、乙方的代理费为本合同所售不动产，在出售成功后按成交总额的____%收取，乙方实际销售价格超出甲方指定销售底价部分，甲方得____%，乙方得____%。代理费由甲方以人民币形式支付，由乙方从代收房款中扣除。2.甲方在与乙方客户正式签订房屋买卖合同,乙方客户支付首期房款后，乙方即可获得本合同所规定的全部代理费。3、甲方委托乙方在信息宣传系统上为该物业发布广告及带购房客户到现场看房，双方商定甲方向乙方支付信息发布费、产证鉴定费及服务费合计元。七、双方权利义务：1、甲方向乙方提交如下房屋产权证明资料，并保证其真实、准确性。a、《土地使用权证》、《房屋所有权证》、房主身份证等有效证件的复印件及原件，乙方核对原件无误后将原件交还甲方。b、已婚夫妇，房屋所有权在一方名下，但共同生活超过八年的，应证得另一方的书面同意。c、原购房协议书(另：如房屋是集体土地，应提交乡、村办及所属村委会城管科证明)d、房屋平面结构图及附属设施说明清单、钥匙等。e、房屋是否设定担保等债权、债务的书面</w:t>
      </w:r>
    </w:p>
    <w:p>
      <w:pPr>
        <w:ind w:left="0" w:right="0" w:firstLine="560"/>
        <w:spacing w:before="450" w:after="450" w:line="312" w:lineRule="auto"/>
      </w:pPr>
      <w:r>
        <w:rPr>
          <w:rFonts w:ascii="宋体" w:hAnsi="宋体" w:eastAsia="宋体" w:cs="宋体"/>
          <w:color w:val="000"/>
          <w:sz w:val="28"/>
          <w:szCs w:val="28"/>
        </w:rPr>
        <w:t xml:space="preserve">单位驾驶员聘用合同范本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1、聘用时间从20xx年1月16日至20xx年1月16日止。月工资为叁仟伍佰元整(3500.00元)，每月另加壹佰元整(100.00元)通讯费，每个月底结算。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2、聘用期间，每天按工作8小时为准，超出时间按加班核算工资。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2、乙方必须持有效挖机操作证。牢固树立安全意识，精通驾驶业务，按时、按质、按量完成作业，并努力做到尽量节约油耗，降低挖机维修保养成本。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3、遵纪守法，准时上班，工作时间不擅自离开工作岗位，保证一天24小时开通通讯工具，如因联络阻碍，导致未能及时上班，扣除当月电话费。8小时外和双休日、节假日也须服从租赁方调度安排按时上班。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4、如遇特殊情况，乙方不能按时上班必须征得甲方同意并自行找有挖机驾驶资质的人员到场代替作业，工资由乙方支付。</w:t>
      </w:r>
    </w:p>
    <w:p>
      <w:pPr>
        <w:ind w:left="0" w:right="0" w:firstLine="560"/>
        <w:spacing w:before="450" w:after="450" w:line="312" w:lineRule="auto"/>
      </w:pPr>
      <w:r>
        <w:rPr>
          <w:rFonts w:ascii="宋体" w:hAnsi="宋体" w:eastAsia="宋体" w:cs="宋体"/>
          <w:color w:val="000"/>
          <w:sz w:val="28"/>
          <w:szCs w:val="28"/>
        </w:rPr>
        <w:t xml:space="preserve">4、工作积极主动，服从调度，遵守租赁方其他各项规章制度，参加租赁方单位的打扫卫生和文明创建活动，协助做好租赁方单位其他有关工作。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挖机借给其他驾驶员驾驶，且发生油耗、损坏、丢失和安全事故由乙方负全部责任。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 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 确保挖机作业状况良好，严格遵守驾驶安全操作规程，积极配合甲方、租赁方做好挖机每天工作前，工作结束后的检查保养工作和安全停放，保证挖机不带病作业，发现事故隐患应及时联系甲方或租赁方予以解决。</w:t>
      </w:r>
    </w:p>
    <w:p>
      <w:pPr>
        <w:ind w:left="0" w:right="0" w:firstLine="560"/>
        <w:spacing w:before="450" w:after="450" w:line="312" w:lineRule="auto"/>
      </w:pPr>
      <w:r>
        <w:rPr>
          <w:rFonts w:ascii="宋体" w:hAnsi="宋体" w:eastAsia="宋体" w:cs="宋体"/>
          <w:color w:val="000"/>
          <w:sz w:val="28"/>
          <w:szCs w:val="28"/>
        </w:rPr>
        <w:t xml:space="preserve">3、 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 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 甲方按时发放工资，不得随意拖欠、扣发驾驶员工资，若因乙方的原因造成安全事故需要扣发工资的，应向乙方解释清楚。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 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乙方不完成工作任务、违反租赁方有关管理制度等，经甲方和租赁方认定的;</w:t>
      </w:r>
    </w:p>
    <w:p>
      <w:pPr>
        <w:ind w:left="0" w:right="0" w:firstLine="560"/>
        <w:spacing w:before="450" w:after="450" w:line="312" w:lineRule="auto"/>
      </w:pPr>
      <w:r>
        <w:rPr>
          <w:rFonts w:ascii="宋体" w:hAnsi="宋体" w:eastAsia="宋体" w:cs="宋体"/>
          <w:color w:val="000"/>
          <w:sz w:val="28"/>
          <w:szCs w:val="28"/>
        </w:rPr>
        <w:t xml:space="preserve">B、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 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 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 无理取闹、打架斗殴、恐吓威胁租赁方单位领导、严重影响工作秩序和社会秩序的;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 年 月 日至20 年 月 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 元整{ }。每月另加一百元整{100.00元}通讯费，每个月底结算。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一、甲方聘用乙方担任本公司驾驶员(押运员)，聘用期限为三年，自 年 月 日起至 年 月 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 驾驶员 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 病 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 安全第一、预防为主 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 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3、有关医疗等保险由单位承担的部分，由甲方交，个人部分由乙方交。 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甲方姓名：_________性别：______文化程度：______ 出生日期：______________住址：__________________ 居民身份证号码：______________________________ 家庭电话: 手机号码: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乙方姓名: ___________性别: ______文化程度: ______ 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__________________居民身份证号码: ______驾驶员聘用合同家庭电话: ____________手机号码: ____________ 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日期______年______月______日。其中试用期______个月，本合同____年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 甲方实行计时工资制，工资标准为____ 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 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 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一、本合同书可做为海南省旅游车经营者与驾驶员签订劳动合同时使用。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w:t>
      </w:r>
    </w:p>
    <w:p>
      <w:pPr>
        <w:ind w:left="0" w:right="0" w:firstLine="560"/>
        <w:spacing w:before="450" w:after="450" w:line="312" w:lineRule="auto"/>
      </w:pPr>
      <w:r>
        <w:rPr>
          <w:rFonts w:ascii="宋体" w:hAnsi="宋体" w:eastAsia="宋体" w:cs="宋体"/>
          <w:color w:val="000"/>
          <w:sz w:val="28"/>
          <w:szCs w:val="28"/>
        </w:rPr>
        <w:t xml:space="preserve">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 第二十一条当事人约定的其他内容 中写明： 下列条款双方协商一致同意取消 ，列出某某条款即可。经双方当事人协商需增加的条款，也在该条中写明 经双方当事人协商一致同意增加以下条款 ，并在下面逐条写清。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五、本合同中甲应签名;法定代表人或委托代理人及驾驶员本人应签字或盖章;甲乙方姓名、出生日期应同居民身份证一致。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八、本合同书一式叁份，管理公司、甲、乙各持一份，交乙方的不得由甲方代为保管。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九、 管理公司 指海南省旅游客运管理服务有限公司。</w:t>
      </w:r>
    </w:p>
    <w:p>
      <w:pPr>
        <w:ind w:left="0" w:right="0" w:firstLine="560"/>
        <w:spacing w:before="450" w:after="450" w:line="312" w:lineRule="auto"/>
      </w:pPr>
      <w:r>
        <w:rPr>
          <w:rFonts w:ascii="宋体" w:hAnsi="宋体" w:eastAsia="宋体" w:cs="宋体"/>
          <w:color w:val="000"/>
          <w:sz w:val="28"/>
          <w:szCs w:val="28"/>
        </w:rPr>
        <w:t xml:space="preserve">单位驾驶员聘用合同范本 篇13</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甲方和乙方经过平等协商自愿签定本合同：</w:t>
      </w:r>
    </w:p>
    <w:p>
      <w:pPr>
        <w:ind w:left="0" w:right="0" w:firstLine="560"/>
        <w:spacing w:before="450" w:after="450" w:line="312" w:lineRule="auto"/>
      </w:pPr>
      <w:r>
        <w:rPr>
          <w:rFonts w:ascii="宋体" w:hAnsi="宋体" w:eastAsia="宋体" w:cs="宋体"/>
          <w:color w:val="000"/>
          <w:sz w:val="28"/>
          <w:szCs w:val="28"/>
        </w:rPr>
        <w:t xml:space="preserve">一、合同时间：为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二、乙方应持有公安、运管部门核发的驾驶证和从业资格证书，能遵守交通安全管理规定、作风正派、身体健康、能吃苦耐劳，服从管理。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1、按每月元/发放，工资发放日期为每月15日至18日。</w:t>
      </w:r>
    </w:p>
    <w:p>
      <w:pPr>
        <w:ind w:left="0" w:right="0" w:firstLine="560"/>
        <w:spacing w:before="450" w:after="450" w:line="312" w:lineRule="auto"/>
      </w:pPr>
      <w:r>
        <w:rPr>
          <w:rFonts w:ascii="宋体" w:hAnsi="宋体" w:eastAsia="宋体" w:cs="宋体"/>
          <w:color w:val="000"/>
          <w:sz w:val="28"/>
          <w:szCs w:val="28"/>
        </w:rPr>
        <w:t xml:space="preserve">2、甲方为乙方购买(工作期间)人身意外伤害保险一份，工作期间执行严格的出勤、考勤制度，除国家规定的国假之外，其余时间一般不得请假，超出假期每天扣工资元/天。</w:t>
      </w:r>
    </w:p>
    <w:p>
      <w:pPr>
        <w:ind w:left="0" w:right="0" w:firstLine="560"/>
        <w:spacing w:before="450" w:after="450" w:line="312" w:lineRule="auto"/>
      </w:pPr>
      <w:r>
        <w:rPr>
          <w:rFonts w:ascii="宋体" w:hAnsi="宋体" w:eastAsia="宋体" w:cs="宋体"/>
          <w:color w:val="000"/>
          <w:sz w:val="28"/>
          <w:szCs w:val="28"/>
        </w:rPr>
        <w:t xml:space="preserve">3、工作期间外出包食宿，在长炼范围内食宿自理，上班自行安排交通方式。</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1、违章罚款处理均为乙方本人负担(甲方证件手续不齐，超载等除外);</w:t>
      </w:r>
    </w:p>
    <w:p>
      <w:pPr>
        <w:ind w:left="0" w:right="0" w:firstLine="560"/>
        <w:spacing w:before="450" w:after="450" w:line="312" w:lineRule="auto"/>
      </w:pPr>
      <w:r>
        <w:rPr>
          <w:rFonts w:ascii="宋体" w:hAnsi="宋体" w:eastAsia="宋体" w:cs="宋体"/>
          <w:color w:val="000"/>
          <w:sz w:val="28"/>
          <w:szCs w:val="28"/>
        </w:rPr>
        <w:t xml:space="preserve">2、酒后开车，私用车辆，擅自交与他人驾驶及违章驾驶酿成事故全部经济责任由乙方本人负担，且自动终止合同。</w:t>
      </w:r>
    </w:p>
    <w:p>
      <w:pPr>
        <w:ind w:left="0" w:right="0" w:firstLine="560"/>
        <w:spacing w:before="450" w:after="450" w:line="312" w:lineRule="auto"/>
      </w:pPr>
      <w:r>
        <w:rPr>
          <w:rFonts w:ascii="宋体" w:hAnsi="宋体" w:eastAsia="宋体" w:cs="宋体"/>
          <w:color w:val="000"/>
          <w:sz w:val="28"/>
          <w:szCs w:val="28"/>
        </w:rPr>
        <w:t xml:space="preserve">3、发生交通事故，经公安部门裁决，除保险公司理赔外，乙方需承担30%的经济责任。发生机械事故，乙方需承担30%的经济责任。</w:t>
      </w:r>
    </w:p>
    <w:p>
      <w:pPr>
        <w:ind w:left="0" w:right="0" w:firstLine="560"/>
        <w:spacing w:before="450" w:after="450" w:line="312" w:lineRule="auto"/>
      </w:pPr>
      <w:r>
        <w:rPr>
          <w:rFonts w:ascii="宋体" w:hAnsi="宋体" w:eastAsia="宋体" w:cs="宋体"/>
          <w:color w:val="000"/>
          <w:sz w:val="28"/>
          <w:szCs w:val="28"/>
        </w:rPr>
        <w:t xml:space="preserve">4、合同期间，甲、乙双方不得违约，违约者需支付对方违约金贰仟元整，但因甲方经营不善，双方合同自动取消。乙方解除合同，需提前一个月通知对方。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5、在工作期间，为保证驾驶员的充分休息时间，乙方不得在工作之余经营运输义务，一经发现，立即终止合同。</w:t>
      </w:r>
    </w:p>
    <w:p>
      <w:pPr>
        <w:ind w:left="0" w:right="0" w:firstLine="560"/>
        <w:spacing w:before="450" w:after="450" w:line="312" w:lineRule="auto"/>
      </w:pPr>
      <w:r>
        <w:rPr>
          <w:rFonts w:ascii="宋体" w:hAnsi="宋体" w:eastAsia="宋体" w:cs="宋体"/>
          <w:color w:val="000"/>
          <w:sz w:val="28"/>
          <w:szCs w:val="28"/>
        </w:rPr>
        <w:t xml:space="preserve">6、未尽事宜，由甲、乙双方协商决定，本合同一式两份，甲、乙双方各执一份，经过双方签订后生效。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风险告知：签订合同应尽量采用书面形式，合同的内容应合法，且能充分保护自身的合法权益，避免不利条款。根据合同双方力量的对比，尽可能争取相对有利的合同条款，不要签义务多，责任重，权利少，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二、本合同自_________________年__________月__________日起至_______________年____________月_________日止，期限届满本合同自行终止，经双方同意，可以另签劳动合同。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三、其中试用期为三个月即______________年___________月_________日至_______年_________月___________日，试用期限内甲方有权随时解除劳动合同，若乙方造成甲方车辆等到任何损失，应照价赔偿。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______元/月+安全奖，试用期三个月过后，甲方聘任乙方的，乙方受聘期间的报酬构成为：底薪(____________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2024-11-22T16:10:37+08:00</dcterms:created>
  <dcterms:modified xsi:type="dcterms:W3CDTF">2024-11-22T16:10:37+08:00</dcterms:modified>
</cp:coreProperties>
</file>

<file path=docProps/custom.xml><?xml version="1.0" encoding="utf-8"?>
<Properties xmlns="http://schemas.openxmlformats.org/officeDocument/2006/custom-properties" xmlns:vt="http://schemas.openxmlformats.org/officeDocument/2006/docPropsVTypes"/>
</file>